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C419" w14:textId="1F3D7A06" w:rsidR="00CC7E4E" w:rsidRPr="00CC7E4E" w:rsidRDefault="00CC7E4E" w:rsidP="00C06F61">
      <w:pPr>
        <w:jc w:val="center"/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147EF087" wp14:editId="379122FB">
            <wp:extent cx="3079750" cy="933450"/>
            <wp:effectExtent l="0" t="0" r="0" b="0"/>
            <wp:docPr id="191552823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422F" w14:textId="77777777" w:rsidR="00CC7E4E" w:rsidRPr="00CC7E4E" w:rsidRDefault="00CC7E4E" w:rsidP="00C06F61">
      <w:pPr>
        <w:jc w:val="center"/>
        <w:rPr>
          <w:rFonts w:ascii="Roboto" w:hAnsi="Roboto"/>
          <w:b/>
          <w:bCs/>
        </w:rPr>
      </w:pPr>
    </w:p>
    <w:p w14:paraId="2CD34E23" w14:textId="5A3D55B1" w:rsidR="00A0228E" w:rsidRPr="00CC7E4E" w:rsidRDefault="00E7384F" w:rsidP="00C06F61">
      <w:pPr>
        <w:jc w:val="center"/>
        <w:rPr>
          <w:rFonts w:ascii="Roboto" w:hAnsi="Roboto"/>
          <w:b/>
          <w:bCs/>
        </w:rPr>
      </w:pPr>
      <w:r w:rsidRPr="00CC7E4E">
        <w:rPr>
          <w:rFonts w:ascii="Roboto" w:hAnsi="Roboto"/>
          <w:b/>
          <w:bCs/>
        </w:rPr>
        <w:t>PARTNERSHIP FUNDING STREAM</w:t>
      </w:r>
    </w:p>
    <w:p w14:paraId="1CBC726A" w14:textId="35F2DE5F" w:rsidR="006E6F4D" w:rsidRPr="00CC7E4E" w:rsidRDefault="006E6F4D">
      <w:pPr>
        <w:rPr>
          <w:rFonts w:ascii="Roboto" w:hAnsi="Roboto"/>
          <w:b/>
          <w:bCs/>
        </w:rPr>
      </w:pPr>
    </w:p>
    <w:p w14:paraId="4149BE73" w14:textId="392ABC93" w:rsidR="00F462D2" w:rsidRPr="00CC7E4E" w:rsidRDefault="00F462D2">
      <w:pPr>
        <w:rPr>
          <w:rFonts w:ascii="Roboto" w:hAnsi="Roboto"/>
          <w:b/>
          <w:bCs/>
          <w:sz w:val="20"/>
          <w:szCs w:val="20"/>
        </w:rPr>
      </w:pPr>
      <w:r w:rsidRPr="4B94579A">
        <w:rPr>
          <w:rFonts w:ascii="Roboto" w:hAnsi="Roboto"/>
          <w:b/>
          <w:bCs/>
          <w:sz w:val="20"/>
          <w:szCs w:val="20"/>
        </w:rPr>
        <w:t xml:space="preserve">Applications to be emailed to </w:t>
      </w:r>
      <w:hyperlink r:id="rId8">
        <w:r w:rsidRPr="4B94579A">
          <w:rPr>
            <w:rStyle w:val="Hyperlink"/>
            <w:rFonts w:ascii="Roboto" w:hAnsi="Roboto"/>
            <w:b/>
            <w:bCs/>
            <w:sz w:val="20"/>
            <w:szCs w:val="20"/>
          </w:rPr>
          <w:t>violet.marshman@latrobe.edu.au</w:t>
        </w:r>
      </w:hyperlink>
      <w:r w:rsidRPr="4B94579A">
        <w:rPr>
          <w:rFonts w:ascii="Roboto" w:hAnsi="Roboto"/>
          <w:b/>
          <w:bCs/>
          <w:sz w:val="20"/>
          <w:szCs w:val="20"/>
        </w:rPr>
        <w:t xml:space="preserve"> before 5pm, </w:t>
      </w:r>
      <w:r w:rsidR="00A11E3F" w:rsidRPr="4B94579A">
        <w:rPr>
          <w:rFonts w:ascii="Roboto" w:hAnsi="Roboto"/>
          <w:b/>
          <w:bCs/>
          <w:sz w:val="20"/>
          <w:szCs w:val="20"/>
        </w:rPr>
        <w:t>Friday</w:t>
      </w:r>
      <w:r w:rsidR="00223B94" w:rsidRPr="4B94579A">
        <w:rPr>
          <w:rFonts w:ascii="Roboto" w:hAnsi="Roboto"/>
          <w:b/>
          <w:bCs/>
          <w:sz w:val="20"/>
          <w:szCs w:val="20"/>
        </w:rPr>
        <w:t xml:space="preserve"> </w:t>
      </w:r>
      <w:r w:rsidR="00717025">
        <w:rPr>
          <w:rFonts w:ascii="Roboto" w:hAnsi="Roboto"/>
          <w:b/>
          <w:bCs/>
          <w:sz w:val="20"/>
          <w:szCs w:val="20"/>
        </w:rPr>
        <w:t>30</w:t>
      </w:r>
      <w:r w:rsidR="06025B51" w:rsidRPr="4B94579A">
        <w:rPr>
          <w:rFonts w:ascii="Roboto" w:hAnsi="Roboto"/>
          <w:b/>
          <w:bCs/>
          <w:sz w:val="20"/>
          <w:szCs w:val="20"/>
        </w:rPr>
        <w:t xml:space="preserve"> May</w:t>
      </w:r>
      <w:r w:rsidR="00570590" w:rsidRPr="4B94579A">
        <w:rPr>
          <w:rFonts w:ascii="Roboto" w:hAnsi="Roboto"/>
          <w:b/>
          <w:bCs/>
          <w:sz w:val="20"/>
          <w:szCs w:val="20"/>
        </w:rPr>
        <w:t xml:space="preserve"> 202</w:t>
      </w:r>
      <w:r w:rsidR="7079F0F2" w:rsidRPr="4B94579A">
        <w:rPr>
          <w:rFonts w:ascii="Roboto" w:hAnsi="Roboto"/>
          <w:b/>
          <w:bCs/>
          <w:sz w:val="20"/>
          <w:szCs w:val="20"/>
        </w:rPr>
        <w:t>5</w:t>
      </w:r>
      <w:r w:rsidRPr="4B94579A">
        <w:rPr>
          <w:rFonts w:ascii="Roboto" w:hAnsi="Roboto"/>
          <w:b/>
          <w:bCs/>
          <w:sz w:val="20"/>
          <w:szCs w:val="20"/>
        </w:rPr>
        <w:t>.</w:t>
      </w:r>
    </w:p>
    <w:p w14:paraId="72CC2174" w14:textId="1C2C627E" w:rsidR="006E6F4D" w:rsidRPr="00CC7E4E" w:rsidRDefault="006E6F4D">
      <w:pPr>
        <w:rPr>
          <w:rFonts w:ascii="Roboto" w:hAnsi="Roboto"/>
          <w:b/>
          <w:bCs/>
        </w:rPr>
      </w:pPr>
    </w:p>
    <w:p w14:paraId="6DCB3F48" w14:textId="3D46517C" w:rsidR="006E6F4D" w:rsidRPr="00FF34F9" w:rsidRDefault="006E6F4D">
      <w:pPr>
        <w:rPr>
          <w:rFonts w:ascii="Roboto" w:hAnsi="Roboto"/>
          <w:b/>
          <w:bCs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t xml:space="preserve">ABOUT </w:t>
      </w:r>
      <w:r w:rsidR="00DA6561">
        <w:rPr>
          <w:rFonts w:ascii="Roboto" w:hAnsi="Roboto"/>
          <w:b/>
          <w:bCs/>
          <w:sz w:val="22"/>
          <w:szCs w:val="22"/>
        </w:rPr>
        <w:t>THE</w:t>
      </w:r>
      <w:r w:rsidRPr="00FF34F9">
        <w:rPr>
          <w:rFonts w:ascii="Roboto" w:hAnsi="Roboto"/>
          <w:b/>
          <w:bCs/>
          <w:sz w:val="22"/>
          <w:szCs w:val="22"/>
        </w:rPr>
        <w:t xml:space="preserve"> ORGANISATION</w:t>
      </w:r>
    </w:p>
    <w:p w14:paraId="10824E25" w14:textId="1B081D28" w:rsidR="0004729D" w:rsidRPr="00FF34F9" w:rsidRDefault="0004729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06F61" w:rsidRPr="00FF34F9" w14:paraId="25E915AA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54B14251" w14:textId="5BF7C511" w:rsidR="00C06F61" w:rsidRPr="00FF34F9" w:rsidRDefault="1B9470D1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Legal name of </w:t>
            </w:r>
            <w:r w:rsidR="1B579E78" w:rsidRPr="1F80F5CF">
              <w:rPr>
                <w:rFonts w:ascii="Roboto" w:hAnsi="Roboto"/>
                <w:sz w:val="22"/>
                <w:szCs w:val="22"/>
              </w:rPr>
              <w:t>the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organisation</w:t>
            </w:r>
            <w:r w:rsidR="3A38805E" w:rsidRPr="1F80F5CF">
              <w:rPr>
                <w:rFonts w:ascii="Roboto" w:hAnsi="Roboto"/>
                <w:sz w:val="22"/>
                <w:szCs w:val="22"/>
              </w:rPr>
              <w:t>:</w:t>
            </w:r>
          </w:p>
          <w:p w14:paraId="1EFDEE83" w14:textId="61715AB2" w:rsidR="009D651E" w:rsidRPr="00FF34F9" w:rsidRDefault="009D651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EB3E1C6" w14:textId="29926C91" w:rsidR="00C06F61" w:rsidRPr="00FF34F9" w:rsidRDefault="00563BC6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69268211"/>
                <w:placeholder>
                  <w:docPart w:val="6B5936F179274C5FA4F6C2FE85D3B114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52CFD775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6F66EA59" w14:textId="77777777" w:rsidR="00C06F61" w:rsidRPr="00FF34F9" w:rsidRDefault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Postal address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  <w:p w14:paraId="79F0DF17" w14:textId="1E2E4056" w:rsidR="009D651E" w:rsidRPr="00FF34F9" w:rsidRDefault="009D651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8AB685F" w14:textId="15B8416E" w:rsidR="00C06F61" w:rsidRPr="00FF34F9" w:rsidRDefault="00563BC6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90637118"/>
                <w:placeholder>
                  <w:docPart w:val="17FD4B0EDDD34E498F7E5FDA18F91179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26B410B5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E57C1FD" w14:textId="00370339" w:rsidR="00C06F61" w:rsidRPr="00FF34F9" w:rsidRDefault="00C06F61" w:rsidP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Website (if applicable)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  <w:p w14:paraId="0A898045" w14:textId="77777777" w:rsidR="00C06F61" w:rsidRPr="00FF34F9" w:rsidRDefault="00C06F6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580A8599" w14:textId="2C01DF95" w:rsidR="00C06F61" w:rsidRPr="00FF34F9" w:rsidRDefault="00563BC6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837233358"/>
                <w:placeholder>
                  <w:docPart w:val="6FD3C756E30C4CC8A3AFBFF66C8D4D78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2815D0D4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3263725" w14:textId="41E819EA" w:rsidR="00C06F61" w:rsidRPr="00FF34F9" w:rsidRDefault="00C06F61" w:rsidP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Is the organisation an Incorporated Association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?</w:t>
            </w:r>
          </w:p>
          <w:p w14:paraId="64F1A63A" w14:textId="77777777" w:rsidR="00C06F61" w:rsidRPr="00FF34F9" w:rsidRDefault="00C06F6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582DAEF" w14:textId="635F81B2" w:rsidR="00C06F61" w:rsidRPr="00FF34F9" w:rsidRDefault="00563BC6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313481172"/>
                <w:placeholder>
                  <w:docPart w:val="A6DCE6C275F14835A5BACE9BB794B7B6"/>
                </w:placeholder>
              </w:sdtPr>
              <w:sdtEndPr/>
              <w:sdtContent>
                <w:sdt>
                  <w:sdtPr>
                    <w:rPr>
                      <w:rFonts w:ascii="Roboto" w:hAnsi="Roboto"/>
                      <w:sz w:val="22"/>
                      <w:szCs w:val="22"/>
                    </w:rPr>
                    <w:id w:val="494302878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YES'" w:value="YES'"/>
                      <w:listItem w:displayText="NO" w:value="NO"/>
                    </w:dropDownList>
                  </w:sdtPr>
                  <w:sdtEndPr/>
                  <w:sdtContent>
                    <w:r w:rsidR="00C06F61" w:rsidRPr="00FF34F9">
                      <w:rPr>
                        <w:rStyle w:val="PlaceholderText"/>
                        <w:rFonts w:ascii="Roboto" w:eastAsiaTheme="minorHAnsi" w:hAnsi="Roboto"/>
                        <w:sz w:val="22"/>
                        <w:szCs w:val="22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C06F61" w:rsidRPr="00FF34F9" w14:paraId="0203DAE3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0DB23B93" w14:textId="4E76AE7D" w:rsidR="00C06F61" w:rsidRPr="00FF34F9" w:rsidRDefault="00C06F61" w:rsidP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 xml:space="preserve">If yes, which State/Territory is </w:t>
            </w:r>
            <w:r w:rsidR="00482769">
              <w:rPr>
                <w:rFonts w:ascii="Roboto" w:hAnsi="Roboto"/>
                <w:sz w:val="22"/>
                <w:szCs w:val="22"/>
              </w:rPr>
              <w:t xml:space="preserve">the </w:t>
            </w:r>
            <w:r w:rsidRPr="00FF34F9">
              <w:rPr>
                <w:rFonts w:ascii="Roboto" w:hAnsi="Roboto"/>
                <w:sz w:val="22"/>
                <w:szCs w:val="22"/>
              </w:rPr>
              <w:t>organisation registered with?</w:t>
            </w:r>
          </w:p>
          <w:p w14:paraId="67F90BDC" w14:textId="2C67303C" w:rsidR="009D651E" w:rsidRPr="00FF34F9" w:rsidRDefault="009D651E" w:rsidP="00C06F6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5848F5A0" w14:textId="10A80D21" w:rsidR="00C06F61" w:rsidRPr="00FF34F9" w:rsidRDefault="00563BC6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883710412"/>
                <w:placeholder>
                  <w:docPart w:val="063C21932B354086AFF34E9FF0F71E7F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7EC33371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420D6619" w14:textId="77777777" w:rsidR="009D651E" w:rsidRPr="00FF34F9" w:rsidRDefault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ABN (If applicable)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  <w:p w14:paraId="68F0EF2F" w14:textId="26E53420" w:rsidR="009D651E" w:rsidRPr="00FF34F9" w:rsidRDefault="009D651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7E14CB2B" w14:textId="78EE83C8" w:rsidR="00C06F61" w:rsidRPr="00FF34F9" w:rsidRDefault="00563BC6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456712893"/>
                <w:placeholder>
                  <w:docPart w:val="72A7A3DFDCE74CB5B712DE0108E93D2F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F0F94F1" w14:textId="61FF629A" w:rsidR="006E6F4D" w:rsidRPr="00FF34F9" w:rsidRDefault="006E6F4D" w:rsidP="006E6F4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06F61" w:rsidRPr="00FF34F9" w14:paraId="3716943F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6F6028D5" w14:textId="77777777" w:rsidR="00C06F61" w:rsidRPr="00FF34F9" w:rsidRDefault="00C06F61" w:rsidP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Number of staff</w:t>
            </w:r>
          </w:p>
          <w:p w14:paraId="2726D250" w14:textId="77777777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175F1E35" w14:textId="5985D3FB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63171203"/>
                <w:placeholder>
                  <w:docPart w:val="F36DA34B7FAB431FACA0167B34CFA44A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44FCD301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ACFA581" w14:textId="77777777" w:rsidR="00C06F61" w:rsidRPr="00FF34F9" w:rsidRDefault="00C06F61" w:rsidP="00C06F61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Number of volunteers</w:t>
            </w:r>
          </w:p>
          <w:p w14:paraId="7842092E" w14:textId="77777777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186710D1" w14:textId="62B3FB4B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654802441"/>
                <w:placeholder>
                  <w:docPart w:val="9BE9630C312340F9A12400FE63D1C603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0430D821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74A6B229" w14:textId="666A83CE" w:rsidR="00C06F61" w:rsidRPr="00FF34F9" w:rsidRDefault="1B9470D1" w:rsidP="00C06F61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When was </w:t>
            </w:r>
            <w:r w:rsidR="4D6DA335" w:rsidRPr="1F80F5CF">
              <w:rPr>
                <w:rFonts w:ascii="Roboto" w:hAnsi="Roboto"/>
                <w:sz w:val="22"/>
                <w:szCs w:val="22"/>
              </w:rPr>
              <w:t>the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organisation founded? </w:t>
            </w:r>
          </w:p>
          <w:p w14:paraId="3237A63B" w14:textId="77777777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1BF0E93F" w14:textId="1407E872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432467602"/>
                <w:placeholder>
                  <w:docPart w:val="50EC30EF2EF14DED8C216878A6202DC1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65D28A5C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149EF1F" w14:textId="77777777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Deductible Gift Recipient?</w:t>
            </w:r>
          </w:p>
          <w:p w14:paraId="60E00CFA" w14:textId="7FC0C4C6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E5ECC5B" w14:textId="56FCA14D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859054548"/>
                <w:placeholder>
                  <w:docPart w:val="92F824DD2470431698753D449479BF4A"/>
                </w:placeholder>
                <w:showingPlcHdr/>
                <w:dropDownList>
                  <w:listItem w:value="Choose an item."/>
                  <w:listItem w:displayText="YES'" w:value="YES'"/>
                  <w:listItem w:displayText="NO" w:value="NO"/>
                </w:dropDownList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06F61" w:rsidRPr="00FF34F9" w14:paraId="287B20C2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7090D824" w14:textId="77777777" w:rsidR="009D651E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Tax Concession Charity</w:t>
            </w:r>
          </w:p>
          <w:p w14:paraId="5912DA51" w14:textId="24B28B25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434E28AC" w14:textId="6BB9984C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274277162"/>
                <w:placeholder>
                  <w:docPart w:val="07AAC3B6B7F94B2F8AB48828A955D749"/>
                </w:placeholder>
                <w:showingPlcHdr/>
                <w:dropDownList>
                  <w:listItem w:value="Choose an item."/>
                  <w:listItem w:displayText="YES'" w:value="YES'"/>
                  <w:listItem w:displayText="NO" w:value="NO"/>
                </w:dropDownList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06F61" w:rsidRPr="00FF34F9" w14:paraId="348D5DF3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07175BD0" w14:textId="6B40518A" w:rsidR="00C06F61" w:rsidRPr="00FF34F9" w:rsidRDefault="1B9470D1" w:rsidP="00C06F61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Does </w:t>
            </w:r>
            <w:r w:rsidR="412EBAE3" w:rsidRPr="1F80F5CF">
              <w:rPr>
                <w:rFonts w:ascii="Roboto" w:hAnsi="Roboto"/>
                <w:sz w:val="22"/>
                <w:szCs w:val="22"/>
              </w:rPr>
              <w:t xml:space="preserve">the 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organisation have policies and procedures regarding police checks, working with children, Working with Children Checks, and the handling of child abuse complaints? Please provide details </w:t>
            </w:r>
          </w:p>
          <w:p w14:paraId="2B3FECFB" w14:textId="77777777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4E73338C" w14:textId="0E22C1F2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11975519"/>
                <w:placeholder>
                  <w:docPart w:val="521549AEA44B48D2B0E1E47F881B6156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E1B6AFB" w14:textId="77777777" w:rsidR="00C06F61" w:rsidRPr="00FF34F9" w:rsidRDefault="00C06F61" w:rsidP="006E6F4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D651E" w:rsidRPr="00FF34F9" w14:paraId="4F0C4F4F" w14:textId="77777777" w:rsidTr="4B94579A">
        <w:tc>
          <w:tcPr>
            <w:tcW w:w="9010" w:type="dxa"/>
            <w:shd w:val="clear" w:color="auto" w:fill="B4C6E7" w:themeFill="accent1" w:themeFillTint="66"/>
          </w:tcPr>
          <w:p w14:paraId="2E0AA898" w14:textId="30B12F2A" w:rsidR="009D651E" w:rsidRPr="00FF34F9" w:rsidRDefault="3A38805E" w:rsidP="0013756C">
            <w:pPr>
              <w:shd w:val="clear" w:color="auto" w:fill="B4C6E7" w:themeFill="accent1" w:themeFillTint="66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does </w:t>
            </w:r>
            <w:r w:rsidR="0798278D" w:rsidRPr="1F80F5CF">
              <w:rPr>
                <w:rFonts w:ascii="Roboto" w:hAnsi="Roboto"/>
                <w:sz w:val="22"/>
                <w:szCs w:val="22"/>
              </w:rPr>
              <w:t>the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organisation do?</w:t>
            </w:r>
            <w:r w:rsidRPr="1F80F5CF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9193D0E" w:rsidRPr="1F80F5CF">
              <w:rPr>
                <w:rFonts w:ascii="Roboto" w:hAnsi="Roboto"/>
                <w:sz w:val="22"/>
                <w:szCs w:val="22"/>
              </w:rPr>
              <w:t>For example, what</w:t>
            </w:r>
            <w:r w:rsidR="3AF4E27A" w:rsidRPr="1F80F5CF">
              <w:rPr>
                <w:rFonts w:ascii="Roboto" w:hAnsi="Roboto"/>
                <w:sz w:val="22"/>
                <w:szCs w:val="22"/>
              </w:rPr>
              <w:t xml:space="preserve"> </w:t>
            </w:r>
            <w:r w:rsidR="09193D0E" w:rsidRPr="1F80F5CF">
              <w:rPr>
                <w:rFonts w:ascii="Roboto" w:hAnsi="Roboto"/>
                <w:sz w:val="22"/>
                <w:szCs w:val="22"/>
              </w:rPr>
              <w:t xml:space="preserve">is the </w:t>
            </w:r>
            <w:r w:rsidR="3AF4E27A" w:rsidRPr="1F80F5CF">
              <w:rPr>
                <w:rFonts w:ascii="Roboto" w:hAnsi="Roboto"/>
                <w:sz w:val="22"/>
                <w:szCs w:val="22"/>
              </w:rPr>
              <w:t>mission statement</w:t>
            </w:r>
            <w:r w:rsidR="42AB1E8F" w:rsidRPr="1F80F5CF">
              <w:rPr>
                <w:rFonts w:ascii="Roboto" w:hAnsi="Roboto"/>
                <w:sz w:val="22"/>
                <w:szCs w:val="22"/>
              </w:rPr>
              <w:t xml:space="preserve"> and what programs are delivered</w:t>
            </w:r>
            <w:r w:rsidR="00482769">
              <w:rPr>
                <w:rFonts w:ascii="Roboto" w:hAnsi="Roboto"/>
                <w:sz w:val="22"/>
                <w:szCs w:val="22"/>
              </w:rPr>
              <w:t>?</w:t>
            </w:r>
            <w:r w:rsidR="3AF4E27A" w:rsidRPr="1F80F5CF">
              <w:rPr>
                <w:rFonts w:ascii="Roboto" w:hAnsi="Roboto"/>
                <w:sz w:val="22"/>
                <w:szCs w:val="22"/>
              </w:rPr>
              <w:t xml:space="preserve"> </w:t>
            </w:r>
            <w:r w:rsidRPr="1F80F5CF">
              <w:rPr>
                <w:rFonts w:ascii="Roboto" w:hAnsi="Roboto"/>
                <w:sz w:val="22"/>
                <w:szCs w:val="22"/>
              </w:rPr>
              <w:t>(</w:t>
            </w:r>
            <w:r w:rsidR="3AF4E27A" w:rsidRPr="1F80F5CF">
              <w:rPr>
                <w:rFonts w:ascii="Roboto" w:hAnsi="Roboto"/>
                <w:sz w:val="22"/>
                <w:szCs w:val="22"/>
              </w:rPr>
              <w:t>n</w:t>
            </w:r>
            <w:r w:rsidRPr="1F80F5CF">
              <w:rPr>
                <w:rFonts w:ascii="Roboto" w:hAnsi="Roboto"/>
                <w:sz w:val="22"/>
                <w:szCs w:val="22"/>
              </w:rPr>
              <w:t>o more than 500 words)</w:t>
            </w:r>
          </w:p>
          <w:p w14:paraId="62E6E5D7" w14:textId="76B8E3DE" w:rsidR="0013756C" w:rsidRPr="00FF34F9" w:rsidRDefault="0013756C" w:rsidP="00D15077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65069548" w14:textId="77777777" w:rsidTr="4B94579A">
        <w:tc>
          <w:tcPr>
            <w:tcW w:w="9010" w:type="dxa"/>
          </w:tcPr>
          <w:p w14:paraId="7D41EBF8" w14:textId="77777777" w:rsidR="009D651E" w:rsidRPr="00FF34F9" w:rsidRDefault="00563BC6" w:rsidP="00D15077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110309066"/>
                <w:placeholder>
                  <w:docPart w:val="F9F258FDCC16413E971AA41F28B173F5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59002B0" w14:textId="35549CD1" w:rsidR="006E6F4D" w:rsidRPr="00FF34F9" w:rsidRDefault="006E6F4D" w:rsidP="006E6F4D">
      <w:pPr>
        <w:rPr>
          <w:rFonts w:ascii="Roboto" w:hAnsi="Roboto"/>
          <w:b/>
          <w:bCs/>
          <w:sz w:val="22"/>
          <w:szCs w:val="22"/>
        </w:rPr>
      </w:pPr>
      <w:r w:rsidRPr="1F80F5CF">
        <w:rPr>
          <w:rFonts w:ascii="Roboto" w:hAnsi="Roboto"/>
          <w:b/>
          <w:bCs/>
          <w:sz w:val="22"/>
          <w:szCs w:val="22"/>
        </w:rPr>
        <w:br w:type="page"/>
      </w:r>
      <w:r w:rsidR="73B6DA50" w:rsidRPr="1F80F5CF">
        <w:rPr>
          <w:rFonts w:ascii="Roboto" w:hAnsi="Roboto"/>
          <w:b/>
          <w:bCs/>
          <w:sz w:val="22"/>
          <w:szCs w:val="22"/>
        </w:rPr>
        <w:lastRenderedPageBreak/>
        <w:t>C</w:t>
      </w:r>
      <w:r w:rsidRPr="1F80F5CF">
        <w:rPr>
          <w:rFonts w:ascii="Roboto" w:hAnsi="Roboto"/>
          <w:b/>
          <w:bCs/>
          <w:sz w:val="22"/>
          <w:szCs w:val="22"/>
        </w:rPr>
        <w:t>ONTACT PERSON</w:t>
      </w:r>
    </w:p>
    <w:p w14:paraId="4449E253" w14:textId="617C6EA1" w:rsidR="00C06F61" w:rsidRPr="00FF34F9" w:rsidRDefault="00C06F61" w:rsidP="006E6F4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06F61" w:rsidRPr="00FF34F9" w14:paraId="778B0FCB" w14:textId="77777777" w:rsidTr="009D651E">
        <w:tc>
          <w:tcPr>
            <w:tcW w:w="4505" w:type="dxa"/>
            <w:shd w:val="clear" w:color="auto" w:fill="B4C6E7" w:themeFill="accent1" w:themeFillTint="66"/>
          </w:tcPr>
          <w:p w14:paraId="01C2F239" w14:textId="6F8A89DF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Title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2ED33453" w14:textId="7E54F984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009636720"/>
                <w:placeholder>
                  <w:docPart w:val="B47C9FC6966E4E91B9097B540DB50EC4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45820C05" w14:textId="77777777" w:rsidTr="009D651E">
        <w:tc>
          <w:tcPr>
            <w:tcW w:w="4505" w:type="dxa"/>
            <w:shd w:val="clear" w:color="auto" w:fill="B4C6E7" w:themeFill="accent1" w:themeFillTint="66"/>
          </w:tcPr>
          <w:p w14:paraId="2CE9E611" w14:textId="30D81085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Name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242BF5D1" w14:textId="50E28B11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02439471"/>
                <w:placeholder>
                  <w:docPart w:val="D7F447C271DC4E1A9BAE323FD9D912E4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58F852D1" w14:textId="77777777" w:rsidTr="009D651E">
        <w:tc>
          <w:tcPr>
            <w:tcW w:w="4505" w:type="dxa"/>
            <w:shd w:val="clear" w:color="auto" w:fill="B4C6E7" w:themeFill="accent1" w:themeFillTint="66"/>
          </w:tcPr>
          <w:p w14:paraId="29140564" w14:textId="6BFE965B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Surname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001FA48D" w14:textId="1CD3A3F8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257094094"/>
                <w:placeholder>
                  <w:docPart w:val="744F9B1CC0CF413E8B5A2DEB59F8C141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13788B10" w14:textId="77777777" w:rsidTr="009D651E">
        <w:tc>
          <w:tcPr>
            <w:tcW w:w="4505" w:type="dxa"/>
            <w:shd w:val="clear" w:color="auto" w:fill="B4C6E7" w:themeFill="accent1" w:themeFillTint="66"/>
          </w:tcPr>
          <w:p w14:paraId="498E1277" w14:textId="52DBAF41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Role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6A672EBA" w14:textId="0A109B75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072267581"/>
                <w:placeholder>
                  <w:docPart w:val="F9CD927DAC3C4E78A4CED6A41428550E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4F1C0B79" w14:textId="77777777" w:rsidTr="009D651E">
        <w:tc>
          <w:tcPr>
            <w:tcW w:w="4505" w:type="dxa"/>
            <w:shd w:val="clear" w:color="auto" w:fill="B4C6E7" w:themeFill="accent1" w:themeFillTint="66"/>
          </w:tcPr>
          <w:p w14:paraId="127B9119" w14:textId="50DF4247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Phone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297A2CF9" w14:textId="309B02F9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353722987"/>
                <w:placeholder>
                  <w:docPart w:val="1B37892056A44C2F848701E0F5A6CD7F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6F61" w:rsidRPr="00FF34F9" w14:paraId="6391327F" w14:textId="77777777" w:rsidTr="009D651E">
        <w:tc>
          <w:tcPr>
            <w:tcW w:w="4505" w:type="dxa"/>
            <w:shd w:val="clear" w:color="auto" w:fill="B4C6E7" w:themeFill="accent1" w:themeFillTint="66"/>
          </w:tcPr>
          <w:p w14:paraId="01F0F196" w14:textId="1FFE8CB0" w:rsidR="00C06F61" w:rsidRPr="00FF34F9" w:rsidRDefault="00C06F61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Email</w:t>
            </w:r>
            <w:r w:rsidR="009D651E" w:rsidRPr="00FF34F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1370A5B1" w14:textId="50766269" w:rsidR="00C06F61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9661515"/>
                <w:placeholder>
                  <w:docPart w:val="0564D10DDCA242E08F57885E94F5F02C"/>
                </w:placeholder>
                <w:showingPlcHdr/>
              </w:sdtPr>
              <w:sdtEndPr/>
              <w:sdtContent>
                <w:r w:rsidR="00C06F61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DAD0694" w14:textId="77777777" w:rsidR="00C06F61" w:rsidRPr="00FF34F9" w:rsidRDefault="00C06F61" w:rsidP="006E6F4D">
      <w:pPr>
        <w:rPr>
          <w:rFonts w:ascii="Roboto" w:hAnsi="Roboto"/>
          <w:sz w:val="22"/>
          <w:szCs w:val="22"/>
        </w:rPr>
      </w:pPr>
    </w:p>
    <w:p w14:paraId="2498295E" w14:textId="03680F30" w:rsidR="006E6F4D" w:rsidRPr="00FF34F9" w:rsidRDefault="006E6F4D" w:rsidP="006E6F4D">
      <w:pPr>
        <w:rPr>
          <w:rFonts w:ascii="Roboto" w:hAnsi="Roboto"/>
          <w:b/>
          <w:bCs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t xml:space="preserve">PROJECT </w:t>
      </w:r>
      <w:r w:rsidR="0004729D" w:rsidRPr="00FF34F9">
        <w:rPr>
          <w:rFonts w:ascii="Roboto" w:hAnsi="Roboto"/>
          <w:b/>
          <w:bCs/>
          <w:sz w:val="22"/>
          <w:szCs w:val="22"/>
        </w:rPr>
        <w:t>SUMMARY</w:t>
      </w:r>
      <w:r w:rsidR="00C422F7" w:rsidRPr="00FF34F9">
        <w:rPr>
          <w:rFonts w:ascii="Roboto" w:hAnsi="Roboto"/>
          <w:b/>
          <w:bCs/>
          <w:sz w:val="22"/>
          <w:szCs w:val="22"/>
        </w:rPr>
        <w:t xml:space="preserve"> </w:t>
      </w:r>
    </w:p>
    <w:p w14:paraId="57665683" w14:textId="2589F285" w:rsidR="00DB10FE" w:rsidRPr="00FF34F9" w:rsidRDefault="00DB10FE" w:rsidP="006E6F4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D651E" w:rsidRPr="00FF34F9" w14:paraId="32276586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B8D5D0E" w14:textId="39DC5492" w:rsidR="009D651E" w:rsidRPr="00FF34F9" w:rsidRDefault="009D651E" w:rsidP="009D651E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Project title:</w:t>
            </w:r>
          </w:p>
          <w:p w14:paraId="7AE98DE8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7C33CD67" w14:textId="77777777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599173538"/>
                <w:placeholder>
                  <w:docPart w:val="89B9B44D1D5E4FF6988BD258F98A0AA2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CF5F0E5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33AA8909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C6E818D" w14:textId="10D028EA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Grant amount requested from the Violet Vines Marshman Centre for Rural Health Research (ex GST):</w:t>
            </w:r>
          </w:p>
        </w:tc>
        <w:tc>
          <w:tcPr>
            <w:tcW w:w="4505" w:type="dxa"/>
          </w:tcPr>
          <w:p w14:paraId="0CD82D26" w14:textId="77777777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579994595"/>
                <w:placeholder>
                  <w:docPart w:val="0EE40BB0770E4D88A938C8A53155639E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66CB6B8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4E88C48F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4A8E612D" w14:textId="7AE37DF9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Cash or in-kind contribution (ex GST):</w:t>
            </w:r>
          </w:p>
          <w:p w14:paraId="3057F018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A769436" w14:textId="77777777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309525816"/>
                <w:placeholder>
                  <w:docPart w:val="4F98EF859A7D4C15BE403CC282BCD422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8A289AF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354B3FF0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3290217C" w14:textId="75840EFC" w:rsidR="009D651E" w:rsidRPr="00FF34F9" w:rsidRDefault="009D651E" w:rsidP="009D651E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 xml:space="preserve">Project start date: </w:t>
            </w:r>
          </w:p>
          <w:p w14:paraId="6FE96E73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4066D3CC" w14:textId="77777777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343899844"/>
                <w:placeholder>
                  <w:docPart w:val="EACDA75A239A4A1A8181D6ED4C8A4400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93F1D13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059D61AB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22E0B275" w14:textId="56E6F64F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  <w:r w:rsidRPr="00FF34F9">
              <w:rPr>
                <w:rFonts w:ascii="Roboto" w:hAnsi="Roboto"/>
                <w:sz w:val="22"/>
                <w:szCs w:val="22"/>
              </w:rPr>
              <w:t>Project end date:</w:t>
            </w:r>
          </w:p>
        </w:tc>
        <w:tc>
          <w:tcPr>
            <w:tcW w:w="4505" w:type="dxa"/>
          </w:tcPr>
          <w:p w14:paraId="1D8DF8B6" w14:textId="77777777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850167464"/>
                <w:placeholder>
                  <w:docPart w:val="7B5C738AEBAD49CBB78692B3D8202765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12AE4EF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5EF64673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01B8A37C" w14:textId="0CD65816" w:rsidR="009D651E" w:rsidRPr="00FF34F9" w:rsidRDefault="3A38805E" w:rsidP="006E6F4D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Will </w:t>
            </w:r>
            <w:r w:rsidR="155E0FF4" w:rsidRPr="1F80F5CF">
              <w:rPr>
                <w:rFonts w:ascii="Roboto" w:hAnsi="Roboto"/>
                <w:sz w:val="22"/>
                <w:szCs w:val="22"/>
              </w:rPr>
              <w:t>the project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need ethics approval</w:t>
            </w:r>
            <w:r w:rsidR="30C890F2" w:rsidRPr="1F80F5CF">
              <w:rPr>
                <w:rFonts w:ascii="Roboto" w:hAnsi="Roboto"/>
                <w:sz w:val="22"/>
                <w:szCs w:val="22"/>
              </w:rPr>
              <w:t>?</w:t>
            </w:r>
            <w:r w:rsidR="001646BF" w:rsidRPr="1F80F5CF">
              <w:rPr>
                <w:rFonts w:ascii="Roboto" w:hAnsi="Roboto"/>
                <w:sz w:val="22"/>
                <w:szCs w:val="22"/>
              </w:rPr>
              <w:t xml:space="preserve"> If not </w:t>
            </w:r>
            <w:r w:rsidR="6BA7EEF9" w:rsidRPr="1F80F5CF">
              <w:rPr>
                <w:rFonts w:ascii="Roboto" w:hAnsi="Roboto"/>
                <w:sz w:val="22"/>
                <w:szCs w:val="22"/>
              </w:rPr>
              <w:t xml:space="preserve">sure </w:t>
            </w:r>
            <w:r w:rsidR="009B3306" w:rsidRPr="1F80F5CF">
              <w:rPr>
                <w:rFonts w:ascii="Roboto" w:hAnsi="Roboto"/>
                <w:sz w:val="22"/>
                <w:szCs w:val="22"/>
              </w:rPr>
              <w:t>please</w:t>
            </w:r>
            <w:r w:rsidR="001646BF" w:rsidRPr="1F80F5CF">
              <w:rPr>
                <w:rFonts w:ascii="Roboto" w:hAnsi="Roboto"/>
                <w:sz w:val="22"/>
                <w:szCs w:val="22"/>
              </w:rPr>
              <w:t xml:space="preserve"> check the </w:t>
            </w:r>
            <w:hyperlink r:id="rId9">
              <w:r w:rsidR="001646BF" w:rsidRPr="1F80F5CF">
                <w:rPr>
                  <w:rStyle w:val="Hyperlink"/>
                  <w:rFonts w:ascii="Roboto" w:hAnsi="Roboto"/>
                  <w:sz w:val="22"/>
                  <w:szCs w:val="22"/>
                </w:rPr>
                <w:t>National Statement on Ethical Conduct in Human Research</w:t>
              </w:r>
            </w:hyperlink>
            <w:r w:rsidR="001646BF" w:rsidRPr="1F80F5CF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4505" w:type="dxa"/>
          </w:tcPr>
          <w:p w14:paraId="10E893BD" w14:textId="77777777" w:rsidR="009D651E" w:rsidRPr="00FF34F9" w:rsidRDefault="00563BC6" w:rsidP="009D651E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062703432"/>
                <w:placeholder>
                  <w:docPart w:val="C098CEC7FBE648B49F2FB2AF032D1969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3646EAA" w14:textId="77777777" w:rsidR="009D651E" w:rsidRPr="00FF34F9" w:rsidRDefault="009D651E" w:rsidP="006E6F4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83EBC" w:rsidRPr="00FF34F9" w14:paraId="6D8BFF3F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5B8FA80D" w14:textId="77777777" w:rsidR="00483EBC" w:rsidRPr="00FF34F9" w:rsidRDefault="00483EBC" w:rsidP="009D651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312EDAC8" w14:textId="77777777" w:rsidR="00483EBC" w:rsidRPr="00FF34F9" w:rsidRDefault="00483EBC" w:rsidP="009D651E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ACB457A" w14:textId="5D6D268A" w:rsidR="009D651E" w:rsidRPr="00FF34F9" w:rsidRDefault="009D651E" w:rsidP="009D651E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D651E" w:rsidRPr="00FF34F9" w14:paraId="4A4F8298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0F3DE569" w14:textId="4300BC94" w:rsidR="0013756C" w:rsidRPr="00FF34F9" w:rsidRDefault="479A84CD" w:rsidP="1F80F5CF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specific health or well-being issue in rural and remote communities does </w:t>
            </w:r>
            <w:r w:rsidR="009B3306">
              <w:rPr>
                <w:rFonts w:ascii="Roboto" w:hAnsi="Roboto"/>
                <w:sz w:val="22"/>
                <w:szCs w:val="22"/>
              </w:rPr>
              <w:t>this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project aim to address?</w:t>
            </w:r>
            <w:r w:rsidR="1642E207" w:rsidRPr="1F80F5CF">
              <w:rPr>
                <w:rFonts w:ascii="Roboto" w:hAnsi="Roboto"/>
                <w:sz w:val="22"/>
                <w:szCs w:val="22"/>
              </w:rPr>
              <w:t xml:space="preserve"> Please include </w:t>
            </w:r>
            <w:r w:rsidR="1BF913B4" w:rsidRPr="1F80F5CF">
              <w:rPr>
                <w:rFonts w:ascii="Roboto" w:hAnsi="Roboto"/>
                <w:sz w:val="22"/>
                <w:szCs w:val="22"/>
              </w:rPr>
              <w:t>the key characteristics of the community where the project will take place, including its demographics, health challenges, and existing health services</w:t>
            </w:r>
            <w:r w:rsidR="3BD002D7" w:rsidRPr="1F80F5CF">
              <w:rPr>
                <w:rFonts w:ascii="Roboto" w:hAnsi="Roboto"/>
                <w:sz w:val="22"/>
                <w:szCs w:val="22"/>
              </w:rPr>
              <w:t>.</w:t>
            </w:r>
            <w:r w:rsidR="1BF913B4" w:rsidRPr="1F80F5CF">
              <w:rPr>
                <w:rFonts w:ascii="Roboto" w:hAnsi="Roboto"/>
                <w:sz w:val="22"/>
                <w:szCs w:val="22"/>
              </w:rPr>
              <w:t xml:space="preserve"> </w:t>
            </w:r>
            <w:r w:rsidRPr="1F80F5CF">
              <w:rPr>
                <w:rFonts w:ascii="Roboto" w:hAnsi="Roboto"/>
                <w:sz w:val="22"/>
                <w:szCs w:val="22"/>
              </w:rPr>
              <w:t>(</w:t>
            </w:r>
            <w:r w:rsidR="1BF913B4" w:rsidRPr="1F80F5CF">
              <w:rPr>
                <w:rFonts w:ascii="Roboto" w:hAnsi="Roboto"/>
                <w:sz w:val="22"/>
                <w:szCs w:val="22"/>
              </w:rPr>
              <w:t>500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words max)</w:t>
            </w:r>
          </w:p>
          <w:p w14:paraId="6A61F060" w14:textId="68CB9436" w:rsidR="0013756C" w:rsidRPr="00FF34F9" w:rsidRDefault="0013756C" w:rsidP="008B6E1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31DE6E21" w14:textId="77777777" w:rsidTr="1F80F5CF">
        <w:tc>
          <w:tcPr>
            <w:tcW w:w="9010" w:type="dxa"/>
          </w:tcPr>
          <w:p w14:paraId="3DF317A2" w14:textId="41171B53" w:rsidR="009D651E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918667337"/>
                <w:placeholder>
                  <w:docPart w:val="05585B7FED514AE192C73DF3BB0789A7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69B02A9" w14:textId="181FCEDA" w:rsidR="009D651E" w:rsidRPr="00FF34F9" w:rsidRDefault="009D651E" w:rsidP="009D651E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D651E" w:rsidRPr="00FF34F9" w14:paraId="05C18B12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08A6FCC6" w14:textId="21376F42" w:rsidR="0013756C" w:rsidRPr="00FF34F9" w:rsidRDefault="2E52ED66" w:rsidP="1F80F5CF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How does </w:t>
            </w:r>
            <w:r w:rsidR="009B3306">
              <w:rPr>
                <w:rFonts w:ascii="Roboto" w:hAnsi="Roboto"/>
                <w:sz w:val="22"/>
                <w:szCs w:val="22"/>
              </w:rPr>
              <w:t xml:space="preserve">the </w:t>
            </w:r>
            <w:r w:rsidRPr="1F80F5CF">
              <w:rPr>
                <w:rFonts w:ascii="Roboto" w:hAnsi="Roboto"/>
                <w:sz w:val="22"/>
                <w:szCs w:val="22"/>
              </w:rPr>
              <w:t>project align with the core mission of the Violet Vines Marshman Centre:</w:t>
            </w:r>
            <w:r w:rsidR="00D7554E">
              <w:t xml:space="preserve"> </w:t>
            </w:r>
            <w:r w:rsidR="00D7554E" w:rsidRPr="00D7554E">
              <w:rPr>
                <w:rFonts w:ascii="Roboto" w:hAnsi="Roboto"/>
                <w:sz w:val="22"/>
                <w:szCs w:val="22"/>
              </w:rPr>
              <w:t>Transforming rural health outcomes through research, collaboration and community engagement</w:t>
            </w:r>
            <w:r w:rsidRPr="1F80F5CF">
              <w:rPr>
                <w:rFonts w:ascii="Roboto" w:hAnsi="Roboto"/>
                <w:sz w:val="22"/>
                <w:szCs w:val="22"/>
              </w:rPr>
              <w:t>? (250 words max)</w:t>
            </w:r>
          </w:p>
          <w:p w14:paraId="31C8F73C" w14:textId="7E78ABB7" w:rsidR="0013756C" w:rsidRPr="00FF34F9" w:rsidRDefault="0013756C" w:rsidP="00B754C2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D651E" w:rsidRPr="00FF34F9" w14:paraId="72AC2013" w14:textId="77777777" w:rsidTr="1F80F5CF">
        <w:tc>
          <w:tcPr>
            <w:tcW w:w="9010" w:type="dxa"/>
          </w:tcPr>
          <w:p w14:paraId="4886B3CA" w14:textId="564BF02E" w:rsidR="009D651E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121293389"/>
                <w:placeholder>
                  <w:docPart w:val="94C0CC2E79EA468DAB60977815FC5BF6"/>
                </w:placeholder>
                <w:showingPlcHdr/>
              </w:sdtPr>
              <w:sdtEndPr/>
              <w:sdtContent>
                <w:r w:rsidR="009D651E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161DB82" w14:textId="3F27418B" w:rsidR="009D651E" w:rsidRPr="00FF34F9" w:rsidRDefault="009D651E" w:rsidP="006E6F4D">
      <w:pPr>
        <w:rPr>
          <w:rFonts w:ascii="Roboto" w:hAnsi="Roboto"/>
          <w:sz w:val="22"/>
          <w:szCs w:val="22"/>
        </w:rPr>
      </w:pPr>
    </w:p>
    <w:p w14:paraId="48D789FB" w14:textId="77777777" w:rsidR="00CC7E4E" w:rsidRPr="00FF34F9" w:rsidRDefault="00CC7E4E">
      <w:pPr>
        <w:rPr>
          <w:rFonts w:ascii="Roboto" w:hAnsi="Roboto"/>
          <w:b/>
          <w:bCs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br w:type="page"/>
      </w:r>
    </w:p>
    <w:p w14:paraId="66C30FB8" w14:textId="5E81A064" w:rsidR="00DB10FE" w:rsidRPr="00FF34F9" w:rsidDel="006554E6" w:rsidRDefault="00DB10FE" w:rsidP="1F80F5CF">
      <w:pPr>
        <w:rPr>
          <w:rFonts w:ascii="Roboto" w:hAnsi="Roboto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3756C" w:rsidRPr="00FF34F9" w14:paraId="0A3A8A83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3F3F1453" w14:textId="0DACECB4" w:rsidR="0013756C" w:rsidRPr="00FF34F9" w:rsidRDefault="066CB176" w:rsidP="1F80F5CF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are the anticipated short-term and long-term benefits of </w:t>
            </w:r>
            <w:r w:rsidR="0081376D">
              <w:rPr>
                <w:rFonts w:ascii="Roboto" w:hAnsi="Roboto"/>
                <w:sz w:val="22"/>
                <w:szCs w:val="22"/>
              </w:rPr>
              <w:t>the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project for the target community? (250 words max)</w:t>
            </w:r>
          </w:p>
          <w:p w14:paraId="7FFC3998" w14:textId="636B35F0" w:rsidR="0013756C" w:rsidRPr="00FF34F9" w:rsidRDefault="0013756C" w:rsidP="009F2B3E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3756C" w:rsidRPr="00FF34F9" w14:paraId="77E89CFC" w14:textId="77777777" w:rsidTr="1F80F5CF">
        <w:tc>
          <w:tcPr>
            <w:tcW w:w="9010" w:type="dxa"/>
          </w:tcPr>
          <w:p w14:paraId="02E074AC" w14:textId="3D2D9743" w:rsidR="0013756C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80901420"/>
                <w:placeholder>
                  <w:docPart w:val="E86930528FC14E7985D3EFF4AA61014F"/>
                </w:placeholder>
                <w:showingPlcHdr/>
              </w:sdtPr>
              <w:sdtEndPr/>
              <w:sdtContent>
                <w:r w:rsidR="0013756C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AA95601" w14:textId="13016644" w:rsidR="006E6F4D" w:rsidRPr="00FF34F9" w:rsidRDefault="006E6F4D" w:rsidP="1F80F5CF">
      <w:pPr>
        <w:rPr>
          <w:rFonts w:ascii="Roboto" w:hAnsi="Roboto"/>
          <w:b/>
          <w:bCs/>
          <w:sz w:val="22"/>
          <w:szCs w:val="22"/>
        </w:rPr>
      </w:pPr>
    </w:p>
    <w:p w14:paraId="128D6FDC" w14:textId="04A8B6DB" w:rsidR="1F80F5CF" w:rsidRDefault="1F80F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3756C" w:rsidRPr="00FF34F9" w14:paraId="6ABF9C19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1F40249A" w14:textId="6D43DC3A" w:rsidR="004A77F5" w:rsidRPr="004A77F5" w:rsidRDefault="1BFE7790" w:rsidP="1F80F5CF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specific activities will </w:t>
            </w:r>
            <w:r w:rsidR="0081376D">
              <w:rPr>
                <w:rFonts w:ascii="Roboto" w:hAnsi="Roboto"/>
                <w:sz w:val="22"/>
                <w:szCs w:val="22"/>
              </w:rPr>
              <w:t xml:space="preserve">the </w:t>
            </w:r>
            <w:r w:rsidRPr="1F80F5CF">
              <w:rPr>
                <w:rFonts w:ascii="Roboto" w:hAnsi="Roboto"/>
                <w:sz w:val="22"/>
                <w:szCs w:val="22"/>
              </w:rPr>
              <w:t>project involve, and how do these activities directly address the health needs identified?</w:t>
            </w:r>
          </w:p>
          <w:p w14:paraId="7AC8F186" w14:textId="252FDE70" w:rsidR="004A77F5" w:rsidRPr="004A77F5" w:rsidRDefault="1BFE7790" w:rsidP="004A77F5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How will </w:t>
            </w:r>
            <w:r w:rsidR="0081376D">
              <w:rPr>
                <w:rFonts w:ascii="Roboto" w:hAnsi="Roboto"/>
                <w:sz w:val="22"/>
                <w:szCs w:val="22"/>
              </w:rPr>
              <w:t>it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engage the local community?</w:t>
            </w:r>
          </w:p>
          <w:p w14:paraId="0A380F30" w14:textId="5323B0C6" w:rsidR="004A77F5" w:rsidRDefault="1BFE7790" w:rsidP="004A77F5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>What is the rationale for the proposed approach, and why will</w:t>
            </w:r>
            <w:r w:rsidR="00B12797">
              <w:rPr>
                <w:rFonts w:ascii="Roboto" w:hAnsi="Roboto"/>
                <w:sz w:val="22"/>
                <w:szCs w:val="22"/>
              </w:rPr>
              <w:t xml:space="preserve"> this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be effectiv</w:t>
            </w:r>
            <w:r w:rsidR="005202B0">
              <w:rPr>
                <w:rFonts w:ascii="Roboto" w:hAnsi="Roboto"/>
                <w:sz w:val="22"/>
                <w:szCs w:val="22"/>
              </w:rPr>
              <w:t xml:space="preserve">e for the </w:t>
            </w:r>
            <w:r w:rsidRPr="1F80F5CF">
              <w:rPr>
                <w:rFonts w:ascii="Roboto" w:hAnsi="Roboto"/>
                <w:sz w:val="22"/>
                <w:szCs w:val="22"/>
              </w:rPr>
              <w:t>community?</w:t>
            </w:r>
            <w:r w:rsidR="30A67BED" w:rsidRPr="1F80F5CF">
              <w:rPr>
                <w:rFonts w:ascii="Roboto" w:hAnsi="Roboto"/>
                <w:sz w:val="22"/>
                <w:szCs w:val="22"/>
              </w:rPr>
              <w:t xml:space="preserve"> </w:t>
            </w:r>
            <w:r w:rsidR="682E4049" w:rsidRPr="1F80F5CF">
              <w:rPr>
                <w:rFonts w:ascii="Roboto" w:hAnsi="Roboto"/>
                <w:sz w:val="22"/>
                <w:szCs w:val="22"/>
              </w:rPr>
              <w:t>(</w:t>
            </w:r>
            <w:r w:rsidRPr="1F80F5CF">
              <w:rPr>
                <w:rFonts w:ascii="Roboto" w:hAnsi="Roboto"/>
                <w:sz w:val="22"/>
                <w:szCs w:val="22"/>
              </w:rPr>
              <w:t>250 w</w:t>
            </w:r>
            <w:r w:rsidR="682E4049" w:rsidRPr="1F80F5CF">
              <w:rPr>
                <w:rFonts w:ascii="Roboto" w:hAnsi="Roboto"/>
                <w:sz w:val="22"/>
                <w:szCs w:val="22"/>
              </w:rPr>
              <w:t>ords max)</w:t>
            </w:r>
          </w:p>
          <w:p w14:paraId="338AB146" w14:textId="553B9E3D" w:rsidR="0013756C" w:rsidRPr="00FF34F9" w:rsidRDefault="0013756C" w:rsidP="004A77F5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3756C" w:rsidRPr="00FF34F9" w14:paraId="171361F8" w14:textId="77777777" w:rsidTr="1F80F5CF">
        <w:tc>
          <w:tcPr>
            <w:tcW w:w="9010" w:type="dxa"/>
          </w:tcPr>
          <w:p w14:paraId="53D46AD5" w14:textId="7F7FDB79" w:rsidR="0013756C" w:rsidRPr="00FF34F9" w:rsidRDefault="00563BC6" w:rsidP="006E6F4D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88266771"/>
                <w:placeholder>
                  <w:docPart w:val="7DCF7BEAE5A24798980A9BF05FE0F931"/>
                </w:placeholder>
                <w:showingPlcHdr/>
              </w:sdtPr>
              <w:sdtEndPr/>
              <w:sdtContent>
                <w:r w:rsidR="0013756C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6E3141A" w14:textId="0E1ABCA9" w:rsidR="1F80F5CF" w:rsidRDefault="1F80F5CF"/>
    <w:p w14:paraId="49A22115" w14:textId="6807B5EA" w:rsidR="1F80F5CF" w:rsidRDefault="1F80F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3756C" w:rsidRPr="00FF34F9" w14:paraId="5908BDFA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06A7B969" w14:textId="43ADD492" w:rsidR="004A77F5" w:rsidRPr="004A77F5" w:rsidRDefault="1BFE7790" w:rsidP="004A77F5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How will </w:t>
            </w:r>
            <w:r w:rsidR="005202B0">
              <w:rPr>
                <w:rFonts w:ascii="Roboto" w:hAnsi="Roboto"/>
                <w:sz w:val="22"/>
                <w:szCs w:val="22"/>
              </w:rPr>
              <w:t xml:space="preserve">the project 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measure the success in terms of its impact on the community’s health and well-being? </w:t>
            </w:r>
            <w:r w:rsidR="7111107B" w:rsidRPr="1F80F5CF">
              <w:rPr>
                <w:rFonts w:ascii="Roboto" w:hAnsi="Roboto"/>
                <w:sz w:val="22"/>
                <w:szCs w:val="22"/>
              </w:rPr>
              <w:t xml:space="preserve">What will be </w:t>
            </w:r>
            <w:r w:rsidR="65251967" w:rsidRPr="1F80F5CF">
              <w:rPr>
                <w:rFonts w:ascii="Roboto" w:hAnsi="Roboto"/>
                <w:sz w:val="22"/>
                <w:szCs w:val="22"/>
              </w:rPr>
              <w:t>possible</w:t>
            </w:r>
            <w:r w:rsidR="7111107B" w:rsidRPr="1F80F5CF">
              <w:rPr>
                <w:rFonts w:ascii="Roboto" w:hAnsi="Roboto"/>
                <w:sz w:val="22"/>
                <w:szCs w:val="22"/>
              </w:rPr>
              <w:t xml:space="preserve"> flow</w:t>
            </w:r>
            <w:r w:rsidR="38B662DC" w:rsidRPr="1F80F5CF">
              <w:rPr>
                <w:rFonts w:ascii="Roboto" w:hAnsi="Roboto"/>
                <w:sz w:val="22"/>
                <w:szCs w:val="22"/>
              </w:rPr>
              <w:t>-</w:t>
            </w:r>
            <w:r w:rsidR="7111107B" w:rsidRPr="1F80F5CF">
              <w:rPr>
                <w:rFonts w:ascii="Roboto" w:hAnsi="Roboto"/>
                <w:sz w:val="22"/>
                <w:szCs w:val="22"/>
              </w:rPr>
              <w:t xml:space="preserve">on effect or indirect benefit of the project? </w:t>
            </w:r>
            <w:r w:rsidRPr="1F80F5CF">
              <w:rPr>
                <w:rFonts w:ascii="Roboto" w:hAnsi="Roboto"/>
                <w:sz w:val="22"/>
                <w:szCs w:val="22"/>
              </w:rPr>
              <w:t>(250 words max)</w:t>
            </w:r>
          </w:p>
          <w:p w14:paraId="790C806E" w14:textId="77777777" w:rsidR="00C47C6F" w:rsidRDefault="00C47C6F" w:rsidP="00C47C6F">
            <w:pPr>
              <w:rPr>
                <w:rFonts w:ascii="Roboto" w:hAnsi="Roboto"/>
                <w:sz w:val="22"/>
                <w:szCs w:val="22"/>
              </w:rPr>
            </w:pPr>
          </w:p>
          <w:p w14:paraId="081998D4" w14:textId="3B1965E7" w:rsidR="00C47C6F" w:rsidRPr="00FF34F9" w:rsidRDefault="00C47C6F" w:rsidP="00C47C6F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3756C" w:rsidRPr="00FF34F9" w14:paraId="55789A1F" w14:textId="77777777" w:rsidTr="1F80F5CF">
        <w:tc>
          <w:tcPr>
            <w:tcW w:w="9010" w:type="dxa"/>
          </w:tcPr>
          <w:sdt>
            <w:sdtPr>
              <w:rPr>
                <w:rFonts w:ascii="Roboto" w:hAnsi="Roboto"/>
                <w:sz w:val="22"/>
                <w:szCs w:val="22"/>
              </w:rPr>
              <w:id w:val="-1368524423"/>
              <w:placeholder>
                <w:docPart w:val="E38015BB8AA74E1E83E963918637D43F"/>
              </w:placeholder>
              <w:showingPlcHdr/>
            </w:sdtPr>
            <w:sdtEndPr/>
            <w:sdtContent>
              <w:p w14:paraId="3F6D0C2B" w14:textId="1640D405" w:rsidR="0013756C" w:rsidRPr="00FF34F9" w:rsidRDefault="0013756C" w:rsidP="008A01FF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2F34082C" w14:textId="5D3E38F5" w:rsidR="0013756C" w:rsidRPr="00FF34F9" w:rsidRDefault="0013756C" w:rsidP="00DB10FE">
      <w:pPr>
        <w:rPr>
          <w:rFonts w:ascii="Roboto" w:hAnsi="Roboto"/>
          <w:b/>
          <w:bCs/>
          <w:sz w:val="22"/>
          <w:szCs w:val="22"/>
        </w:rPr>
      </w:pPr>
    </w:p>
    <w:p w14:paraId="6015480C" w14:textId="46763EE1" w:rsidR="00DB10FE" w:rsidRPr="00FF34F9" w:rsidRDefault="00DB10FE" w:rsidP="006E6F4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3756C" w:rsidRPr="00FF34F9" w14:paraId="6B5E8EB6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3C33CD34" w14:textId="6413378B" w:rsidR="00CD6209" w:rsidRDefault="682E4049" w:rsidP="0013756C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is the detailed timeline for </w:t>
            </w:r>
            <w:r w:rsidR="005202B0">
              <w:rPr>
                <w:rFonts w:ascii="Roboto" w:hAnsi="Roboto"/>
                <w:sz w:val="22"/>
                <w:szCs w:val="22"/>
              </w:rPr>
              <w:t>the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project, and what key milestones will be reached during each stage? (250 words max)</w:t>
            </w:r>
          </w:p>
          <w:p w14:paraId="75C1FF42" w14:textId="77777777" w:rsidR="00CD6209" w:rsidRDefault="00CD6209" w:rsidP="0013756C">
            <w:pPr>
              <w:rPr>
                <w:rFonts w:ascii="Roboto" w:hAnsi="Roboto"/>
                <w:sz w:val="22"/>
                <w:szCs w:val="22"/>
              </w:rPr>
            </w:pPr>
          </w:p>
          <w:p w14:paraId="2ADD680D" w14:textId="77777777" w:rsidR="00CD6209" w:rsidRPr="00FF34F9" w:rsidRDefault="00CD6209" w:rsidP="0013756C">
            <w:pPr>
              <w:rPr>
                <w:rFonts w:ascii="Roboto" w:hAnsi="Roboto"/>
                <w:sz w:val="22"/>
                <w:szCs w:val="22"/>
              </w:rPr>
            </w:pPr>
          </w:p>
          <w:p w14:paraId="3A124E9C" w14:textId="77777777" w:rsidR="0013756C" w:rsidRPr="00FF34F9" w:rsidRDefault="0013756C" w:rsidP="008A01FF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3756C" w:rsidRPr="00FF34F9" w14:paraId="7DE7CD80" w14:textId="77777777" w:rsidTr="1F80F5CF">
        <w:tc>
          <w:tcPr>
            <w:tcW w:w="9010" w:type="dxa"/>
          </w:tcPr>
          <w:p w14:paraId="2595C65E" w14:textId="77777777" w:rsidR="0013756C" w:rsidRPr="00FF34F9" w:rsidRDefault="00563BC6" w:rsidP="008A01FF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33635633"/>
                <w:placeholder>
                  <w:docPart w:val="319941D701234BC9AE879E1B6C0735A1"/>
                </w:placeholder>
                <w:showingPlcHdr/>
              </w:sdtPr>
              <w:sdtEndPr/>
              <w:sdtContent>
                <w:r w:rsidR="0013756C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7D84A02" w14:textId="77A7A43A" w:rsidR="006E6F4D" w:rsidRPr="00FF34F9" w:rsidRDefault="006E6F4D" w:rsidP="006E6F4D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3756C" w:rsidRPr="00FF34F9" w14:paraId="7C9F69D5" w14:textId="77777777" w:rsidTr="1F80F5CF">
        <w:tc>
          <w:tcPr>
            <w:tcW w:w="9010" w:type="dxa"/>
            <w:shd w:val="clear" w:color="auto" w:fill="B4C6E7" w:themeFill="accent1" w:themeFillTint="66"/>
          </w:tcPr>
          <w:p w14:paraId="30CDF461" w14:textId="627B05C3" w:rsidR="00E31737" w:rsidRPr="00E31737" w:rsidRDefault="1C4DA237" w:rsidP="00E31737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evaluation methods will </w:t>
            </w:r>
            <w:r w:rsidR="005202B0">
              <w:rPr>
                <w:rFonts w:ascii="Roboto" w:hAnsi="Roboto"/>
                <w:sz w:val="22"/>
                <w:szCs w:val="22"/>
              </w:rPr>
              <w:t>the project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use to assess </w:t>
            </w:r>
            <w:r w:rsidR="005C3641">
              <w:rPr>
                <w:rFonts w:ascii="Roboto" w:hAnsi="Roboto"/>
                <w:sz w:val="22"/>
                <w:szCs w:val="22"/>
              </w:rPr>
              <w:t>meeting the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aims and outcomes?</w:t>
            </w:r>
          </w:p>
          <w:p w14:paraId="008696A5" w14:textId="7CEFA53A" w:rsidR="009534AB" w:rsidRDefault="47E756BA" w:rsidP="00E31737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What will be different in the community or wider context </w:t>
            </w:r>
            <w:r w:rsidR="582EE392" w:rsidRPr="1F80F5CF">
              <w:rPr>
                <w:rFonts w:ascii="Roboto" w:hAnsi="Roboto"/>
                <w:sz w:val="22"/>
                <w:szCs w:val="22"/>
              </w:rPr>
              <w:t>because of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</w:t>
            </w:r>
            <w:r w:rsidR="23EEB2D9" w:rsidRPr="1F80F5CF">
              <w:rPr>
                <w:rFonts w:ascii="Roboto" w:hAnsi="Roboto"/>
                <w:sz w:val="22"/>
                <w:szCs w:val="22"/>
              </w:rPr>
              <w:t xml:space="preserve">the </w:t>
            </w:r>
            <w:r w:rsidRPr="1F80F5CF">
              <w:rPr>
                <w:rFonts w:ascii="Roboto" w:hAnsi="Roboto"/>
                <w:sz w:val="22"/>
                <w:szCs w:val="22"/>
              </w:rPr>
              <w:t>project?</w:t>
            </w:r>
          </w:p>
          <w:p w14:paraId="7CDDFAB5" w14:textId="09B92A5F" w:rsidR="009534AB" w:rsidRDefault="009534AB" w:rsidP="1F80F5CF">
            <w:pPr>
              <w:rPr>
                <w:rFonts w:ascii="Roboto" w:hAnsi="Roboto"/>
                <w:sz w:val="22"/>
                <w:szCs w:val="22"/>
              </w:rPr>
            </w:pPr>
          </w:p>
          <w:p w14:paraId="6D36675A" w14:textId="67250E44" w:rsidR="009534AB" w:rsidRDefault="3B31F44A" w:rsidP="00E31737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Describe how you will acknowledge the Violet Vines Marshman Centre for Rural Health Research in media stories, reports, publications and conference presentations arising from the project? </w:t>
            </w:r>
            <w:r w:rsidR="47E756BA" w:rsidRPr="1F80F5CF">
              <w:rPr>
                <w:rFonts w:ascii="Roboto" w:hAnsi="Roboto"/>
                <w:sz w:val="22"/>
                <w:szCs w:val="22"/>
              </w:rPr>
              <w:t>(500 words max)</w:t>
            </w:r>
          </w:p>
          <w:p w14:paraId="69BEB1D8" w14:textId="77777777" w:rsidR="00E31737" w:rsidRDefault="00E31737" w:rsidP="0013756C">
            <w:pPr>
              <w:rPr>
                <w:rFonts w:ascii="Roboto" w:hAnsi="Roboto"/>
                <w:sz w:val="22"/>
                <w:szCs w:val="22"/>
              </w:rPr>
            </w:pPr>
          </w:p>
          <w:p w14:paraId="66264EC4" w14:textId="77777777" w:rsidR="00E31737" w:rsidRPr="00FF34F9" w:rsidRDefault="00E31737" w:rsidP="0013756C">
            <w:pPr>
              <w:rPr>
                <w:rFonts w:ascii="Roboto" w:hAnsi="Roboto"/>
                <w:sz w:val="22"/>
                <w:szCs w:val="22"/>
              </w:rPr>
            </w:pPr>
          </w:p>
          <w:p w14:paraId="19C02D88" w14:textId="465196A0" w:rsidR="0013756C" w:rsidRPr="00FF34F9" w:rsidRDefault="0013756C" w:rsidP="00E31737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3756C" w:rsidRPr="00FF34F9" w14:paraId="05E5573A" w14:textId="77777777" w:rsidTr="1F80F5CF">
        <w:tc>
          <w:tcPr>
            <w:tcW w:w="9010" w:type="dxa"/>
          </w:tcPr>
          <w:p w14:paraId="0AAC0FC3" w14:textId="77777777" w:rsidR="0013756C" w:rsidRPr="00FF34F9" w:rsidRDefault="00563BC6" w:rsidP="008A01FF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61354785"/>
                <w:placeholder>
                  <w:docPart w:val="E8EBDFC5756B4FC3B267E2BED6DA2F4B"/>
                </w:placeholder>
                <w:showingPlcHdr/>
              </w:sdtPr>
              <w:sdtEndPr/>
              <w:sdtContent>
                <w:r w:rsidR="0013756C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DE5D830" w14:textId="77777777" w:rsidR="0013756C" w:rsidRPr="00FF34F9" w:rsidRDefault="0013756C" w:rsidP="006E6F4D">
      <w:pPr>
        <w:rPr>
          <w:rFonts w:ascii="Roboto" w:hAnsi="Roboto"/>
          <w:sz w:val="22"/>
          <w:szCs w:val="22"/>
        </w:rPr>
      </w:pPr>
    </w:p>
    <w:p w14:paraId="66634BF9" w14:textId="734826C6" w:rsidR="00AB72DE" w:rsidRPr="00AB72DE" w:rsidRDefault="00AB72DE" w:rsidP="1F80F5CF">
      <w:pPr>
        <w:rPr>
          <w:rFonts w:ascii="Roboto" w:hAnsi="Roboto"/>
          <w:b/>
          <w:bCs/>
          <w:sz w:val="22"/>
          <w:szCs w:val="22"/>
        </w:rPr>
      </w:pPr>
    </w:p>
    <w:p w14:paraId="0BFF591E" w14:textId="5D21820C" w:rsidR="1F80F5CF" w:rsidRDefault="1F80F5CF"/>
    <w:p w14:paraId="04552DDF" w14:textId="3E9BCC13" w:rsidR="00CC7E4E" w:rsidRPr="00FF34F9" w:rsidRDefault="00CC7E4E" w:rsidP="1F80F5CF">
      <w:pPr>
        <w:rPr>
          <w:rFonts w:ascii="Roboto" w:hAnsi="Roboto"/>
          <w:b/>
          <w:bCs/>
          <w:sz w:val="22"/>
          <w:szCs w:val="22"/>
        </w:rPr>
      </w:pPr>
      <w:r w:rsidRPr="1F80F5CF">
        <w:rPr>
          <w:rFonts w:ascii="Roboto" w:hAnsi="Roboto"/>
          <w:b/>
          <w:bCs/>
          <w:sz w:val="22"/>
          <w:szCs w:val="22"/>
        </w:rPr>
        <w:br w:type="page"/>
      </w:r>
    </w:p>
    <w:p w14:paraId="0B2300AF" w14:textId="77777777" w:rsidR="006A21C1" w:rsidRDefault="006A21C1">
      <w:pPr>
        <w:rPr>
          <w:rFonts w:ascii="Roboto" w:hAnsi="Roboto"/>
          <w:b/>
          <w:bCs/>
          <w:sz w:val="22"/>
          <w:szCs w:val="22"/>
        </w:rPr>
      </w:pPr>
    </w:p>
    <w:p w14:paraId="54BC3ED1" w14:textId="77777777" w:rsidR="006A21C1" w:rsidRDefault="006A21C1">
      <w:pPr>
        <w:rPr>
          <w:rFonts w:ascii="Roboto" w:hAnsi="Roboto"/>
          <w:b/>
          <w:bCs/>
          <w:sz w:val="22"/>
          <w:szCs w:val="22"/>
        </w:rPr>
      </w:pPr>
    </w:p>
    <w:p w14:paraId="3733EF91" w14:textId="58DDEC39" w:rsidR="006E6F4D" w:rsidRPr="00FF34F9" w:rsidRDefault="00144488">
      <w:pPr>
        <w:rPr>
          <w:rFonts w:ascii="Roboto" w:hAnsi="Roboto"/>
          <w:b/>
          <w:bCs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t xml:space="preserve">PROJECT </w:t>
      </w:r>
      <w:r w:rsidR="00F732FA" w:rsidRPr="00FF34F9">
        <w:rPr>
          <w:rFonts w:ascii="Roboto" w:hAnsi="Roboto"/>
          <w:b/>
          <w:bCs/>
          <w:sz w:val="22"/>
          <w:szCs w:val="22"/>
        </w:rPr>
        <w:t xml:space="preserve">BUDGET </w:t>
      </w:r>
    </w:p>
    <w:p w14:paraId="736B0EAB" w14:textId="6D1EA5E9" w:rsidR="00F732FA" w:rsidRPr="00FF34F9" w:rsidRDefault="00F732FA">
      <w:pPr>
        <w:rPr>
          <w:rFonts w:ascii="Roboto" w:hAnsi="Roboto"/>
          <w:b/>
          <w:bCs/>
          <w:sz w:val="22"/>
          <w:szCs w:val="22"/>
        </w:rPr>
      </w:pPr>
    </w:p>
    <w:p w14:paraId="7096C1C7" w14:textId="5FBD014F" w:rsidR="00F732FA" w:rsidRPr="009518FA" w:rsidRDefault="00F732FA" w:rsidP="003A4228">
      <w:pPr>
        <w:rPr>
          <w:sz w:val="22"/>
          <w:szCs w:val="22"/>
        </w:rPr>
      </w:pPr>
      <w:r w:rsidRPr="009518FA">
        <w:rPr>
          <w:rFonts w:ascii="Roboto" w:hAnsi="Roboto"/>
          <w:sz w:val="22"/>
          <w:szCs w:val="22"/>
        </w:rPr>
        <w:t xml:space="preserve">The </w:t>
      </w:r>
      <w:r w:rsidR="0076749D" w:rsidRPr="009518FA">
        <w:rPr>
          <w:rFonts w:ascii="Roboto" w:hAnsi="Roboto"/>
          <w:sz w:val="22"/>
          <w:szCs w:val="22"/>
        </w:rPr>
        <w:t>total</w:t>
      </w:r>
      <w:r w:rsidRPr="009518FA">
        <w:rPr>
          <w:rFonts w:ascii="Roboto" w:hAnsi="Roboto"/>
          <w:sz w:val="22"/>
          <w:szCs w:val="22"/>
        </w:rPr>
        <w:t xml:space="preserve"> amount you can request from the Violet Vines Marshman Centre for Rural Health Research is $50,000</w:t>
      </w:r>
      <w:r w:rsidR="003A4228" w:rsidRPr="009518FA">
        <w:rPr>
          <w:rFonts w:ascii="Roboto" w:hAnsi="Roboto"/>
          <w:sz w:val="22"/>
          <w:szCs w:val="22"/>
        </w:rPr>
        <w:t xml:space="preserve">. </w:t>
      </w:r>
      <w:r w:rsidRPr="009518FA">
        <w:rPr>
          <w:rFonts w:ascii="Roboto" w:hAnsi="Roboto"/>
          <w:sz w:val="22"/>
          <w:szCs w:val="22"/>
        </w:rPr>
        <w:t xml:space="preserve">Applicants to the Violet Vines Marshman Centre for Rural Health Research Partnership Funding Stream will be required to commit matching </w:t>
      </w:r>
      <w:r w:rsidR="00E7384F" w:rsidRPr="009518FA">
        <w:rPr>
          <w:rFonts w:ascii="Roboto" w:hAnsi="Roboto"/>
          <w:sz w:val="22"/>
          <w:szCs w:val="22"/>
        </w:rPr>
        <w:t xml:space="preserve">cash </w:t>
      </w:r>
      <w:r w:rsidRPr="009518FA">
        <w:rPr>
          <w:rFonts w:ascii="Roboto" w:hAnsi="Roboto"/>
          <w:sz w:val="22"/>
          <w:szCs w:val="22"/>
        </w:rPr>
        <w:t>funding to the project. In-kind contributions will be considered on a case-by-case basis providing an appropriate rationale for no cash contribution is provided.</w:t>
      </w:r>
      <w:r w:rsidRPr="009518FA">
        <w:rPr>
          <w:sz w:val="22"/>
          <w:szCs w:val="22"/>
        </w:rPr>
        <w:t xml:space="preserve"> </w:t>
      </w:r>
    </w:p>
    <w:p w14:paraId="05E50C4E" w14:textId="77777777" w:rsidR="000135D9" w:rsidRDefault="000135D9"/>
    <w:tbl>
      <w:tblPr>
        <w:tblStyle w:val="TableGrid11"/>
        <w:tblpPr w:leftFromText="180" w:rightFromText="180" w:vertAnchor="text" w:tblpY="1148"/>
        <w:tblW w:w="9067" w:type="dxa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2268"/>
      </w:tblGrid>
      <w:tr w:rsidR="000135D9" w:rsidRPr="00987FC3" w14:paraId="63CB360A" w14:textId="77777777" w:rsidTr="1F80F5CF">
        <w:tc>
          <w:tcPr>
            <w:tcW w:w="2122" w:type="dxa"/>
            <w:shd w:val="clear" w:color="auto" w:fill="B4C6E7" w:themeFill="accent1" w:themeFillTint="66"/>
          </w:tcPr>
          <w:p w14:paraId="5BDC630C" w14:textId="1DE391BA" w:rsidR="00FE1E96" w:rsidRPr="00BB67E5" w:rsidRDefault="0C82852A" w:rsidP="1F80F5CF">
            <w:pPr>
              <w:spacing w:after="160" w:line="259" w:lineRule="auto"/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</w:pPr>
            <w:r w:rsidRPr="1F80F5CF"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  <w:t xml:space="preserve">Source 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30D0B95F" w14:textId="3458925F" w:rsidR="00A45BD8" w:rsidRPr="00BB67E5" w:rsidRDefault="4B716E3F" w:rsidP="1F80F5CF">
            <w:pPr>
              <w:spacing w:after="160" w:line="259" w:lineRule="auto"/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</w:pPr>
            <w:r w:rsidRPr="1F80F5CF"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  <w:t xml:space="preserve">Description 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52644E92" w14:textId="57F9D0A9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</w:pPr>
            <w:r w:rsidRPr="00987FC3"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  <w:t xml:space="preserve">Type </w:t>
            </w:r>
            <w:r w:rsidR="0009600E"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  <w:br/>
            </w:r>
            <w:r w:rsidRPr="00987FC3"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  <w:t>(Cash/in-kind)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E007D14" w14:textId="1E7EE77E" w:rsidR="000135D9" w:rsidRPr="00987FC3" w:rsidRDefault="009518FA" w:rsidP="00705DE6">
            <w:pPr>
              <w:spacing w:after="160" w:line="259" w:lineRule="auto"/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n-GB" w:eastAsia="en-US"/>
              </w:rPr>
              <w:t>Amount</w:t>
            </w:r>
          </w:p>
        </w:tc>
      </w:tr>
      <w:tr w:rsidR="000135D9" w:rsidRPr="00987FC3" w14:paraId="1637E830" w14:textId="77777777" w:rsidTr="1F80F5CF">
        <w:tc>
          <w:tcPr>
            <w:tcW w:w="2122" w:type="dxa"/>
          </w:tcPr>
          <w:p w14:paraId="12BB1ACA" w14:textId="5969B25C" w:rsidR="000135D9" w:rsidRPr="00987FC3" w:rsidRDefault="1B8C4FAA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  <w:lang w:val="en-GB" w:eastAsia="en-US"/>
              </w:rPr>
            </w:pPr>
            <w:r w:rsidRPr="1F80F5CF">
              <w:rPr>
                <w:rFonts w:ascii="Roboto" w:hAnsi="Roboto"/>
                <w:sz w:val="20"/>
                <w:szCs w:val="20"/>
              </w:rPr>
              <w:t xml:space="preserve">For example, VVM </w:t>
            </w:r>
            <w:r w:rsidR="2A1B2B4A" w:rsidRPr="1F80F5CF">
              <w:rPr>
                <w:rFonts w:ascii="Roboto" w:hAnsi="Roboto"/>
                <w:sz w:val="20"/>
                <w:szCs w:val="20"/>
              </w:rPr>
              <w:t>Centre</w:t>
            </w:r>
            <w:r w:rsidRPr="1F80F5CF">
              <w:rPr>
                <w:rFonts w:ascii="Roboto" w:hAnsi="Roboto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</w:rPr>
                <w:id w:val="-219058597"/>
                <w:placeholder>
                  <w:docPart w:val="42AE90C1F1BC4009BF13528C6996A919"/>
                </w:placeholder>
                <w:showingPlcHdr/>
              </w:sdtPr>
              <w:sdtEndPr/>
              <w:sdtContent>
                <w:r w:rsidR="000135D9" w:rsidRPr="1F80F5CF">
                  <w:rPr>
                    <w:rStyle w:val="PlaceholderText"/>
                    <w:rFonts w:ascii="Roboto" w:eastAsiaTheme="minorEastAsia" w:hAnsi="Robo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60" w:type="dxa"/>
          </w:tcPr>
          <w:p w14:paraId="2EFF6D2F" w14:textId="30BF123D" w:rsidR="000135D9" w:rsidRPr="00987FC3" w:rsidRDefault="00563BC6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  <w:lang w:val="en-GB" w:eastAsia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903863758"/>
                <w:placeholder>
                  <w:docPart w:val="AF607E363FF147AA99AF51E85098DD17"/>
                </w:placeholder>
              </w:sdtPr>
              <w:sdtEndPr/>
              <w:sdtContent>
                <w:r w:rsidR="081765B0" w:rsidRPr="1F80F5CF">
                  <w:rPr>
                    <w:rFonts w:ascii="Roboto" w:hAnsi="Roboto"/>
                    <w:sz w:val="20"/>
                    <w:szCs w:val="20"/>
                  </w:rPr>
                  <w:t>For example: Partnership grant</w:t>
                </w:r>
              </w:sdtContent>
            </w:sdt>
          </w:p>
        </w:tc>
        <w:tc>
          <w:tcPr>
            <w:tcW w:w="1417" w:type="dxa"/>
          </w:tcPr>
          <w:p w14:paraId="180C6796" w14:textId="6A764651" w:rsidR="000135D9" w:rsidRPr="00987FC3" w:rsidRDefault="00563BC6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  <w:lang w:val="en-GB" w:eastAsia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497568944"/>
                <w:placeholder>
                  <w:docPart w:val="84BE3561209B47BBA469D71C9E790498"/>
                </w:placeholder>
              </w:sdtPr>
              <w:sdtEndPr/>
              <w:sdtContent>
                <w:r w:rsidR="081765B0" w:rsidRPr="1F80F5CF">
                  <w:rPr>
                    <w:rFonts w:ascii="Roboto" w:hAnsi="Roboto"/>
                    <w:sz w:val="20"/>
                    <w:szCs w:val="20"/>
                  </w:rPr>
                  <w:t>For example: Cash</w:t>
                </w:r>
              </w:sdtContent>
            </w:sdt>
          </w:p>
        </w:tc>
        <w:tc>
          <w:tcPr>
            <w:tcW w:w="2268" w:type="dxa"/>
          </w:tcPr>
          <w:p w14:paraId="2EEEB238" w14:textId="6F14D689" w:rsidR="000135D9" w:rsidRPr="00987FC3" w:rsidRDefault="00563BC6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  <w:lang w:val="en-GB" w:eastAsia="en-US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788889283"/>
                <w:placeholder>
                  <w:docPart w:val="3CD0CECAE32D4ECFB28CF24F345FB12B"/>
                </w:placeholder>
              </w:sdtPr>
              <w:sdtEndPr/>
              <w:sdtContent>
                <w:r w:rsidR="081765B0" w:rsidRPr="1F80F5CF">
                  <w:rPr>
                    <w:rFonts w:ascii="Roboto" w:hAnsi="Roboto"/>
                    <w:sz w:val="20"/>
                    <w:szCs w:val="20"/>
                  </w:rPr>
                  <w:t>For example: $50.000</w:t>
                </w:r>
              </w:sdtContent>
            </w:sdt>
          </w:p>
        </w:tc>
      </w:tr>
      <w:tr w:rsidR="000135D9" w:rsidRPr="00987FC3" w14:paraId="31F7410A" w14:textId="77777777" w:rsidTr="1F80F5CF">
        <w:tc>
          <w:tcPr>
            <w:tcW w:w="2122" w:type="dxa"/>
          </w:tcPr>
          <w:p w14:paraId="2AA00EB9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61889A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C25B08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2B08A3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135D9" w:rsidRPr="00987FC3" w14:paraId="7270B6B7" w14:textId="77777777" w:rsidTr="1F80F5CF">
        <w:tc>
          <w:tcPr>
            <w:tcW w:w="2122" w:type="dxa"/>
          </w:tcPr>
          <w:p w14:paraId="725131A9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EB08FF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C4E7FD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4CE72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0135D9" w:rsidRPr="00987FC3" w14:paraId="3B4D08ED" w14:textId="77777777" w:rsidTr="1F80F5CF">
        <w:tc>
          <w:tcPr>
            <w:tcW w:w="2122" w:type="dxa"/>
            <w:tcBorders>
              <w:bottom w:val="single" w:sz="18" w:space="0" w:color="auto"/>
            </w:tcBorders>
          </w:tcPr>
          <w:p w14:paraId="564D9A54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A267DA0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31AE5FA8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9885AE" w14:textId="77777777" w:rsidR="000135D9" w:rsidRPr="00987FC3" w:rsidRDefault="000135D9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87FC3" w:rsidRPr="00987FC3" w14:paraId="59BE447D" w14:textId="77777777" w:rsidTr="1F80F5CF">
        <w:tc>
          <w:tcPr>
            <w:tcW w:w="6799" w:type="dxa"/>
            <w:gridSpan w:val="3"/>
            <w:tcBorders>
              <w:top w:val="single" w:sz="18" w:space="0" w:color="auto"/>
            </w:tcBorders>
          </w:tcPr>
          <w:p w14:paraId="339F1B6A" w14:textId="03100CC0" w:rsidR="00987FC3" w:rsidRPr="00987FC3" w:rsidRDefault="00987FC3" w:rsidP="009518FA">
            <w:pPr>
              <w:spacing w:after="160" w:line="259" w:lineRule="auto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987FC3">
              <w:rPr>
                <w:rFonts w:ascii="Roboto" w:hAnsi="Roboto"/>
                <w:b/>
                <w:bCs/>
                <w:sz w:val="20"/>
                <w:szCs w:val="20"/>
              </w:rPr>
              <w:t xml:space="preserve">Total </w:t>
            </w:r>
            <w:r w:rsidR="003D0EB9">
              <w:rPr>
                <w:rFonts w:ascii="Roboto" w:hAnsi="Roboto"/>
                <w:b/>
                <w:bCs/>
                <w:sz w:val="20"/>
                <w:szCs w:val="20"/>
              </w:rPr>
              <w:t>C</w:t>
            </w:r>
            <w:r w:rsidRPr="00987FC3">
              <w:rPr>
                <w:rFonts w:ascii="Roboto" w:hAnsi="Roboto"/>
                <w:b/>
                <w:bCs/>
                <w:sz w:val="20"/>
                <w:szCs w:val="20"/>
              </w:rPr>
              <w:t xml:space="preserve">ost of </w:t>
            </w:r>
            <w:r w:rsidR="003D0EB9">
              <w:rPr>
                <w:rFonts w:ascii="Roboto" w:hAnsi="Roboto"/>
                <w:b/>
                <w:bCs/>
                <w:sz w:val="20"/>
                <w:szCs w:val="20"/>
              </w:rPr>
              <w:t>P</w:t>
            </w:r>
            <w:r w:rsidRPr="00987FC3">
              <w:rPr>
                <w:rFonts w:ascii="Roboto" w:hAnsi="Roboto"/>
                <w:b/>
                <w:bCs/>
                <w:sz w:val="20"/>
                <w:szCs w:val="20"/>
              </w:rPr>
              <w:t xml:space="preserve">roject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EB7A43" w14:textId="27D4D2C5" w:rsidR="00987FC3" w:rsidRPr="00987FC3" w:rsidRDefault="00563BC6" w:rsidP="00705DE6">
            <w:pPr>
              <w:spacing w:after="160" w:line="259" w:lineRule="auto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894338674"/>
                <w:placeholder>
                  <w:docPart w:val="CA7DEB39A146435FBC95586DD66466A2"/>
                </w:placeholder>
                <w:showingPlcHdr/>
              </w:sdtPr>
              <w:sdtEndPr/>
              <w:sdtContent>
                <w:r w:rsidR="00987FC3" w:rsidRPr="00987FC3">
                  <w:rPr>
                    <w:rStyle w:val="PlaceholderText"/>
                    <w:rFonts w:ascii="Roboto" w:eastAsiaTheme="minorHAnsi" w:hAnsi="Robo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A1677A5" w14:textId="0AF8C604" w:rsidR="00705DE6" w:rsidRPr="00705DE6" w:rsidRDefault="000135D9" w:rsidP="003316D1">
      <w:pPr>
        <w:pStyle w:val="Default"/>
        <w:rPr>
          <w:i/>
          <w:iCs/>
          <w:sz w:val="22"/>
          <w:szCs w:val="22"/>
        </w:rPr>
      </w:pPr>
      <w:r w:rsidRPr="1F80F5CF">
        <w:rPr>
          <w:sz w:val="22"/>
          <w:szCs w:val="22"/>
        </w:rPr>
        <w:t xml:space="preserve">Please complete the tables below. </w:t>
      </w:r>
      <w:r w:rsidRPr="1F80F5CF">
        <w:rPr>
          <w:i/>
          <w:iCs/>
          <w:sz w:val="22"/>
          <w:szCs w:val="22"/>
        </w:rPr>
        <w:t>Add rows as needed. All columns must be completed.</w:t>
      </w:r>
      <w:r>
        <w:br/>
      </w:r>
    </w:p>
    <w:p w14:paraId="3D5B6264" w14:textId="38CDD363" w:rsidR="003316D1" w:rsidRPr="00705DE6" w:rsidRDefault="003316D1" w:rsidP="00F732FA">
      <w:pPr>
        <w:pStyle w:val="Default"/>
        <w:rPr>
          <w:i/>
          <w:iCs/>
          <w:sz w:val="22"/>
          <w:szCs w:val="22"/>
        </w:rPr>
      </w:pPr>
      <w:r w:rsidRPr="003316D1">
        <w:rPr>
          <w:b/>
          <w:bCs/>
          <w:i/>
          <w:iCs/>
          <w:sz w:val="22"/>
          <w:szCs w:val="22"/>
        </w:rPr>
        <w:t>Funding</w:t>
      </w:r>
      <w:r w:rsidR="0009600E">
        <w:rPr>
          <w:b/>
          <w:bCs/>
          <w:i/>
          <w:iCs/>
          <w:sz w:val="22"/>
          <w:szCs w:val="22"/>
        </w:rPr>
        <w:t xml:space="preserve"> Sources</w:t>
      </w:r>
      <w:r>
        <w:rPr>
          <w:b/>
          <w:bCs/>
          <w:i/>
          <w:iCs/>
          <w:sz w:val="22"/>
          <w:szCs w:val="22"/>
        </w:rPr>
        <w:t xml:space="preserve"> Overview</w:t>
      </w:r>
      <w:r w:rsidR="00705DE6">
        <w:rPr>
          <w:b/>
          <w:bCs/>
          <w:i/>
          <w:iCs/>
          <w:sz w:val="22"/>
          <w:szCs w:val="22"/>
        </w:rPr>
        <w:br/>
      </w:r>
      <w:r w:rsidR="00705DE6" w:rsidRPr="00705DE6">
        <w:rPr>
          <w:i/>
          <w:iCs/>
          <w:sz w:val="22"/>
          <w:szCs w:val="22"/>
        </w:rPr>
        <w:t>P</w:t>
      </w:r>
      <w:r w:rsidR="0009600E" w:rsidRPr="00705DE6">
        <w:rPr>
          <w:i/>
          <w:iCs/>
          <w:sz w:val="22"/>
          <w:szCs w:val="22"/>
        </w:rPr>
        <w:t xml:space="preserve">lease provide a breakdown of all project funding </w:t>
      </w:r>
      <w:r w:rsidR="006A6737" w:rsidRPr="00705DE6">
        <w:rPr>
          <w:i/>
          <w:iCs/>
          <w:sz w:val="22"/>
          <w:szCs w:val="22"/>
        </w:rPr>
        <w:t>sources including in-kind contributions.</w:t>
      </w:r>
    </w:p>
    <w:p w14:paraId="78B4B029" w14:textId="77777777" w:rsidR="003316D1" w:rsidRDefault="003316D1" w:rsidP="00F732FA">
      <w:pPr>
        <w:pStyle w:val="Default"/>
        <w:rPr>
          <w:i/>
          <w:iCs/>
          <w:sz w:val="22"/>
          <w:szCs w:val="22"/>
        </w:rPr>
      </w:pPr>
    </w:p>
    <w:p w14:paraId="358EDD38" w14:textId="3A43FC15" w:rsidR="00705DE6" w:rsidRDefault="00705DE6">
      <w:pPr>
        <w:rPr>
          <w:rFonts w:ascii="Roboto" w:eastAsiaTheme="minorHAnsi" w:hAnsi="Roboto" w:cs="Roboto"/>
          <w:color w:val="000000"/>
          <w:sz w:val="22"/>
          <w:szCs w:val="22"/>
          <w:lang w:val="en-GB" w:eastAsia="en-US"/>
        </w:rPr>
      </w:pPr>
      <w:r>
        <w:rPr>
          <w:sz w:val="22"/>
          <w:szCs w:val="22"/>
        </w:rPr>
        <w:br w:type="page"/>
      </w:r>
    </w:p>
    <w:p w14:paraId="5D2A8BFE" w14:textId="77777777" w:rsidR="00FE2F4F" w:rsidRPr="00FE2F4F" w:rsidRDefault="00FE2F4F" w:rsidP="00F732FA">
      <w:pPr>
        <w:pStyle w:val="Default"/>
        <w:rPr>
          <w:sz w:val="22"/>
          <w:szCs w:val="22"/>
        </w:rPr>
      </w:pPr>
    </w:p>
    <w:p w14:paraId="70A4D77F" w14:textId="77777777" w:rsidR="00FE2F4F" w:rsidRPr="00FF34F9" w:rsidRDefault="00FE2F4F" w:rsidP="00F732FA">
      <w:pPr>
        <w:pStyle w:val="Default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3756C" w:rsidRPr="00FF34F9" w14:paraId="420F9774" w14:textId="77777777" w:rsidTr="1F80F5CF">
        <w:tc>
          <w:tcPr>
            <w:tcW w:w="4505" w:type="dxa"/>
            <w:shd w:val="clear" w:color="auto" w:fill="B4C6E7" w:themeFill="accent1" w:themeFillTint="66"/>
          </w:tcPr>
          <w:p w14:paraId="3C3E1CEF" w14:textId="7C6B6B73" w:rsidR="0013756C" w:rsidRPr="00FF34F9" w:rsidRDefault="0013756C" w:rsidP="00144488">
            <w:pPr>
              <w:pStyle w:val="Default"/>
              <w:rPr>
                <w:rFonts w:cs="Times New Roman"/>
                <w:b/>
                <w:bCs/>
                <w:sz w:val="22"/>
                <w:szCs w:val="22"/>
              </w:rPr>
            </w:pPr>
            <w:r w:rsidRPr="00FF34F9">
              <w:rPr>
                <w:rFonts w:cs="Times New Roman"/>
                <w:sz w:val="22"/>
                <w:szCs w:val="22"/>
              </w:rPr>
              <w:t>Are you committing matching cash funds</w:t>
            </w:r>
            <w:r w:rsidR="00371A2B">
              <w:rPr>
                <w:rFonts w:cs="Times New Roman"/>
                <w:sz w:val="22"/>
                <w:szCs w:val="22"/>
              </w:rPr>
              <w:t>.</w:t>
            </w:r>
            <w:r w:rsidRPr="00FF34F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05" w:type="dxa"/>
          </w:tcPr>
          <w:p w14:paraId="35E8E114" w14:textId="48C31E03" w:rsidR="0013756C" w:rsidRPr="00FF34F9" w:rsidRDefault="00563BC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46538200"/>
                <w:placeholder>
                  <w:docPart w:val="66224F8BF9C542F2ACC93C16C6C4A9B4"/>
                </w:placeholder>
                <w:showingPlcHdr/>
                <w:dropDownList>
                  <w:listItem w:value="Choose an item."/>
                  <w:listItem w:displayText="YES'" w:value="YES'"/>
                  <w:listItem w:displayText="NO" w:value="NO"/>
                </w:dropDownList>
              </w:sdtPr>
              <w:sdtEndPr/>
              <w:sdtContent>
                <w:r w:rsidR="00144488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3756C" w:rsidRPr="00FF34F9" w14:paraId="055EE5DB" w14:textId="77777777" w:rsidTr="1F80F5CF">
        <w:tc>
          <w:tcPr>
            <w:tcW w:w="9010" w:type="dxa"/>
            <w:gridSpan w:val="2"/>
            <w:shd w:val="clear" w:color="auto" w:fill="B4C6E7" w:themeFill="accent1" w:themeFillTint="66"/>
          </w:tcPr>
          <w:p w14:paraId="08B56DE5" w14:textId="0CD52832" w:rsidR="0013756C" w:rsidRPr="00FF34F9" w:rsidRDefault="0013756C" w:rsidP="0013756C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FF34F9">
              <w:rPr>
                <w:rFonts w:cs="Times New Roman"/>
                <w:sz w:val="22"/>
                <w:szCs w:val="22"/>
              </w:rPr>
              <w:t>If you are committing an in-kind contribution</w:t>
            </w:r>
            <w:r w:rsidR="003B64DC">
              <w:rPr>
                <w:rFonts w:cs="Times New Roman"/>
                <w:sz w:val="22"/>
                <w:szCs w:val="22"/>
              </w:rPr>
              <w:t xml:space="preserve"> only</w:t>
            </w:r>
            <w:r w:rsidRPr="00FF34F9">
              <w:rPr>
                <w:rFonts w:cs="Times New Roman"/>
                <w:sz w:val="22"/>
                <w:szCs w:val="22"/>
              </w:rPr>
              <w:t xml:space="preserve">, please provide a full </w:t>
            </w:r>
            <w:r w:rsidR="00144488" w:rsidRPr="00FF34F9">
              <w:rPr>
                <w:rFonts w:cs="Times New Roman"/>
                <w:sz w:val="22"/>
                <w:szCs w:val="22"/>
              </w:rPr>
              <w:t>justification:</w:t>
            </w:r>
          </w:p>
          <w:p w14:paraId="7BFBC91A" w14:textId="77777777" w:rsidR="0013756C" w:rsidRPr="00FF34F9" w:rsidRDefault="0013756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13756C" w:rsidRPr="00FF34F9" w14:paraId="625DDDC1" w14:textId="77777777" w:rsidTr="1F80F5CF">
        <w:tc>
          <w:tcPr>
            <w:tcW w:w="9010" w:type="dxa"/>
            <w:gridSpan w:val="2"/>
          </w:tcPr>
          <w:p w14:paraId="5ED9BE14" w14:textId="2206D901" w:rsidR="0013756C" w:rsidRPr="00FF34F9" w:rsidRDefault="00563BC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838916605"/>
                <w:placeholder>
                  <w:docPart w:val="E4321F1B8C9D4FCEAE7AEEDAA285995C"/>
                </w:placeholder>
                <w:showingPlcHdr/>
              </w:sdtPr>
              <w:sdtEndPr/>
              <w:sdtContent>
                <w:r w:rsidR="00144488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3756C" w:rsidRPr="00FF34F9" w14:paraId="04330B7B" w14:textId="77777777" w:rsidTr="1F80F5CF">
        <w:trPr>
          <w:trHeight w:val="916"/>
        </w:trPr>
        <w:tc>
          <w:tcPr>
            <w:tcW w:w="4505" w:type="dxa"/>
            <w:shd w:val="clear" w:color="auto" w:fill="B4C6E7" w:themeFill="accent1" w:themeFillTint="66"/>
          </w:tcPr>
          <w:p w14:paraId="461122CF" w14:textId="30DBD447" w:rsidR="0013756C" w:rsidRPr="00FF34F9" w:rsidRDefault="4E392F67" w:rsidP="1F80F5CF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1F80F5CF">
              <w:rPr>
                <w:rFonts w:cs="Times New Roman"/>
                <w:sz w:val="22"/>
                <w:szCs w:val="22"/>
              </w:rPr>
              <w:t>D</w:t>
            </w:r>
            <w:r w:rsidR="2F2A9B46" w:rsidRPr="1F80F5CF">
              <w:rPr>
                <w:rFonts w:cs="Times New Roman"/>
                <w:sz w:val="22"/>
                <w:szCs w:val="22"/>
              </w:rPr>
              <w:t xml:space="preserve">oes the project plan </w:t>
            </w:r>
            <w:r w:rsidRPr="1F80F5CF">
              <w:rPr>
                <w:rFonts w:cs="Times New Roman"/>
                <w:sz w:val="22"/>
                <w:szCs w:val="22"/>
              </w:rPr>
              <w:t>to use</w:t>
            </w:r>
            <w:r w:rsidR="3AF4E27A" w:rsidRPr="1F80F5CF">
              <w:rPr>
                <w:rFonts w:cs="Times New Roman"/>
                <w:sz w:val="22"/>
                <w:szCs w:val="22"/>
              </w:rPr>
              <w:t xml:space="preserve"> the funding to leverage other funding sources</w:t>
            </w:r>
            <w:r w:rsidR="00371A2B">
              <w:rPr>
                <w:rFonts w:cs="Times New Roman"/>
                <w:sz w:val="22"/>
                <w:szCs w:val="22"/>
              </w:rPr>
              <w:t>.</w:t>
            </w:r>
            <w:r w:rsidR="3AF4E27A" w:rsidRPr="1F80F5CF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05" w:type="dxa"/>
          </w:tcPr>
          <w:p w14:paraId="1A71360B" w14:textId="0FD4FEB6" w:rsidR="0013756C" w:rsidRPr="00FF34F9" w:rsidRDefault="00563BC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395044523"/>
                <w:placeholder>
                  <w:docPart w:val="31ABE708BEC5460ABD66E6C001BAC0F6"/>
                </w:placeholder>
                <w:showingPlcHdr/>
                <w:dropDownList>
                  <w:listItem w:value="Choose an item."/>
                  <w:listItem w:displayText="YES'" w:value="YES'"/>
                  <w:listItem w:displayText="NO" w:value="NO"/>
                </w:dropDownList>
              </w:sdtPr>
              <w:sdtEndPr/>
              <w:sdtContent>
                <w:r w:rsidR="00144488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3756C" w:rsidRPr="00FF34F9" w14:paraId="1DD37491" w14:textId="77777777" w:rsidTr="1F80F5CF">
        <w:tc>
          <w:tcPr>
            <w:tcW w:w="9010" w:type="dxa"/>
            <w:gridSpan w:val="2"/>
            <w:shd w:val="clear" w:color="auto" w:fill="B4C6E7" w:themeFill="accent1" w:themeFillTint="66"/>
          </w:tcPr>
          <w:p w14:paraId="55906EB9" w14:textId="1CCE6898" w:rsidR="0013756C" w:rsidRPr="00FF34F9" w:rsidRDefault="3AF4E27A">
            <w:pPr>
              <w:rPr>
                <w:rFonts w:ascii="Roboto" w:hAnsi="Roboto"/>
                <w:sz w:val="22"/>
                <w:szCs w:val="22"/>
              </w:rPr>
            </w:pPr>
            <w:r w:rsidRPr="1F80F5CF">
              <w:rPr>
                <w:rFonts w:ascii="Roboto" w:hAnsi="Roboto"/>
                <w:sz w:val="22"/>
                <w:szCs w:val="22"/>
              </w:rPr>
              <w:t xml:space="preserve">If </w:t>
            </w:r>
            <w:r w:rsidR="6E79DD80" w:rsidRPr="1F80F5CF">
              <w:rPr>
                <w:rFonts w:ascii="Roboto" w:hAnsi="Roboto"/>
                <w:sz w:val="22"/>
                <w:szCs w:val="22"/>
              </w:rPr>
              <w:t>yes</w:t>
            </w:r>
            <w:r w:rsidR="00144488" w:rsidRPr="1F80F5CF">
              <w:rPr>
                <w:rFonts w:ascii="Roboto" w:hAnsi="Roboto"/>
                <w:sz w:val="22"/>
                <w:szCs w:val="22"/>
              </w:rPr>
              <w:t>,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please provide details of </w:t>
            </w:r>
            <w:r w:rsidR="402618E5" w:rsidRPr="1F80F5CF">
              <w:rPr>
                <w:rFonts w:ascii="Roboto" w:hAnsi="Roboto"/>
                <w:sz w:val="22"/>
                <w:szCs w:val="22"/>
              </w:rPr>
              <w:t>these</w:t>
            </w:r>
            <w:r w:rsidRPr="1F80F5CF">
              <w:rPr>
                <w:rFonts w:ascii="Roboto" w:hAnsi="Roboto"/>
                <w:sz w:val="22"/>
                <w:szCs w:val="22"/>
              </w:rPr>
              <w:t xml:space="preserve"> plans</w:t>
            </w:r>
            <w:r w:rsidR="00144488" w:rsidRPr="1F80F5CF">
              <w:rPr>
                <w:rFonts w:ascii="Roboto" w:hAnsi="Roboto"/>
                <w:sz w:val="22"/>
                <w:szCs w:val="22"/>
              </w:rPr>
              <w:t>:</w:t>
            </w:r>
          </w:p>
          <w:p w14:paraId="5C0097FC" w14:textId="29FC77E6" w:rsidR="00144488" w:rsidRPr="00FF34F9" w:rsidRDefault="0014448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144488" w:rsidRPr="00FF34F9" w14:paraId="5F48FE38" w14:textId="77777777" w:rsidTr="1F80F5CF">
        <w:tc>
          <w:tcPr>
            <w:tcW w:w="9010" w:type="dxa"/>
            <w:gridSpan w:val="2"/>
          </w:tcPr>
          <w:p w14:paraId="1C5AB7C7" w14:textId="7335117D" w:rsidR="00144488" w:rsidRPr="00FF34F9" w:rsidRDefault="00563BC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50946450"/>
                <w:placeholder>
                  <w:docPart w:val="2061AED69394421F90CF7F614475992E"/>
                </w:placeholder>
                <w:showingPlcHdr/>
              </w:sdtPr>
              <w:sdtEndPr/>
              <w:sdtContent>
                <w:r w:rsidR="00144488" w:rsidRPr="00FF34F9">
                  <w:rPr>
                    <w:rStyle w:val="PlaceholderText"/>
                    <w:rFonts w:ascii="Roboto" w:eastAsiaTheme="minorHAnsi" w:hAnsi="Robo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43AB49B" w14:textId="682C84D8" w:rsidR="00F732FA" w:rsidRPr="00FF34F9" w:rsidRDefault="00F732FA">
      <w:pPr>
        <w:rPr>
          <w:rFonts w:ascii="Roboto" w:hAnsi="Roboto"/>
          <w:b/>
          <w:bCs/>
          <w:sz w:val="22"/>
          <w:szCs w:val="22"/>
        </w:rPr>
      </w:pPr>
    </w:p>
    <w:p w14:paraId="63CA0852" w14:textId="6DE2F185" w:rsidR="00C64D32" w:rsidRPr="00FF34F9" w:rsidDel="0011595F" w:rsidRDefault="00C64D32" w:rsidP="1F80F5CF">
      <w:pPr>
        <w:rPr>
          <w:rFonts w:ascii="Roboto" w:hAnsi="Roboto"/>
          <w:b/>
          <w:bCs/>
          <w:sz w:val="22"/>
          <w:szCs w:val="22"/>
        </w:rPr>
      </w:pPr>
    </w:p>
    <w:p w14:paraId="418FC854" w14:textId="640C088F" w:rsidR="0013756C" w:rsidRPr="00FF34F9" w:rsidRDefault="0013756C" w:rsidP="00144488">
      <w:pPr>
        <w:rPr>
          <w:rFonts w:ascii="Roboto" w:hAnsi="Roboto"/>
          <w:b/>
          <w:bCs/>
          <w:sz w:val="22"/>
          <w:szCs w:val="22"/>
        </w:rPr>
      </w:pPr>
    </w:p>
    <w:p w14:paraId="1642B1F8" w14:textId="63F82427" w:rsidR="00DA5631" w:rsidRPr="00FF34F9" w:rsidRDefault="00DA5631">
      <w:pPr>
        <w:rPr>
          <w:rFonts w:ascii="Roboto" w:hAnsi="Roboto"/>
          <w:b/>
          <w:bCs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t>FINANCIAL INFORMATION</w:t>
      </w:r>
    </w:p>
    <w:p w14:paraId="286345EF" w14:textId="037EAE08" w:rsidR="00DA5631" w:rsidRPr="00FF34F9" w:rsidRDefault="00DA5631">
      <w:pPr>
        <w:rPr>
          <w:rFonts w:ascii="Roboto" w:hAnsi="Roboto"/>
          <w:b/>
          <w:bCs/>
          <w:sz w:val="22"/>
          <w:szCs w:val="22"/>
        </w:rPr>
      </w:pPr>
    </w:p>
    <w:p w14:paraId="2DDB5A30" w14:textId="77777777" w:rsidR="00CC7E4E" w:rsidRPr="00FF34F9" w:rsidRDefault="00DA5631" w:rsidP="00DA5631">
      <w:pPr>
        <w:rPr>
          <w:rFonts w:ascii="Roboto" w:hAnsi="Roboto"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t>Organisations with audited financial statements:</w:t>
      </w:r>
      <w:r w:rsidRPr="00FF34F9">
        <w:rPr>
          <w:rFonts w:ascii="Roboto" w:hAnsi="Roboto"/>
          <w:sz w:val="22"/>
          <w:szCs w:val="22"/>
        </w:rPr>
        <w:t xml:space="preserve"> Attach the most recent annual audited statements.</w:t>
      </w:r>
    </w:p>
    <w:p w14:paraId="1F82AB05" w14:textId="52CD6CFF" w:rsidR="00DA5631" w:rsidRPr="00FF34F9" w:rsidRDefault="00DA5631" w:rsidP="00DA5631">
      <w:pPr>
        <w:rPr>
          <w:rFonts w:ascii="Roboto" w:hAnsi="Roboto"/>
          <w:sz w:val="22"/>
          <w:szCs w:val="22"/>
        </w:rPr>
      </w:pPr>
      <w:r w:rsidRPr="00FF34F9">
        <w:rPr>
          <w:rFonts w:ascii="Roboto" w:hAnsi="Roboto"/>
          <w:sz w:val="22"/>
          <w:szCs w:val="22"/>
        </w:rPr>
        <w:br/>
      </w:r>
      <w:r w:rsidRPr="00FF34F9">
        <w:rPr>
          <w:rFonts w:ascii="Roboto" w:hAnsi="Roboto"/>
          <w:b/>
          <w:bCs/>
          <w:sz w:val="22"/>
          <w:szCs w:val="22"/>
        </w:rPr>
        <w:t>Organisations that do not have audited financials:</w:t>
      </w:r>
      <w:r w:rsidRPr="00FF34F9">
        <w:rPr>
          <w:rFonts w:ascii="Roboto" w:hAnsi="Roboto"/>
          <w:sz w:val="22"/>
          <w:szCs w:val="22"/>
        </w:rPr>
        <w:t xml:space="preserve"> Attach most recent 12 months Income and Expenditure Statement. If you have a Balance Sheet, please also submit.</w:t>
      </w:r>
    </w:p>
    <w:p w14:paraId="03D55CA9" w14:textId="77777777" w:rsidR="00CC7E4E" w:rsidRPr="00FF34F9" w:rsidRDefault="00CC7E4E">
      <w:pPr>
        <w:rPr>
          <w:rFonts w:ascii="Roboto" w:hAnsi="Roboto"/>
          <w:sz w:val="22"/>
          <w:szCs w:val="22"/>
        </w:rPr>
      </w:pPr>
    </w:p>
    <w:p w14:paraId="2DE711F8" w14:textId="531FBE53" w:rsidR="00DA5631" w:rsidRPr="00FF34F9" w:rsidRDefault="00DA5631">
      <w:pPr>
        <w:rPr>
          <w:rFonts w:ascii="Roboto" w:hAnsi="Roboto"/>
          <w:b/>
          <w:bCs/>
          <w:sz w:val="22"/>
          <w:szCs w:val="22"/>
        </w:rPr>
      </w:pPr>
      <w:r w:rsidRPr="00FF34F9">
        <w:rPr>
          <w:rFonts w:ascii="Roboto" w:hAnsi="Roboto"/>
          <w:b/>
          <w:bCs/>
          <w:sz w:val="22"/>
          <w:szCs w:val="22"/>
        </w:rPr>
        <w:t>Organisations less than one year old:</w:t>
      </w:r>
      <w:r w:rsidRPr="00FF34F9">
        <w:rPr>
          <w:rFonts w:ascii="Roboto" w:hAnsi="Roboto"/>
          <w:sz w:val="22"/>
          <w:szCs w:val="22"/>
        </w:rPr>
        <w:t xml:space="preserve"> Provide bank statements for the period you have been operating.</w:t>
      </w:r>
    </w:p>
    <w:sectPr w:rsidR="00DA5631" w:rsidRPr="00FF34F9" w:rsidSect="00CC7E4E">
      <w:headerReference w:type="default" r:id="rId10"/>
      <w:footerReference w:type="default" r:id="rId11"/>
      <w:pgSz w:w="11900" w:h="16840"/>
      <w:pgMar w:top="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671E" w14:textId="77777777" w:rsidR="00F15191" w:rsidRDefault="00F15191" w:rsidP="00FC01B8">
      <w:r>
        <w:separator/>
      </w:r>
    </w:p>
  </w:endnote>
  <w:endnote w:type="continuationSeparator" w:id="0">
    <w:p w14:paraId="711FF977" w14:textId="77777777" w:rsidR="00F15191" w:rsidRDefault="00F15191" w:rsidP="00F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53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D20B2" w14:textId="50E8ED3C" w:rsidR="00FC01B8" w:rsidRDefault="00FC01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FC455" w14:textId="77777777" w:rsidR="00FC01B8" w:rsidRDefault="00FC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2CC0" w14:textId="77777777" w:rsidR="00F15191" w:rsidRDefault="00F15191" w:rsidP="00FC01B8">
      <w:r>
        <w:separator/>
      </w:r>
    </w:p>
  </w:footnote>
  <w:footnote w:type="continuationSeparator" w:id="0">
    <w:p w14:paraId="719A687E" w14:textId="77777777" w:rsidR="00F15191" w:rsidRDefault="00F15191" w:rsidP="00FC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0487" w14:textId="41A0A80F" w:rsidR="00FC01B8" w:rsidRDefault="00FC01B8">
    <w:pPr>
      <w:pStyle w:val="Header"/>
    </w:pPr>
    <w:r>
      <w:t>R6</w:t>
    </w:r>
    <w:r w:rsidR="00DB5CCE"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4D"/>
    <w:rsid w:val="000022E2"/>
    <w:rsid w:val="000135D9"/>
    <w:rsid w:val="00013E97"/>
    <w:rsid w:val="00030F72"/>
    <w:rsid w:val="00036A90"/>
    <w:rsid w:val="0004195C"/>
    <w:rsid w:val="0004415C"/>
    <w:rsid w:val="00046137"/>
    <w:rsid w:val="0004729D"/>
    <w:rsid w:val="00057899"/>
    <w:rsid w:val="000677B3"/>
    <w:rsid w:val="00070854"/>
    <w:rsid w:val="00077218"/>
    <w:rsid w:val="00084A12"/>
    <w:rsid w:val="00090F1E"/>
    <w:rsid w:val="000927A2"/>
    <w:rsid w:val="0009600E"/>
    <w:rsid w:val="000B0794"/>
    <w:rsid w:val="000B49BA"/>
    <w:rsid w:val="000C5FB9"/>
    <w:rsid w:val="000E3665"/>
    <w:rsid w:val="000E4929"/>
    <w:rsid w:val="000F6387"/>
    <w:rsid w:val="000F6C4E"/>
    <w:rsid w:val="001048EF"/>
    <w:rsid w:val="00114580"/>
    <w:rsid w:val="0011595F"/>
    <w:rsid w:val="00122FA5"/>
    <w:rsid w:val="00126A93"/>
    <w:rsid w:val="00131903"/>
    <w:rsid w:val="001331AE"/>
    <w:rsid w:val="0013756C"/>
    <w:rsid w:val="00143DC3"/>
    <w:rsid w:val="00144488"/>
    <w:rsid w:val="00150B18"/>
    <w:rsid w:val="00150F24"/>
    <w:rsid w:val="00157D20"/>
    <w:rsid w:val="00163E9F"/>
    <w:rsid w:val="001646BF"/>
    <w:rsid w:val="00173C25"/>
    <w:rsid w:val="0018137D"/>
    <w:rsid w:val="00181CE3"/>
    <w:rsid w:val="001E3F9E"/>
    <w:rsid w:val="001F4AF3"/>
    <w:rsid w:val="00203306"/>
    <w:rsid w:val="00205D99"/>
    <w:rsid w:val="002061B6"/>
    <w:rsid w:val="00220413"/>
    <w:rsid w:val="00223B94"/>
    <w:rsid w:val="00223C24"/>
    <w:rsid w:val="0022441C"/>
    <w:rsid w:val="00224DE7"/>
    <w:rsid w:val="00226F01"/>
    <w:rsid w:val="002365E2"/>
    <w:rsid w:val="00237093"/>
    <w:rsid w:val="0024356C"/>
    <w:rsid w:val="00250EFC"/>
    <w:rsid w:val="00251DB3"/>
    <w:rsid w:val="00253D2C"/>
    <w:rsid w:val="002551CB"/>
    <w:rsid w:val="002600B8"/>
    <w:rsid w:val="00260DBD"/>
    <w:rsid w:val="002671EE"/>
    <w:rsid w:val="00275759"/>
    <w:rsid w:val="00291B56"/>
    <w:rsid w:val="002923E8"/>
    <w:rsid w:val="002B715A"/>
    <w:rsid w:val="002D16AB"/>
    <w:rsid w:val="002D3D1A"/>
    <w:rsid w:val="002D4A6D"/>
    <w:rsid w:val="002D5199"/>
    <w:rsid w:val="002E7CE1"/>
    <w:rsid w:val="002F73BF"/>
    <w:rsid w:val="00301B97"/>
    <w:rsid w:val="00317A68"/>
    <w:rsid w:val="003316D1"/>
    <w:rsid w:val="0033306C"/>
    <w:rsid w:val="003336A5"/>
    <w:rsid w:val="003359A1"/>
    <w:rsid w:val="003426E4"/>
    <w:rsid w:val="00352B5C"/>
    <w:rsid w:val="00363F82"/>
    <w:rsid w:val="0036639E"/>
    <w:rsid w:val="00371A2B"/>
    <w:rsid w:val="003724E4"/>
    <w:rsid w:val="0039152B"/>
    <w:rsid w:val="0039278B"/>
    <w:rsid w:val="003A083E"/>
    <w:rsid w:val="003A4228"/>
    <w:rsid w:val="003A457E"/>
    <w:rsid w:val="003B1425"/>
    <w:rsid w:val="003B4450"/>
    <w:rsid w:val="003B64DC"/>
    <w:rsid w:val="003D0EB9"/>
    <w:rsid w:val="003D231D"/>
    <w:rsid w:val="003D2D83"/>
    <w:rsid w:val="003E4B1B"/>
    <w:rsid w:val="003E563D"/>
    <w:rsid w:val="003F4F64"/>
    <w:rsid w:val="00401207"/>
    <w:rsid w:val="00402E03"/>
    <w:rsid w:val="00405813"/>
    <w:rsid w:val="00406494"/>
    <w:rsid w:val="004143BE"/>
    <w:rsid w:val="004164E8"/>
    <w:rsid w:val="0042333F"/>
    <w:rsid w:val="00435613"/>
    <w:rsid w:val="004379C3"/>
    <w:rsid w:val="00440D21"/>
    <w:rsid w:val="00440ECF"/>
    <w:rsid w:val="004824B3"/>
    <w:rsid w:val="00482769"/>
    <w:rsid w:val="00483EBC"/>
    <w:rsid w:val="00484F2B"/>
    <w:rsid w:val="004864A5"/>
    <w:rsid w:val="004A77F5"/>
    <w:rsid w:val="004B074D"/>
    <w:rsid w:val="004B7900"/>
    <w:rsid w:val="004C4958"/>
    <w:rsid w:val="004C58F1"/>
    <w:rsid w:val="004D03F7"/>
    <w:rsid w:val="004D3D53"/>
    <w:rsid w:val="004D6052"/>
    <w:rsid w:val="004E267A"/>
    <w:rsid w:val="004F54CE"/>
    <w:rsid w:val="005202B0"/>
    <w:rsid w:val="005256FD"/>
    <w:rsid w:val="00525923"/>
    <w:rsid w:val="0053088F"/>
    <w:rsid w:val="00537F54"/>
    <w:rsid w:val="005601BE"/>
    <w:rsid w:val="00563BC6"/>
    <w:rsid w:val="00570590"/>
    <w:rsid w:val="00576D75"/>
    <w:rsid w:val="005921AB"/>
    <w:rsid w:val="00597E12"/>
    <w:rsid w:val="005A431F"/>
    <w:rsid w:val="005C3641"/>
    <w:rsid w:val="005C5A3A"/>
    <w:rsid w:val="005E561D"/>
    <w:rsid w:val="005E6C45"/>
    <w:rsid w:val="005F4FB0"/>
    <w:rsid w:val="0061242A"/>
    <w:rsid w:val="0061669A"/>
    <w:rsid w:val="006204C1"/>
    <w:rsid w:val="006207F9"/>
    <w:rsid w:val="00634D6E"/>
    <w:rsid w:val="00635F96"/>
    <w:rsid w:val="00637546"/>
    <w:rsid w:val="00645F44"/>
    <w:rsid w:val="006535A0"/>
    <w:rsid w:val="006554E6"/>
    <w:rsid w:val="00657323"/>
    <w:rsid w:val="0066232F"/>
    <w:rsid w:val="00677714"/>
    <w:rsid w:val="00677F09"/>
    <w:rsid w:val="006951FF"/>
    <w:rsid w:val="006A21C1"/>
    <w:rsid w:val="006A33A0"/>
    <w:rsid w:val="006A6737"/>
    <w:rsid w:val="006A7558"/>
    <w:rsid w:val="006B04A9"/>
    <w:rsid w:val="006B4DD1"/>
    <w:rsid w:val="006B6A8C"/>
    <w:rsid w:val="006C5D74"/>
    <w:rsid w:val="006E6F4D"/>
    <w:rsid w:val="006E706C"/>
    <w:rsid w:val="006E7FC3"/>
    <w:rsid w:val="006F1E2B"/>
    <w:rsid w:val="00705DE6"/>
    <w:rsid w:val="00705FDA"/>
    <w:rsid w:val="00717025"/>
    <w:rsid w:val="00717977"/>
    <w:rsid w:val="00741F23"/>
    <w:rsid w:val="00756EBF"/>
    <w:rsid w:val="007600CE"/>
    <w:rsid w:val="00762488"/>
    <w:rsid w:val="0076749D"/>
    <w:rsid w:val="00774E75"/>
    <w:rsid w:val="00777DDB"/>
    <w:rsid w:val="007801F3"/>
    <w:rsid w:val="00784861"/>
    <w:rsid w:val="00793594"/>
    <w:rsid w:val="007B70CE"/>
    <w:rsid w:val="007D0F41"/>
    <w:rsid w:val="007D6B62"/>
    <w:rsid w:val="007E0CB2"/>
    <w:rsid w:val="007E705E"/>
    <w:rsid w:val="008019BD"/>
    <w:rsid w:val="00805C33"/>
    <w:rsid w:val="0081376D"/>
    <w:rsid w:val="00816D18"/>
    <w:rsid w:val="008201E3"/>
    <w:rsid w:val="008207BA"/>
    <w:rsid w:val="008263B7"/>
    <w:rsid w:val="0084729E"/>
    <w:rsid w:val="00871190"/>
    <w:rsid w:val="00883210"/>
    <w:rsid w:val="00887B94"/>
    <w:rsid w:val="008926F5"/>
    <w:rsid w:val="008A1D64"/>
    <w:rsid w:val="008A7EA4"/>
    <w:rsid w:val="008B19A9"/>
    <w:rsid w:val="008B6E10"/>
    <w:rsid w:val="008C77BF"/>
    <w:rsid w:val="008D1DA3"/>
    <w:rsid w:val="008E019D"/>
    <w:rsid w:val="008F3E77"/>
    <w:rsid w:val="008F5959"/>
    <w:rsid w:val="009030C8"/>
    <w:rsid w:val="00912035"/>
    <w:rsid w:val="009124D9"/>
    <w:rsid w:val="0091300D"/>
    <w:rsid w:val="009176C0"/>
    <w:rsid w:val="009222BB"/>
    <w:rsid w:val="009378CE"/>
    <w:rsid w:val="00943C14"/>
    <w:rsid w:val="00945244"/>
    <w:rsid w:val="009518FA"/>
    <w:rsid w:val="009519F6"/>
    <w:rsid w:val="009534AB"/>
    <w:rsid w:val="00957E36"/>
    <w:rsid w:val="00980BCC"/>
    <w:rsid w:val="00984948"/>
    <w:rsid w:val="00987FC3"/>
    <w:rsid w:val="00990638"/>
    <w:rsid w:val="00992DE0"/>
    <w:rsid w:val="00993CDB"/>
    <w:rsid w:val="009961E9"/>
    <w:rsid w:val="00997740"/>
    <w:rsid w:val="009A73A6"/>
    <w:rsid w:val="009B3306"/>
    <w:rsid w:val="009D651E"/>
    <w:rsid w:val="009E54DE"/>
    <w:rsid w:val="009F2B3E"/>
    <w:rsid w:val="00A0228E"/>
    <w:rsid w:val="00A10BD9"/>
    <w:rsid w:val="00A11E3F"/>
    <w:rsid w:val="00A23C3D"/>
    <w:rsid w:val="00A2410C"/>
    <w:rsid w:val="00A27B6F"/>
    <w:rsid w:val="00A31671"/>
    <w:rsid w:val="00A43118"/>
    <w:rsid w:val="00A43BF3"/>
    <w:rsid w:val="00A45BD8"/>
    <w:rsid w:val="00A73FDB"/>
    <w:rsid w:val="00A77470"/>
    <w:rsid w:val="00A83876"/>
    <w:rsid w:val="00A84AD8"/>
    <w:rsid w:val="00A913AC"/>
    <w:rsid w:val="00AA0A91"/>
    <w:rsid w:val="00AA4B26"/>
    <w:rsid w:val="00AB5735"/>
    <w:rsid w:val="00AB72DE"/>
    <w:rsid w:val="00AD4D21"/>
    <w:rsid w:val="00AD748E"/>
    <w:rsid w:val="00AE2166"/>
    <w:rsid w:val="00AE36B8"/>
    <w:rsid w:val="00AE55EB"/>
    <w:rsid w:val="00AF05A9"/>
    <w:rsid w:val="00AF21DE"/>
    <w:rsid w:val="00AF2557"/>
    <w:rsid w:val="00B03F09"/>
    <w:rsid w:val="00B12797"/>
    <w:rsid w:val="00B15925"/>
    <w:rsid w:val="00B37F4D"/>
    <w:rsid w:val="00B477A0"/>
    <w:rsid w:val="00B6351E"/>
    <w:rsid w:val="00B63946"/>
    <w:rsid w:val="00B73494"/>
    <w:rsid w:val="00B744B1"/>
    <w:rsid w:val="00B754C2"/>
    <w:rsid w:val="00B75501"/>
    <w:rsid w:val="00B8421F"/>
    <w:rsid w:val="00B90F91"/>
    <w:rsid w:val="00BB0B32"/>
    <w:rsid w:val="00BB67E5"/>
    <w:rsid w:val="00BB731E"/>
    <w:rsid w:val="00BD3664"/>
    <w:rsid w:val="00BF4BC8"/>
    <w:rsid w:val="00BF6B42"/>
    <w:rsid w:val="00C06F61"/>
    <w:rsid w:val="00C11CE8"/>
    <w:rsid w:val="00C2036C"/>
    <w:rsid w:val="00C21A66"/>
    <w:rsid w:val="00C37451"/>
    <w:rsid w:val="00C422F7"/>
    <w:rsid w:val="00C444CF"/>
    <w:rsid w:val="00C448FB"/>
    <w:rsid w:val="00C45644"/>
    <w:rsid w:val="00C476AA"/>
    <w:rsid w:val="00C47C6F"/>
    <w:rsid w:val="00C64D32"/>
    <w:rsid w:val="00C75300"/>
    <w:rsid w:val="00CB4AD8"/>
    <w:rsid w:val="00CC42E3"/>
    <w:rsid w:val="00CC55F2"/>
    <w:rsid w:val="00CC7E4E"/>
    <w:rsid w:val="00CD6209"/>
    <w:rsid w:val="00CF5646"/>
    <w:rsid w:val="00D06427"/>
    <w:rsid w:val="00D17A4C"/>
    <w:rsid w:val="00D25410"/>
    <w:rsid w:val="00D32B30"/>
    <w:rsid w:val="00D56393"/>
    <w:rsid w:val="00D65151"/>
    <w:rsid w:val="00D67F8D"/>
    <w:rsid w:val="00D7554E"/>
    <w:rsid w:val="00D76DD2"/>
    <w:rsid w:val="00D85129"/>
    <w:rsid w:val="00D877F9"/>
    <w:rsid w:val="00D9101A"/>
    <w:rsid w:val="00D96206"/>
    <w:rsid w:val="00DA1372"/>
    <w:rsid w:val="00DA4037"/>
    <w:rsid w:val="00DA5631"/>
    <w:rsid w:val="00DA6561"/>
    <w:rsid w:val="00DB10FE"/>
    <w:rsid w:val="00DB5CCE"/>
    <w:rsid w:val="00DC139A"/>
    <w:rsid w:val="00DC4344"/>
    <w:rsid w:val="00DC522D"/>
    <w:rsid w:val="00DC578C"/>
    <w:rsid w:val="00DE6D74"/>
    <w:rsid w:val="00E0120A"/>
    <w:rsid w:val="00E20DED"/>
    <w:rsid w:val="00E20F64"/>
    <w:rsid w:val="00E249A6"/>
    <w:rsid w:val="00E31737"/>
    <w:rsid w:val="00E32D40"/>
    <w:rsid w:val="00E425A2"/>
    <w:rsid w:val="00E4717B"/>
    <w:rsid w:val="00E5005D"/>
    <w:rsid w:val="00E5674B"/>
    <w:rsid w:val="00E70D9C"/>
    <w:rsid w:val="00E71C70"/>
    <w:rsid w:val="00E7384F"/>
    <w:rsid w:val="00E824D7"/>
    <w:rsid w:val="00E87F54"/>
    <w:rsid w:val="00E94F7D"/>
    <w:rsid w:val="00EA2C80"/>
    <w:rsid w:val="00EB69FE"/>
    <w:rsid w:val="00EC67D7"/>
    <w:rsid w:val="00EE0D96"/>
    <w:rsid w:val="00EE2D6D"/>
    <w:rsid w:val="00F039BB"/>
    <w:rsid w:val="00F07043"/>
    <w:rsid w:val="00F15191"/>
    <w:rsid w:val="00F229B4"/>
    <w:rsid w:val="00F31D1F"/>
    <w:rsid w:val="00F33407"/>
    <w:rsid w:val="00F462D2"/>
    <w:rsid w:val="00F60FE1"/>
    <w:rsid w:val="00F637FE"/>
    <w:rsid w:val="00F71B67"/>
    <w:rsid w:val="00F732FA"/>
    <w:rsid w:val="00F842E2"/>
    <w:rsid w:val="00F84F4C"/>
    <w:rsid w:val="00F905B0"/>
    <w:rsid w:val="00F9116E"/>
    <w:rsid w:val="00F9443D"/>
    <w:rsid w:val="00FA689F"/>
    <w:rsid w:val="00FA7863"/>
    <w:rsid w:val="00FC01B8"/>
    <w:rsid w:val="00FC2B08"/>
    <w:rsid w:val="00FC318F"/>
    <w:rsid w:val="00FE1E96"/>
    <w:rsid w:val="00FE2F4F"/>
    <w:rsid w:val="00FE3DC0"/>
    <w:rsid w:val="00FF1663"/>
    <w:rsid w:val="00FF34F9"/>
    <w:rsid w:val="01BA3458"/>
    <w:rsid w:val="04015B4A"/>
    <w:rsid w:val="06025B51"/>
    <w:rsid w:val="066CB176"/>
    <w:rsid w:val="0798278D"/>
    <w:rsid w:val="081765B0"/>
    <w:rsid w:val="09193D0E"/>
    <w:rsid w:val="0C82852A"/>
    <w:rsid w:val="107B5E30"/>
    <w:rsid w:val="10AFBC00"/>
    <w:rsid w:val="14A36B1E"/>
    <w:rsid w:val="155E0FF4"/>
    <w:rsid w:val="1642E207"/>
    <w:rsid w:val="1B579E78"/>
    <w:rsid w:val="1B8C4FAA"/>
    <w:rsid w:val="1B9470D1"/>
    <w:rsid w:val="1BF913B4"/>
    <w:rsid w:val="1BFE7790"/>
    <w:rsid w:val="1C4DA237"/>
    <w:rsid w:val="1D1A1876"/>
    <w:rsid w:val="1F80F5CF"/>
    <w:rsid w:val="23EEB2D9"/>
    <w:rsid w:val="2A1B2B4A"/>
    <w:rsid w:val="2BDD1BFB"/>
    <w:rsid w:val="2C929F2F"/>
    <w:rsid w:val="2E52ED66"/>
    <w:rsid w:val="2EDEC220"/>
    <w:rsid w:val="2F2A9B46"/>
    <w:rsid w:val="2F3FB0CB"/>
    <w:rsid w:val="2F8A7AF8"/>
    <w:rsid w:val="30A67BED"/>
    <w:rsid w:val="30C890F2"/>
    <w:rsid w:val="31E6FC29"/>
    <w:rsid w:val="32C17020"/>
    <w:rsid w:val="38B662DC"/>
    <w:rsid w:val="3979A233"/>
    <w:rsid w:val="3A38805E"/>
    <w:rsid w:val="3AF4E27A"/>
    <w:rsid w:val="3B31F44A"/>
    <w:rsid w:val="3BD002D7"/>
    <w:rsid w:val="402618E5"/>
    <w:rsid w:val="412EBAE3"/>
    <w:rsid w:val="42900214"/>
    <w:rsid w:val="42AB1E8F"/>
    <w:rsid w:val="479A84CD"/>
    <w:rsid w:val="47E756BA"/>
    <w:rsid w:val="49AFABE7"/>
    <w:rsid w:val="4AFE145D"/>
    <w:rsid w:val="4B409F6A"/>
    <w:rsid w:val="4B716E3F"/>
    <w:rsid w:val="4B94579A"/>
    <w:rsid w:val="4D2EDE00"/>
    <w:rsid w:val="4D6DA335"/>
    <w:rsid w:val="4E392F67"/>
    <w:rsid w:val="52128D5E"/>
    <w:rsid w:val="56678C0F"/>
    <w:rsid w:val="575F5F68"/>
    <w:rsid w:val="582EE392"/>
    <w:rsid w:val="59135BA6"/>
    <w:rsid w:val="5BA6A01C"/>
    <w:rsid w:val="5C4141A1"/>
    <w:rsid w:val="5FD39DA5"/>
    <w:rsid w:val="65251967"/>
    <w:rsid w:val="65FC4C71"/>
    <w:rsid w:val="66227F42"/>
    <w:rsid w:val="682E4049"/>
    <w:rsid w:val="6BA7EEF9"/>
    <w:rsid w:val="6E79DD80"/>
    <w:rsid w:val="6FAFCCF4"/>
    <w:rsid w:val="6FFC6BFA"/>
    <w:rsid w:val="7079F0F2"/>
    <w:rsid w:val="7111107B"/>
    <w:rsid w:val="73B6DA50"/>
    <w:rsid w:val="74B5F1D3"/>
    <w:rsid w:val="7515AFC0"/>
    <w:rsid w:val="7EA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8EBF"/>
  <w15:chartTrackingRefBased/>
  <w15:docId w15:val="{874A40E5-8180-457C-87E9-EE76851A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3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1F3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F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7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2FA"/>
    <w:pPr>
      <w:autoSpaceDE w:val="0"/>
      <w:autoSpaceDN w:val="0"/>
      <w:adjustRightInd w:val="0"/>
    </w:pPr>
    <w:rPr>
      <w:rFonts w:ascii="Roboto" w:hAnsi="Roboto" w:cs="Roboto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2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6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06F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2D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05FD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05B0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706C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AA0A91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1B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0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1B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.marshman@latrobe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mrc.gov.au/research-policy/ethics/national-statement-ethical-conduct-human-resear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5936F179274C5FA4F6C2FE85D3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C0CF-5356-475F-97C4-668C969FE4ED}"/>
      </w:docPartPr>
      <w:docPartBody>
        <w:p w:rsidR="00502EF6" w:rsidRDefault="00887B94" w:rsidP="00887B94">
          <w:pPr>
            <w:pStyle w:val="6B5936F179274C5FA4F6C2FE85D3B114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D4B0EDDD34E498F7E5FDA18F9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8E57-1B6C-4504-9CE7-DCB76715090A}"/>
      </w:docPartPr>
      <w:docPartBody>
        <w:p w:rsidR="00502EF6" w:rsidRDefault="00887B94" w:rsidP="00887B94">
          <w:pPr>
            <w:pStyle w:val="17FD4B0EDDD34E498F7E5FDA18F91179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3C756E30C4CC8A3AFBFF66C8D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D6C6-64B8-4E16-80B3-4B20B8C66111}"/>
      </w:docPartPr>
      <w:docPartBody>
        <w:p w:rsidR="00502EF6" w:rsidRDefault="00887B94" w:rsidP="00887B94">
          <w:pPr>
            <w:pStyle w:val="6FD3C756E30C4CC8A3AFBFF66C8D4D78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CE6C275F14835A5BACE9BB794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CDBD-2717-40DE-8F1D-F973487FD680}"/>
      </w:docPartPr>
      <w:docPartBody>
        <w:p w:rsidR="00502EF6" w:rsidRDefault="00887B94" w:rsidP="00887B94">
          <w:pPr>
            <w:pStyle w:val="A6DCE6C275F14835A5BACE9BB794B7B6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C21932B354086AFF34E9FF0F7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F395-FD67-474D-94B1-290DE444E31B}"/>
      </w:docPartPr>
      <w:docPartBody>
        <w:p w:rsidR="00502EF6" w:rsidRDefault="00887B94" w:rsidP="00887B94">
          <w:pPr>
            <w:pStyle w:val="063C21932B354086AFF34E9FF0F71E7F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7A3DFDCE74CB5B712DE0108E9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AA68-FC7A-4DDE-89F6-501F91E3D83A}"/>
      </w:docPartPr>
      <w:docPartBody>
        <w:p w:rsidR="00502EF6" w:rsidRDefault="00887B94" w:rsidP="00887B94">
          <w:pPr>
            <w:pStyle w:val="72A7A3DFDCE74CB5B712DE0108E93D2F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415E-8D76-43AD-9721-A3FF5CAC541E}"/>
      </w:docPartPr>
      <w:docPartBody>
        <w:p w:rsidR="00502EF6" w:rsidRDefault="00887B94">
          <w:r w:rsidRPr="00B67AC0">
            <w:rPr>
              <w:rStyle w:val="PlaceholderText"/>
            </w:rPr>
            <w:t>Choose an item.</w:t>
          </w:r>
        </w:p>
      </w:docPartBody>
    </w:docPart>
    <w:docPart>
      <w:docPartPr>
        <w:name w:val="92F824DD2470431698753D449479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109E-8A48-4EFB-B727-3DB5BC85C6ED}"/>
      </w:docPartPr>
      <w:docPartBody>
        <w:p w:rsidR="00502EF6" w:rsidRDefault="00887B94" w:rsidP="00887B94">
          <w:pPr>
            <w:pStyle w:val="92F824DD2470431698753D449479BF4A"/>
          </w:pPr>
          <w:r w:rsidRPr="00B67AC0">
            <w:rPr>
              <w:rStyle w:val="PlaceholderText"/>
            </w:rPr>
            <w:t>Choose an item.</w:t>
          </w:r>
        </w:p>
      </w:docPartBody>
    </w:docPart>
    <w:docPart>
      <w:docPartPr>
        <w:name w:val="07AAC3B6B7F94B2F8AB48828A955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9FA0-577D-422A-A027-79182AA904E4}"/>
      </w:docPartPr>
      <w:docPartBody>
        <w:p w:rsidR="00502EF6" w:rsidRDefault="00887B94" w:rsidP="00887B94">
          <w:pPr>
            <w:pStyle w:val="07AAC3B6B7F94B2F8AB48828A955D749"/>
          </w:pPr>
          <w:r w:rsidRPr="00B67AC0">
            <w:rPr>
              <w:rStyle w:val="PlaceholderText"/>
            </w:rPr>
            <w:t>Choose an item.</w:t>
          </w:r>
        </w:p>
      </w:docPartBody>
    </w:docPart>
    <w:docPart>
      <w:docPartPr>
        <w:name w:val="F36DA34B7FAB431FACA0167B34C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2F22-9FD8-45F1-BB1D-67EDD6B423C2}"/>
      </w:docPartPr>
      <w:docPartBody>
        <w:p w:rsidR="00502EF6" w:rsidRDefault="00887B94" w:rsidP="00887B94">
          <w:pPr>
            <w:pStyle w:val="F36DA34B7FAB431FACA0167B34CFA44A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9630C312340F9A12400FE63D1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DDC6-70CB-40B3-98D5-D01131D4202A}"/>
      </w:docPartPr>
      <w:docPartBody>
        <w:p w:rsidR="00502EF6" w:rsidRDefault="00887B94" w:rsidP="00887B94">
          <w:pPr>
            <w:pStyle w:val="9BE9630C312340F9A12400FE63D1C603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C30EF2EF14DED8C216878A620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64D2-BCF7-48EC-A553-DCAD46D2293D}"/>
      </w:docPartPr>
      <w:docPartBody>
        <w:p w:rsidR="00502EF6" w:rsidRDefault="00887B94" w:rsidP="00887B94">
          <w:pPr>
            <w:pStyle w:val="50EC30EF2EF14DED8C216878A6202DC1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549AEA44B48D2B0E1E47F881B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A82D-93A2-43F6-A759-10C60989D693}"/>
      </w:docPartPr>
      <w:docPartBody>
        <w:p w:rsidR="00502EF6" w:rsidRDefault="00887B94" w:rsidP="00887B94">
          <w:pPr>
            <w:pStyle w:val="521549AEA44B48D2B0E1E47F881B6156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9FC6966E4E91B9097B540DB5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E2CB-1593-4823-AC47-371C5A9E89F8}"/>
      </w:docPartPr>
      <w:docPartBody>
        <w:p w:rsidR="00502EF6" w:rsidRDefault="00887B94" w:rsidP="00887B94">
          <w:pPr>
            <w:pStyle w:val="B47C9FC6966E4E91B9097B540DB50EC4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447C271DC4E1A9BAE323FD9D9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6B6D-ED62-4562-8EAA-0B6D0BA2FB70}"/>
      </w:docPartPr>
      <w:docPartBody>
        <w:p w:rsidR="00502EF6" w:rsidRDefault="00887B94" w:rsidP="00887B94">
          <w:pPr>
            <w:pStyle w:val="D7F447C271DC4E1A9BAE323FD9D912E4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F9B1CC0CF413E8B5A2DEB59F8C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62AB-C565-4D0E-93B5-F65717450E1E}"/>
      </w:docPartPr>
      <w:docPartBody>
        <w:p w:rsidR="00502EF6" w:rsidRDefault="00887B94" w:rsidP="00887B94">
          <w:pPr>
            <w:pStyle w:val="744F9B1CC0CF413E8B5A2DEB59F8C141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D927DAC3C4E78A4CED6A41428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C1A3-CA5A-4EC5-9BCA-DB65CCCECFDB}"/>
      </w:docPartPr>
      <w:docPartBody>
        <w:p w:rsidR="00502EF6" w:rsidRDefault="00887B94" w:rsidP="00887B94">
          <w:pPr>
            <w:pStyle w:val="F9CD927DAC3C4E78A4CED6A41428550E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7892056A44C2F848701E0F5A6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8C93-F35F-4BB9-8716-30BE5DA24FDF}"/>
      </w:docPartPr>
      <w:docPartBody>
        <w:p w:rsidR="00502EF6" w:rsidRDefault="00887B94" w:rsidP="00887B94">
          <w:pPr>
            <w:pStyle w:val="1B37892056A44C2F848701E0F5A6CD7F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4D10DDCA242E08F57885E94F5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6098-1468-488D-884C-8C68B88240F3}"/>
      </w:docPartPr>
      <w:docPartBody>
        <w:p w:rsidR="00502EF6" w:rsidRDefault="00887B94" w:rsidP="00887B94">
          <w:pPr>
            <w:pStyle w:val="0564D10DDCA242E08F57885E94F5F02C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9B44D1D5E4FF6988BD258F98A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6FB3-0F1D-4937-A2E5-DE40B9EBE766}"/>
      </w:docPartPr>
      <w:docPartBody>
        <w:p w:rsidR="00502EF6" w:rsidRDefault="00887B94" w:rsidP="00887B94">
          <w:pPr>
            <w:pStyle w:val="89B9B44D1D5E4FF6988BD258F98A0AA2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0BB0770E4D88A938C8A53155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CA70-96F2-40AF-B669-A3A0BF9E90CE}"/>
      </w:docPartPr>
      <w:docPartBody>
        <w:p w:rsidR="00502EF6" w:rsidRDefault="00887B94" w:rsidP="00887B94">
          <w:pPr>
            <w:pStyle w:val="0EE40BB0770E4D88A938C8A53155639E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8EF859A7D4C15BE403CC282BC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3AA3-655F-40FB-9AB2-41DFFB05B71B}"/>
      </w:docPartPr>
      <w:docPartBody>
        <w:p w:rsidR="00502EF6" w:rsidRDefault="00887B94" w:rsidP="00887B94">
          <w:pPr>
            <w:pStyle w:val="4F98EF859A7D4C15BE403CC282BCD422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DA75A239A4A1A8181D6ED4C8A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CC82-25FD-4C51-98D9-EDDF5C586E54}"/>
      </w:docPartPr>
      <w:docPartBody>
        <w:p w:rsidR="00502EF6" w:rsidRDefault="00887B94" w:rsidP="00887B94">
          <w:pPr>
            <w:pStyle w:val="EACDA75A239A4A1A8181D6ED4C8A4400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C738AEBAD49CBB78692B3D8202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D579-15F1-4D40-AF26-0D239C92D18A}"/>
      </w:docPartPr>
      <w:docPartBody>
        <w:p w:rsidR="00502EF6" w:rsidRDefault="00887B94" w:rsidP="00887B94">
          <w:pPr>
            <w:pStyle w:val="7B5C738AEBAD49CBB78692B3D8202765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8CEC7FBE648B49F2FB2AF032D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75573-0AD4-4A6D-A561-CAE5238233DA}"/>
      </w:docPartPr>
      <w:docPartBody>
        <w:p w:rsidR="00502EF6" w:rsidRDefault="00887B94" w:rsidP="00887B94">
          <w:pPr>
            <w:pStyle w:val="C098CEC7FBE648B49F2FB2AF032D1969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258FDCC16413E971AA41F28B1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AEDC-545D-4349-BB1E-BB0FD7754FB8}"/>
      </w:docPartPr>
      <w:docPartBody>
        <w:p w:rsidR="00502EF6" w:rsidRDefault="00887B94" w:rsidP="00887B94">
          <w:pPr>
            <w:pStyle w:val="F9F258FDCC16413E971AA41F28B173F5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85B7FED514AE192C73DF3BB07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0C9B-11D5-4872-B465-B0FB1F81C16C}"/>
      </w:docPartPr>
      <w:docPartBody>
        <w:p w:rsidR="00502EF6" w:rsidRDefault="00887B94" w:rsidP="00887B94">
          <w:pPr>
            <w:pStyle w:val="05585B7FED514AE192C73DF3BB0789A7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0CC2E79EA468DAB60977815FC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655A-D7EE-46C4-AAF0-46948BAE1AB2}"/>
      </w:docPartPr>
      <w:docPartBody>
        <w:p w:rsidR="00502EF6" w:rsidRDefault="00887B94" w:rsidP="00887B94">
          <w:pPr>
            <w:pStyle w:val="94C0CC2E79EA468DAB60977815FC5BF6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930528FC14E7985D3EFF4AA61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9641-F21C-4828-A336-A68D45FE1132}"/>
      </w:docPartPr>
      <w:docPartBody>
        <w:p w:rsidR="00502EF6" w:rsidRDefault="00887B94" w:rsidP="00887B94">
          <w:pPr>
            <w:pStyle w:val="E86930528FC14E7985D3EFF4AA61014F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F7BEAE5A24798980A9BF05FE0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28F4-AC55-4633-BAC2-81AC0D61F853}"/>
      </w:docPartPr>
      <w:docPartBody>
        <w:p w:rsidR="00502EF6" w:rsidRDefault="00887B94" w:rsidP="00887B94">
          <w:pPr>
            <w:pStyle w:val="7DCF7BEAE5A24798980A9BF05FE0F931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015BB8AA74E1E83E963918637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C3E5-5B50-4FF1-BA28-2FBD534EEECD}"/>
      </w:docPartPr>
      <w:docPartBody>
        <w:p w:rsidR="00502EF6" w:rsidRDefault="00887B94" w:rsidP="00887B94">
          <w:pPr>
            <w:pStyle w:val="E38015BB8AA74E1E83E963918637D43F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941D701234BC9AE879E1B6C07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4017-7289-4489-BCA7-BE3B53058BAA}"/>
      </w:docPartPr>
      <w:docPartBody>
        <w:p w:rsidR="00502EF6" w:rsidRDefault="00887B94" w:rsidP="00887B94">
          <w:pPr>
            <w:pStyle w:val="319941D701234BC9AE879E1B6C0735A1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BDFC5756B4FC3B267E2BED6DA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5307-CDD8-4144-B14D-C32CD1D48046}"/>
      </w:docPartPr>
      <w:docPartBody>
        <w:p w:rsidR="00502EF6" w:rsidRDefault="00887B94" w:rsidP="00887B94">
          <w:pPr>
            <w:pStyle w:val="E8EBDFC5756B4FC3B267E2BED6DA2F4B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21F1B8C9D4FCEAE7AEEDAA285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3BD0-E49C-47DB-BBC7-D7197BD17844}"/>
      </w:docPartPr>
      <w:docPartBody>
        <w:p w:rsidR="00502EF6" w:rsidRDefault="00887B94" w:rsidP="00887B94">
          <w:pPr>
            <w:pStyle w:val="E4321F1B8C9D4FCEAE7AEEDAA285995C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1AED69394421F90CF7F614475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59FF-C547-45B5-B740-E789817F051B}"/>
      </w:docPartPr>
      <w:docPartBody>
        <w:p w:rsidR="00502EF6" w:rsidRDefault="00887B94" w:rsidP="00887B94">
          <w:pPr>
            <w:pStyle w:val="2061AED69394421F90CF7F614475992E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BE708BEC5460ABD66E6C001BA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D70E-70BA-4775-A5B3-B0CA78AC002E}"/>
      </w:docPartPr>
      <w:docPartBody>
        <w:p w:rsidR="00502EF6" w:rsidRDefault="00887B94" w:rsidP="00887B94">
          <w:pPr>
            <w:pStyle w:val="31ABE708BEC5460ABD66E6C001BAC0F6"/>
          </w:pPr>
          <w:r w:rsidRPr="00B67AC0">
            <w:rPr>
              <w:rStyle w:val="PlaceholderText"/>
            </w:rPr>
            <w:t>Choose an item.</w:t>
          </w:r>
        </w:p>
      </w:docPartBody>
    </w:docPart>
    <w:docPart>
      <w:docPartPr>
        <w:name w:val="66224F8BF9C542F2ACC93C16C6C4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F821-1253-47AF-8228-0DED950140B1}"/>
      </w:docPartPr>
      <w:docPartBody>
        <w:p w:rsidR="00502EF6" w:rsidRDefault="00887B94" w:rsidP="00887B94">
          <w:pPr>
            <w:pStyle w:val="66224F8BF9C542F2ACC93C16C6C4A9B4"/>
          </w:pPr>
          <w:r w:rsidRPr="00B67AC0">
            <w:rPr>
              <w:rStyle w:val="PlaceholderText"/>
            </w:rPr>
            <w:t>Choose an item.</w:t>
          </w:r>
        </w:p>
      </w:docPartBody>
    </w:docPart>
    <w:docPart>
      <w:docPartPr>
        <w:name w:val="42AE90C1F1BC4009BF13528C6996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51E1-49C1-4272-9B4F-8108ED1845E8}"/>
      </w:docPartPr>
      <w:docPartBody>
        <w:p w:rsidR="00980BCC" w:rsidRDefault="00980BCC" w:rsidP="00980BCC">
          <w:pPr>
            <w:pStyle w:val="42AE90C1F1BC4009BF13528C6996A919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07E363FF147AA99AF51E85098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863D-1638-43FF-9EF3-14DE7E68E59E}"/>
      </w:docPartPr>
      <w:docPartBody>
        <w:p w:rsidR="00980BCC" w:rsidRDefault="00980BCC" w:rsidP="00980BCC">
          <w:pPr>
            <w:pStyle w:val="AF607E363FF147AA99AF51E85098DD17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E3561209B47BBA469D71C9E79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256A-6288-4EAB-9412-86562AD62D47}"/>
      </w:docPartPr>
      <w:docPartBody>
        <w:p w:rsidR="00980BCC" w:rsidRDefault="00980BCC" w:rsidP="00980BCC">
          <w:pPr>
            <w:pStyle w:val="84BE3561209B47BBA469D71C9E790498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0CECAE32D4ECFB28CF24F345F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40FC-B8DA-423C-BB50-E8780CBEC419}"/>
      </w:docPartPr>
      <w:docPartBody>
        <w:p w:rsidR="00980BCC" w:rsidRDefault="00980BCC" w:rsidP="00980BCC">
          <w:pPr>
            <w:pStyle w:val="3CD0CECAE32D4ECFB28CF24F345FB12B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DEB39A146435FBC95586DD664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3BA-C4E1-4113-A50A-F0BE0440CD49}"/>
      </w:docPartPr>
      <w:docPartBody>
        <w:p w:rsidR="00980BCC" w:rsidRDefault="00980BCC" w:rsidP="00980BCC">
          <w:pPr>
            <w:pStyle w:val="CA7DEB39A146435FBC95586DD66466A2"/>
          </w:pPr>
          <w:r w:rsidRPr="00B67A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94"/>
    <w:rsid w:val="00067EC0"/>
    <w:rsid w:val="00112953"/>
    <w:rsid w:val="00151DCB"/>
    <w:rsid w:val="00253D2C"/>
    <w:rsid w:val="002923E8"/>
    <w:rsid w:val="002A699F"/>
    <w:rsid w:val="002B2C2A"/>
    <w:rsid w:val="00406494"/>
    <w:rsid w:val="00502EF6"/>
    <w:rsid w:val="005E561D"/>
    <w:rsid w:val="00634D6E"/>
    <w:rsid w:val="007030A2"/>
    <w:rsid w:val="00887B94"/>
    <w:rsid w:val="008F3E77"/>
    <w:rsid w:val="00980BCC"/>
    <w:rsid w:val="009A417C"/>
    <w:rsid w:val="009D1638"/>
    <w:rsid w:val="00A8142E"/>
    <w:rsid w:val="00BA38D6"/>
    <w:rsid w:val="00BA78BD"/>
    <w:rsid w:val="00C11CE8"/>
    <w:rsid w:val="00D65151"/>
    <w:rsid w:val="00D71CA4"/>
    <w:rsid w:val="00E25030"/>
    <w:rsid w:val="00F039BB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8BD"/>
    <w:rPr>
      <w:color w:val="808080"/>
    </w:rPr>
  </w:style>
  <w:style w:type="paragraph" w:customStyle="1" w:styleId="6B5936F179274C5FA4F6C2FE85D3B114">
    <w:name w:val="6B5936F179274C5FA4F6C2FE85D3B114"/>
    <w:rsid w:val="00887B94"/>
  </w:style>
  <w:style w:type="paragraph" w:customStyle="1" w:styleId="17FD4B0EDDD34E498F7E5FDA18F91179">
    <w:name w:val="17FD4B0EDDD34E498F7E5FDA18F91179"/>
    <w:rsid w:val="00887B94"/>
  </w:style>
  <w:style w:type="paragraph" w:customStyle="1" w:styleId="6FD3C756E30C4CC8A3AFBFF66C8D4D78">
    <w:name w:val="6FD3C756E30C4CC8A3AFBFF66C8D4D78"/>
    <w:rsid w:val="00887B94"/>
  </w:style>
  <w:style w:type="paragraph" w:customStyle="1" w:styleId="A6DCE6C275F14835A5BACE9BB794B7B6">
    <w:name w:val="A6DCE6C275F14835A5BACE9BB794B7B6"/>
    <w:rsid w:val="00887B94"/>
  </w:style>
  <w:style w:type="paragraph" w:customStyle="1" w:styleId="063C21932B354086AFF34E9FF0F71E7F">
    <w:name w:val="063C21932B354086AFF34E9FF0F71E7F"/>
    <w:rsid w:val="00887B94"/>
  </w:style>
  <w:style w:type="paragraph" w:customStyle="1" w:styleId="72A7A3DFDCE74CB5B712DE0108E93D2F">
    <w:name w:val="72A7A3DFDCE74CB5B712DE0108E93D2F"/>
    <w:rsid w:val="00887B94"/>
  </w:style>
  <w:style w:type="paragraph" w:customStyle="1" w:styleId="92F824DD2470431698753D449479BF4A">
    <w:name w:val="92F824DD2470431698753D449479BF4A"/>
    <w:rsid w:val="00887B94"/>
  </w:style>
  <w:style w:type="paragraph" w:customStyle="1" w:styleId="07AAC3B6B7F94B2F8AB48828A955D749">
    <w:name w:val="07AAC3B6B7F94B2F8AB48828A955D749"/>
    <w:rsid w:val="00887B94"/>
  </w:style>
  <w:style w:type="paragraph" w:customStyle="1" w:styleId="F36DA34B7FAB431FACA0167B34CFA44A">
    <w:name w:val="F36DA34B7FAB431FACA0167B34CFA44A"/>
    <w:rsid w:val="00887B94"/>
  </w:style>
  <w:style w:type="paragraph" w:customStyle="1" w:styleId="9BE9630C312340F9A12400FE63D1C603">
    <w:name w:val="9BE9630C312340F9A12400FE63D1C603"/>
    <w:rsid w:val="00887B94"/>
  </w:style>
  <w:style w:type="paragraph" w:customStyle="1" w:styleId="50EC30EF2EF14DED8C216878A6202DC1">
    <w:name w:val="50EC30EF2EF14DED8C216878A6202DC1"/>
    <w:rsid w:val="00887B94"/>
  </w:style>
  <w:style w:type="paragraph" w:customStyle="1" w:styleId="521549AEA44B48D2B0E1E47F881B6156">
    <w:name w:val="521549AEA44B48D2B0E1E47F881B6156"/>
    <w:rsid w:val="00887B94"/>
  </w:style>
  <w:style w:type="paragraph" w:customStyle="1" w:styleId="B47C9FC6966E4E91B9097B540DB50EC4">
    <w:name w:val="B47C9FC6966E4E91B9097B540DB50EC4"/>
    <w:rsid w:val="00887B94"/>
  </w:style>
  <w:style w:type="paragraph" w:customStyle="1" w:styleId="D7F447C271DC4E1A9BAE323FD9D912E4">
    <w:name w:val="D7F447C271DC4E1A9BAE323FD9D912E4"/>
    <w:rsid w:val="00887B94"/>
  </w:style>
  <w:style w:type="paragraph" w:customStyle="1" w:styleId="744F9B1CC0CF413E8B5A2DEB59F8C141">
    <w:name w:val="744F9B1CC0CF413E8B5A2DEB59F8C141"/>
    <w:rsid w:val="00887B94"/>
  </w:style>
  <w:style w:type="paragraph" w:customStyle="1" w:styleId="F9CD927DAC3C4E78A4CED6A41428550E">
    <w:name w:val="F9CD927DAC3C4E78A4CED6A41428550E"/>
    <w:rsid w:val="00887B94"/>
  </w:style>
  <w:style w:type="paragraph" w:customStyle="1" w:styleId="1B37892056A44C2F848701E0F5A6CD7F">
    <w:name w:val="1B37892056A44C2F848701E0F5A6CD7F"/>
    <w:rsid w:val="00887B94"/>
  </w:style>
  <w:style w:type="paragraph" w:customStyle="1" w:styleId="0564D10DDCA242E08F57885E94F5F02C">
    <w:name w:val="0564D10DDCA242E08F57885E94F5F02C"/>
    <w:rsid w:val="00887B94"/>
  </w:style>
  <w:style w:type="paragraph" w:customStyle="1" w:styleId="89B9B44D1D5E4FF6988BD258F98A0AA2">
    <w:name w:val="89B9B44D1D5E4FF6988BD258F98A0AA2"/>
    <w:rsid w:val="00887B94"/>
  </w:style>
  <w:style w:type="paragraph" w:customStyle="1" w:styleId="0EE40BB0770E4D88A938C8A53155639E">
    <w:name w:val="0EE40BB0770E4D88A938C8A53155639E"/>
    <w:rsid w:val="00887B94"/>
  </w:style>
  <w:style w:type="paragraph" w:customStyle="1" w:styleId="4F98EF859A7D4C15BE403CC282BCD422">
    <w:name w:val="4F98EF859A7D4C15BE403CC282BCD422"/>
    <w:rsid w:val="00887B94"/>
  </w:style>
  <w:style w:type="paragraph" w:customStyle="1" w:styleId="EACDA75A239A4A1A8181D6ED4C8A4400">
    <w:name w:val="EACDA75A239A4A1A8181D6ED4C8A4400"/>
    <w:rsid w:val="00887B94"/>
  </w:style>
  <w:style w:type="paragraph" w:customStyle="1" w:styleId="7B5C738AEBAD49CBB78692B3D8202765">
    <w:name w:val="7B5C738AEBAD49CBB78692B3D8202765"/>
    <w:rsid w:val="00887B94"/>
  </w:style>
  <w:style w:type="paragraph" w:customStyle="1" w:styleId="C098CEC7FBE648B49F2FB2AF032D1969">
    <w:name w:val="C098CEC7FBE648B49F2FB2AF032D1969"/>
    <w:rsid w:val="00887B94"/>
  </w:style>
  <w:style w:type="paragraph" w:customStyle="1" w:styleId="F9F258FDCC16413E971AA41F28B173F5">
    <w:name w:val="F9F258FDCC16413E971AA41F28B173F5"/>
    <w:rsid w:val="00887B94"/>
  </w:style>
  <w:style w:type="paragraph" w:customStyle="1" w:styleId="05585B7FED514AE192C73DF3BB0789A7">
    <w:name w:val="05585B7FED514AE192C73DF3BB0789A7"/>
    <w:rsid w:val="00887B94"/>
  </w:style>
  <w:style w:type="paragraph" w:customStyle="1" w:styleId="94C0CC2E79EA468DAB60977815FC5BF6">
    <w:name w:val="94C0CC2E79EA468DAB60977815FC5BF6"/>
    <w:rsid w:val="00887B94"/>
  </w:style>
  <w:style w:type="paragraph" w:customStyle="1" w:styleId="E86930528FC14E7985D3EFF4AA61014F">
    <w:name w:val="E86930528FC14E7985D3EFF4AA61014F"/>
    <w:rsid w:val="00887B94"/>
  </w:style>
  <w:style w:type="paragraph" w:customStyle="1" w:styleId="7DCF7BEAE5A24798980A9BF05FE0F931">
    <w:name w:val="7DCF7BEAE5A24798980A9BF05FE0F931"/>
    <w:rsid w:val="00887B94"/>
  </w:style>
  <w:style w:type="paragraph" w:customStyle="1" w:styleId="E38015BB8AA74E1E83E963918637D43F">
    <w:name w:val="E38015BB8AA74E1E83E963918637D43F"/>
    <w:rsid w:val="00887B94"/>
  </w:style>
  <w:style w:type="paragraph" w:customStyle="1" w:styleId="319941D701234BC9AE879E1B6C0735A1">
    <w:name w:val="319941D701234BC9AE879E1B6C0735A1"/>
    <w:rsid w:val="00887B94"/>
  </w:style>
  <w:style w:type="paragraph" w:customStyle="1" w:styleId="E8EBDFC5756B4FC3B267E2BED6DA2F4B">
    <w:name w:val="E8EBDFC5756B4FC3B267E2BED6DA2F4B"/>
    <w:rsid w:val="00887B94"/>
  </w:style>
  <w:style w:type="paragraph" w:customStyle="1" w:styleId="E4321F1B8C9D4FCEAE7AEEDAA285995C">
    <w:name w:val="E4321F1B8C9D4FCEAE7AEEDAA285995C"/>
    <w:rsid w:val="00887B94"/>
  </w:style>
  <w:style w:type="paragraph" w:customStyle="1" w:styleId="2061AED69394421F90CF7F614475992E">
    <w:name w:val="2061AED69394421F90CF7F614475992E"/>
    <w:rsid w:val="00887B94"/>
  </w:style>
  <w:style w:type="paragraph" w:customStyle="1" w:styleId="31ABE708BEC5460ABD66E6C001BAC0F6">
    <w:name w:val="31ABE708BEC5460ABD66E6C001BAC0F6"/>
    <w:rsid w:val="00887B94"/>
  </w:style>
  <w:style w:type="paragraph" w:customStyle="1" w:styleId="66224F8BF9C542F2ACC93C16C6C4A9B4">
    <w:name w:val="66224F8BF9C542F2ACC93C16C6C4A9B4"/>
    <w:rsid w:val="00887B94"/>
  </w:style>
  <w:style w:type="paragraph" w:customStyle="1" w:styleId="DC2C39FE6E38445F8895D22ED0AB4CF3">
    <w:name w:val="DC2C39FE6E38445F8895D22ED0AB4CF3"/>
    <w:rsid w:val="00887B94"/>
  </w:style>
  <w:style w:type="paragraph" w:customStyle="1" w:styleId="0402F29D174043519C3FCD0997B18154">
    <w:name w:val="0402F29D174043519C3FCD0997B18154"/>
    <w:rsid w:val="00887B94"/>
  </w:style>
  <w:style w:type="paragraph" w:customStyle="1" w:styleId="8897F5B8F4454099B40AD90110BD6D9D">
    <w:name w:val="8897F5B8F4454099B40AD90110BD6D9D"/>
    <w:rsid w:val="00887B94"/>
  </w:style>
  <w:style w:type="paragraph" w:customStyle="1" w:styleId="D9738D025C534A2BBBEB249033998C8D">
    <w:name w:val="D9738D025C534A2BBBEB249033998C8D"/>
    <w:rsid w:val="00887B94"/>
  </w:style>
  <w:style w:type="paragraph" w:customStyle="1" w:styleId="57895BFE5C4543E3BDF07F82E569975A">
    <w:name w:val="57895BFE5C4543E3BDF07F82E569975A"/>
    <w:rsid w:val="00887B94"/>
  </w:style>
  <w:style w:type="paragraph" w:customStyle="1" w:styleId="B2AADAFA6B8C409390FCF72627AB536E">
    <w:name w:val="B2AADAFA6B8C409390FCF72627AB536E"/>
    <w:rsid w:val="00887B94"/>
  </w:style>
  <w:style w:type="paragraph" w:customStyle="1" w:styleId="2F280AB0BBAB42829D008C139C95098A">
    <w:name w:val="2F280AB0BBAB42829D008C139C95098A"/>
    <w:rsid w:val="00BA38D6"/>
    <w:rPr>
      <w:szCs w:val="20"/>
      <w:lang w:bidi="hi-IN"/>
    </w:rPr>
  </w:style>
  <w:style w:type="paragraph" w:customStyle="1" w:styleId="5C8FF2C7E3D649869B0F0088D817563B">
    <w:name w:val="5C8FF2C7E3D649869B0F0088D817563B"/>
    <w:rsid w:val="009D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635996F8FD44CE923D4F2609C7CBC7">
    <w:name w:val="96635996F8FD44CE923D4F2609C7CBC7"/>
    <w:rsid w:val="009D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104C740E24889A17D012645958C57">
    <w:name w:val="ADF104C740E24889A17D012645958C57"/>
    <w:rsid w:val="009D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7E33DCEC844E18073D529AD29E536">
    <w:name w:val="ABE7E33DCEC844E18073D529AD29E536"/>
    <w:rsid w:val="009D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8A317676F41ECA4E54C7A74700F45">
    <w:name w:val="A498A317676F41ECA4E54C7A74700F45"/>
    <w:rsid w:val="009D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3C2C346DA4C84AC9EC88F92286FD0">
    <w:name w:val="C473C2C346DA4C84AC9EC88F92286FD0"/>
    <w:rsid w:val="009D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13FF74A6C4F0EA96DFAA3B513229B">
    <w:name w:val="2B813FF74A6C4F0EA96DFAA3B513229B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2EF95263F4B8A8FD85FD5DC3D913F">
    <w:name w:val="5FA2EF95263F4B8A8FD85FD5DC3D913F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9750D6CC648C1A5635D3568199F1A">
    <w:name w:val="2B99750D6CC648C1A5635D3568199F1A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6C725D90A435D980758C45E96BA44">
    <w:name w:val="7066C725D90A435D980758C45E96BA4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E8291E4EF458CA2622B2632D74AB4">
    <w:name w:val="A98E8291E4EF458CA2622B2632D74AB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8FC8EEEB249DE9947E852B34EE1D4">
    <w:name w:val="4D88FC8EEEB249DE9947E852B34EE1D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C657005AD4843B07F25F00DF5019F">
    <w:name w:val="9E4C657005AD4843B07F25F00DF5019F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C776AC6824C1399D54CFB39E573E1">
    <w:name w:val="2BFC776AC6824C1399D54CFB39E573E1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87534313F47EE93785B87DBE3CDB4">
    <w:name w:val="B3C87534313F47EE93785B87DBE3CDB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AF314E04A40CF991514B6522F44DF">
    <w:name w:val="881AF314E04A40CF991514B6522F44DF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0B0ABE6E04EC0ABA6EE989E4902A4">
    <w:name w:val="15C0B0ABE6E04EC0ABA6EE989E4902A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18F6DDAFC44C8988404D8DF750BDC">
    <w:name w:val="7E718F6DDAFC44C8988404D8DF750BDC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616D0555D423089C771FAA6C22601">
    <w:name w:val="495616D0555D423089C771FAA6C22601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EE248314A45269276AD47A1FF2A27">
    <w:name w:val="DF8EE248314A45269276AD47A1FF2A27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6CE652C62643BFBF9227CD7A5ED40D">
    <w:name w:val="726CE652C62643BFBF9227CD7A5ED40D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9ECAF15664854B147895DEE320E40">
    <w:name w:val="7749ECAF15664854B147895DEE320E40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5A08D8CD24F6F86727C5D82376BF5">
    <w:name w:val="AFF5A08D8CD24F6F86727C5D82376BF5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3A381A81345FB965AE227F099DBF8">
    <w:name w:val="FAB3A381A81345FB965AE227F099DBF8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7E0B1DED848BCB1781B04DA727257">
    <w:name w:val="AF97E0B1DED848BCB1781B04DA727257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0735E1EF241408E3D18F26FAC099D">
    <w:name w:val="9D70735E1EF241408E3D18F26FAC099D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81A7C80F949B798F77DF63A0A0390">
    <w:name w:val="52D81A7C80F949B798F77DF63A0A0390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8C7EC35D045EC8AE919D28BC3FA7B">
    <w:name w:val="0328C7EC35D045EC8AE919D28BC3FA7B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38998D2D14AD09B01DC7F2E8E7BE7">
    <w:name w:val="16D38998D2D14AD09B01DC7F2E8E7BE7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953DA97D04CAF860374E28FB4A3B2">
    <w:name w:val="396953DA97D04CAF860374E28FB4A3B2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9FB434C5CF485098BCB3B87CA4B252">
    <w:name w:val="F99FB434C5CF485098BCB3B87CA4B252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683ABD0024B37A4AAEC71DA9A900D">
    <w:name w:val="DC6683ABD0024B37A4AAEC71DA9A900D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E62D598C84C1BB81C670DF2CEF944">
    <w:name w:val="FF5E62D598C84C1BB81C670DF2CEF94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6F0B7BEDE40B5ABF7936DB4827DE2">
    <w:name w:val="38C6F0B7BEDE40B5ABF7936DB4827DE2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774476C054D37AF118CDFB3A3D452">
    <w:name w:val="EEA774476C054D37AF118CDFB3A3D452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F2419930D4C418ADB5AEB2F9F628E">
    <w:name w:val="34AF2419930D4C418ADB5AEB2F9F628E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ABB79D890402D997909263F15664E">
    <w:name w:val="510ABB79D890402D997909263F15664E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FA3005B004A1D8947D0E4F5D5E979">
    <w:name w:val="D7AFA3005B004A1D8947D0E4F5D5E979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FC516383F4988BE59973D6D7870A3">
    <w:name w:val="97CFC516383F4988BE59973D6D7870A3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D1EE49FE44B9493C04E0BCF9469B0">
    <w:name w:val="0A8D1EE49FE44B9493C04E0BCF9469B0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94524C86B4E3A8594AFF76365F823">
    <w:name w:val="84A94524C86B4E3A8594AFF76365F823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CBDF8B79541CFA770EB60F69A88B8">
    <w:name w:val="C5ECBDF8B79541CFA770EB60F69A88B8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A69ACE5124B42937E90AB4DB32437">
    <w:name w:val="87AA69ACE5124B42937E90AB4DB32437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128822B4A4725B4666C4A1C7EEB58">
    <w:name w:val="2BC128822B4A4725B4666C4A1C7EEB58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AD2F1002D4C889B86475E19FDF036">
    <w:name w:val="251AD2F1002D4C889B86475E19FDF036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58CC736C242D8B380F85379350F99">
    <w:name w:val="CA558CC736C242D8B380F85379350F99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32419CF704C27A29352CDADDBBBF1">
    <w:name w:val="1FE32419CF704C27A29352CDADDBBBF1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07648E8794F2FBACAED93C1A25F77">
    <w:name w:val="FD407648E8794F2FBACAED93C1A25F77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7A772A83D432D96F0D74D9DEA4931">
    <w:name w:val="CFD7A772A83D432D96F0D74D9DEA4931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E90C1F1BC4009BF13528C6996A919">
    <w:name w:val="42AE90C1F1BC4009BF13528C6996A919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07E363FF147AA99AF51E85098DD17">
    <w:name w:val="AF607E363FF147AA99AF51E85098DD17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E3561209B47BBA469D71C9E790498">
    <w:name w:val="84BE3561209B47BBA469D71C9E790498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0CECAE32D4ECFB28CF24F345FB12B">
    <w:name w:val="3CD0CECAE32D4ECFB28CF24F345FB12B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0CAFAC7B74539AA0E87FDF4EDA28E">
    <w:name w:val="2F60CAFAC7B74539AA0E87FDF4EDA28E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6B7ABE24147B1A901A1EF2D0CF80E">
    <w:name w:val="F026B7ABE24147B1A901A1EF2D0CF80E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18371408748C2ACE4B0A66D45AE84">
    <w:name w:val="B2218371408748C2ACE4B0A66D45AE84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D1F521220435399B46FDEC1BD11C6">
    <w:name w:val="25BD1F521220435399B46FDEC1BD11C6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A722AC6634165A884FD3F0AAEC5AC">
    <w:name w:val="CC1A722AC6634165A884FD3F0AAEC5AC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EF419856D4AB28F1401B11F403730">
    <w:name w:val="54AEF419856D4AB28F1401B11F403730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DEB39A146435FBC95586DD66466A2">
    <w:name w:val="CA7DEB39A146435FBC95586DD66466A2"/>
    <w:rsid w:val="00980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81016CDB3AD499CB6371016082B33">
    <w:name w:val="C2A81016CDB3AD499CB6371016082B33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EBEB7C5D2BEB1478E6A559E905FCC9C">
    <w:name w:val="FEBEB7C5D2BEB1478E6A559E905FCC9C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A5E146BDE07E14A88058FF8C7AF9EE3">
    <w:name w:val="5A5E146BDE07E14A88058FF8C7AF9EE3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79C34E2DB93D04A8BABCFA590F7F2E9">
    <w:name w:val="479C34E2DB93D04A8BABCFA590F7F2E9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81B3C3601A4B542BA2D12B8D2ADAB8F">
    <w:name w:val="E81B3C3601A4B542BA2D12B8D2ADAB8F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25D6D6C76398A4C81B9C3DDC5EBD0FA">
    <w:name w:val="025D6D6C76398A4C81B9C3DDC5EBD0FA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F1567C1A4FDB243A4382856AE0FEF60">
    <w:name w:val="3F1567C1A4FDB243A4382856AE0FEF60"/>
    <w:rsid w:val="002A699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A6C61C3FC3846D38AC930DFDA10AA99">
    <w:name w:val="FA6C61C3FC3846D38AC930DFDA10AA99"/>
    <w:rsid w:val="00BA78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0DEC24F074FA580064599C10A611F">
    <w:name w:val="77B0DEC24F074FA580064599C10A611F"/>
    <w:rsid w:val="00BA78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308502D4F4A3DA738CF95848739BD">
    <w:name w:val="3B0308502D4F4A3DA738CF95848739BD"/>
    <w:rsid w:val="00BA78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C76450D4B4F8AB48F2689DB087283">
    <w:name w:val="C75C76450D4B4F8AB48F2689DB087283"/>
    <w:rsid w:val="00BA78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23694-AD6B-408A-A2AF-10CAB5D9F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F1AEA-5E29-4002-A1CA-D3E69ACB3C2E}"/>
</file>

<file path=customXml/itemProps3.xml><?xml version="1.0" encoding="utf-8"?>
<ds:datastoreItem xmlns:ds="http://schemas.openxmlformats.org/officeDocument/2006/customXml" ds:itemID="{4E3AD2F3-94E5-424D-9AD3-FD8F10DC0AF1}"/>
</file>

<file path=customXml/itemProps4.xml><?xml version="1.0" encoding="utf-8"?>
<ds:datastoreItem xmlns:ds="http://schemas.openxmlformats.org/officeDocument/2006/customXml" ds:itemID="{183F2E38-3F7F-4E42-895C-6A7CB619D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Kenny</dc:creator>
  <cp:keywords/>
  <dc:description/>
  <cp:lastModifiedBy>Virginia Dickson-Swift</cp:lastModifiedBy>
  <cp:revision>20</cp:revision>
  <dcterms:created xsi:type="dcterms:W3CDTF">2025-03-26T03:13:00Z</dcterms:created>
  <dcterms:modified xsi:type="dcterms:W3CDTF">2025-04-29T04:43:00Z</dcterms:modified>
</cp:coreProperties>
</file>