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116E" w14:textId="4C5DD366" w:rsidR="00966B4F" w:rsidRPr="00BD3FD9" w:rsidRDefault="00951D5C" w:rsidP="00966B4F">
      <w:pPr>
        <w:pStyle w:val="Heading1"/>
        <w:rPr>
          <w:rFonts w:asciiTheme="minorHAnsi" w:hAnsiTheme="minorHAnsi" w:cstheme="minorHAnsi"/>
          <w:b/>
          <w:color w:val="EE3124"/>
        </w:rPr>
      </w:pPr>
      <w:r w:rsidRPr="00BD3FD9">
        <w:rPr>
          <w:rFonts w:asciiTheme="minorHAnsi" w:hAnsiTheme="minorHAnsi" w:cstheme="minorHAnsi"/>
          <w:b/>
          <w:color w:val="EE3124"/>
        </w:rPr>
        <w:t>La Trobe Institutional Biosafety</w:t>
      </w:r>
      <w:r w:rsidR="00B61480" w:rsidRPr="00BD3FD9">
        <w:rPr>
          <w:rFonts w:asciiTheme="minorHAnsi" w:hAnsiTheme="minorHAnsi" w:cstheme="minorHAnsi"/>
          <w:b/>
          <w:color w:val="EE3124"/>
        </w:rPr>
        <w:t xml:space="preserve"> Annual Report</w:t>
      </w:r>
    </w:p>
    <w:p w14:paraId="384870D1" w14:textId="7AAEDB76" w:rsidR="00D2274C" w:rsidRPr="00BD3FD9" w:rsidRDefault="00B61480" w:rsidP="00D2274C">
      <w:pPr>
        <w:rPr>
          <w:rFonts w:cstheme="minorHAnsi"/>
          <w:sz w:val="18"/>
          <w:szCs w:val="18"/>
        </w:rPr>
      </w:pPr>
      <w:r w:rsidRPr="00BD3FD9">
        <w:rPr>
          <w:rFonts w:cstheme="minorHAnsi"/>
          <w:b/>
          <w:iCs/>
          <w:sz w:val="18"/>
          <w:szCs w:val="18"/>
          <w:lang w:val="en-US"/>
        </w:rPr>
        <w:t>Instructions:</w:t>
      </w:r>
      <w:r w:rsidRPr="00BD3FD9">
        <w:rPr>
          <w:rFonts w:cstheme="minorHAnsi"/>
          <w:iCs/>
          <w:sz w:val="18"/>
          <w:szCs w:val="18"/>
          <w:lang w:val="en-US"/>
        </w:rPr>
        <w:t xml:space="preserve"> </w:t>
      </w:r>
      <w:r w:rsidR="00951D5C" w:rsidRPr="00BD3FD9">
        <w:rPr>
          <w:rFonts w:cstheme="minorHAnsi"/>
          <w:sz w:val="18"/>
          <w:szCs w:val="18"/>
        </w:rPr>
        <w:t xml:space="preserve">Your approval is valid for 5 years Approvals cannot be extended past this date, if you are continuing this project a new approval will be required. Please allow enough time for review/approval of a new application by the LTIBC prior to this date. We want to ensure that your LTIBC approvals remain appropriate for your requirements. Note: if there are changes in your research that result in dealings that are outside the scope of this approval you will be required to submit a new application. 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3"/>
        <w:gridCol w:w="8435"/>
      </w:tblGrid>
      <w:tr w:rsidR="00B61480" w:rsidRPr="00BD3FD9" w14:paraId="45445312" w14:textId="77777777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4E1CE32F" w14:textId="77777777" w:rsidR="00B61480" w:rsidRPr="00BD3FD9" w:rsidRDefault="00B61480" w:rsidP="00B61480">
            <w:pPr>
              <w:rPr>
                <w:rFonts w:asciiTheme="minorHAnsi" w:hAnsiTheme="minorHAnsi" w:cstheme="minorHAnsi"/>
                <w:b/>
              </w:rPr>
            </w:pPr>
            <w:r w:rsidRPr="00BD3FD9">
              <w:rPr>
                <w:rFonts w:asciiTheme="minorHAnsi" w:hAnsiTheme="minorHAnsi" w:cstheme="minorHAnsi"/>
                <w:b/>
              </w:rPr>
              <w:t>1. Project Details</w:t>
            </w:r>
          </w:p>
        </w:tc>
      </w:tr>
      <w:tr w:rsidR="00B61480" w:rsidRPr="00BD3FD9" w14:paraId="4D02DF3E" w14:textId="77777777" w:rsidTr="00B61480">
        <w:trPr>
          <w:trHeight w:val="247"/>
        </w:trPr>
        <w:tc>
          <w:tcPr>
            <w:tcW w:w="726" w:type="pct"/>
          </w:tcPr>
          <w:p w14:paraId="6933C0F0" w14:textId="4C73C4E3" w:rsidR="00B61480" w:rsidRPr="00BD3FD9" w:rsidRDefault="00951D5C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IBC</w:t>
            </w:r>
            <w:r w:rsidR="00B61480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approval number</w:t>
            </w:r>
          </w:p>
        </w:tc>
        <w:tc>
          <w:tcPr>
            <w:tcW w:w="4274" w:type="pct"/>
          </w:tcPr>
          <w:p w14:paraId="017DAA82" w14:textId="77777777" w:rsidR="00B61480" w:rsidRPr="00BD3FD9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78E75C15" w14:textId="77777777" w:rsidTr="00B61480">
        <w:trPr>
          <w:trHeight w:val="235"/>
        </w:trPr>
        <w:tc>
          <w:tcPr>
            <w:tcW w:w="726" w:type="pct"/>
          </w:tcPr>
          <w:p w14:paraId="023B3933" w14:textId="77777777" w:rsidR="00B61480" w:rsidRPr="00BD3FD9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4274" w:type="pct"/>
          </w:tcPr>
          <w:p w14:paraId="350E1924" w14:textId="77777777" w:rsidR="00B61480" w:rsidRPr="00BD3FD9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40E75977" w14:textId="77777777" w:rsidTr="00B61480">
        <w:trPr>
          <w:trHeight w:val="247"/>
        </w:trPr>
        <w:tc>
          <w:tcPr>
            <w:tcW w:w="726" w:type="pct"/>
          </w:tcPr>
          <w:p w14:paraId="5EC498F3" w14:textId="54DC4273" w:rsidR="00B61480" w:rsidRPr="00BD3FD9" w:rsidRDefault="00951D5C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Principal</w:t>
            </w:r>
            <w:r w:rsidR="00B61480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Investigator</w:t>
            </w:r>
          </w:p>
        </w:tc>
        <w:tc>
          <w:tcPr>
            <w:tcW w:w="4274" w:type="pct"/>
          </w:tcPr>
          <w:p w14:paraId="372C7DEA" w14:textId="77777777" w:rsidR="00B61480" w:rsidRPr="00BD3FD9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085310C2" w14:textId="77777777" w:rsidTr="00B61480">
        <w:trPr>
          <w:trHeight w:val="247"/>
        </w:trPr>
        <w:tc>
          <w:tcPr>
            <w:tcW w:w="726" w:type="pct"/>
          </w:tcPr>
          <w:p w14:paraId="3AE1AE71" w14:textId="77777777" w:rsidR="00B61480" w:rsidRPr="00BD3FD9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Date of this report</w:t>
            </w:r>
          </w:p>
        </w:tc>
        <w:tc>
          <w:tcPr>
            <w:tcW w:w="4274" w:type="pct"/>
          </w:tcPr>
          <w:p w14:paraId="7EEDEABB" w14:textId="77777777" w:rsidR="00B61480" w:rsidRPr="00BD3FD9" w:rsidRDefault="00B61480" w:rsidP="00B614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date the report was completed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noProof/>
                <w:sz w:val="18"/>
                <w:szCs w:val="18"/>
              </w:rPr>
              <w:t>[INSERT date the report was completed]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5B689A9" w14:textId="77777777" w:rsidR="00B61480" w:rsidRPr="00BD3FD9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0"/>
        <w:gridCol w:w="7738"/>
      </w:tblGrid>
      <w:tr w:rsidR="00B61480" w:rsidRPr="00BD3FD9" w14:paraId="0ED59789" w14:textId="77777777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76CC1885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D3FD9">
              <w:rPr>
                <w:rFonts w:asciiTheme="minorHAnsi" w:hAnsiTheme="minorHAnsi" w:cstheme="minorHAnsi"/>
                <w:b/>
              </w:rPr>
              <w:t xml:space="preserve">2. Status of Project </w:t>
            </w:r>
            <w:r w:rsidRPr="00BD3FD9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D3FD9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B61480" w:rsidRPr="00BD3FD9" w14:paraId="1384D2B0" w14:textId="77777777" w:rsidTr="00086FC0">
        <w:trPr>
          <w:trHeight w:val="357"/>
        </w:trPr>
        <w:tc>
          <w:tcPr>
            <w:tcW w:w="1079" w:type="pct"/>
          </w:tcPr>
          <w:p w14:paraId="332327EE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Abandoned/discontinued</w:t>
            </w:r>
          </w:p>
          <w:p w14:paraId="66BFA209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</w:tcPr>
          <w:p w14:paraId="60B82589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bandoned, please explain why the project was abandoned or discontinued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/>
              </w:rPr>
              <w:t>[If abandoned, please explain why the project was abandoned or discontinued]</w:t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61480" w:rsidRPr="00BD3FD9" w14:paraId="350B19A3" w14:textId="77777777" w:rsidTr="00086FC0">
        <w:trPr>
          <w:trHeight w:val="372"/>
        </w:trPr>
        <w:tc>
          <w:tcPr>
            <w:tcW w:w="1079" w:type="pct"/>
          </w:tcPr>
          <w:p w14:paraId="48A1DB6D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Not yet commenced</w:t>
            </w:r>
          </w:p>
        </w:tc>
        <w:tc>
          <w:tcPr>
            <w:tcW w:w="3921" w:type="pct"/>
          </w:tcPr>
          <w:p w14:paraId="433FC501" w14:textId="3A68C2D1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Please</w:t>
            </w:r>
            <w:r w:rsidR="0054421F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provide details below and</w:t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proceed to </w:t>
            </w:r>
            <w:r w:rsidR="0054421F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section 5:</w:t>
            </w:r>
          </w:p>
          <w:p w14:paraId="739E9385" w14:textId="77777777" w:rsidR="0054421F" w:rsidRPr="00BD3FD9" w:rsidRDefault="0054421F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  <w:p w14:paraId="046BC256" w14:textId="5AB1D754" w:rsidR="0054421F" w:rsidRPr="00BD3FD9" w:rsidRDefault="0054421F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29DB19E7" w14:textId="77777777" w:rsidTr="00086FC0">
        <w:trPr>
          <w:trHeight w:val="251"/>
        </w:trPr>
        <w:tc>
          <w:tcPr>
            <w:tcW w:w="1079" w:type="pct"/>
          </w:tcPr>
          <w:p w14:paraId="05E34521" w14:textId="77777777" w:rsidR="00B61480" w:rsidRPr="00BD3FD9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 progress/continuing </w:t>
            </w:r>
          </w:p>
          <w:p w14:paraId="7ADFBE54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</w:tcPr>
          <w:p w14:paraId="74959752" w14:textId="6D8C0D3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*Please proceed to </w:t>
            </w:r>
            <w:r w:rsidR="0054421F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sections below</w:t>
            </w:r>
          </w:p>
        </w:tc>
      </w:tr>
    </w:tbl>
    <w:p w14:paraId="7BBC2B02" w14:textId="77777777" w:rsidR="00B61480" w:rsidRPr="00BD3FD9" w:rsidRDefault="00B61480" w:rsidP="00B6148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741"/>
        <w:gridCol w:w="2041"/>
        <w:gridCol w:w="993"/>
        <w:gridCol w:w="1093"/>
      </w:tblGrid>
      <w:tr w:rsidR="00BE11F0" w:rsidRPr="00BD3FD9" w14:paraId="59F77B73" w14:textId="77777777" w:rsidTr="00FD6469">
        <w:trPr>
          <w:trHeight w:val="247"/>
        </w:trPr>
        <w:tc>
          <w:tcPr>
            <w:tcW w:w="5000" w:type="pct"/>
            <w:gridSpan w:val="4"/>
            <w:shd w:val="pct12" w:color="auto" w:fill="auto"/>
          </w:tcPr>
          <w:p w14:paraId="57F480A1" w14:textId="78DCF3C8" w:rsidR="00BE11F0" w:rsidRPr="00BD3FD9" w:rsidRDefault="00BE11F0" w:rsidP="001F4630">
            <w:pPr>
              <w:rPr>
                <w:rFonts w:asciiTheme="minorHAnsi" w:hAnsiTheme="minorHAnsi" w:cstheme="minorHAnsi"/>
                <w:b/>
              </w:rPr>
            </w:pPr>
            <w:r w:rsidRPr="00BD3FD9">
              <w:rPr>
                <w:rFonts w:asciiTheme="minorHAnsi" w:hAnsiTheme="minorHAnsi" w:cstheme="minorHAnsi"/>
                <w:b/>
              </w:rPr>
              <w:t>3. Compliance</w:t>
            </w:r>
            <w:r w:rsidR="0054421F" w:rsidRPr="00BD3FD9">
              <w:rPr>
                <w:rFonts w:asciiTheme="minorHAnsi" w:hAnsiTheme="minorHAnsi" w:cstheme="minorHAnsi"/>
                <w:b/>
              </w:rPr>
              <w:t xml:space="preserve"> checks</w:t>
            </w:r>
          </w:p>
        </w:tc>
      </w:tr>
      <w:tr w:rsidR="00BE11F0" w:rsidRPr="00BD3FD9" w14:paraId="5D8397CF" w14:textId="77777777" w:rsidTr="00821304">
        <w:trPr>
          <w:trHeight w:val="373"/>
        </w:trPr>
        <w:tc>
          <w:tcPr>
            <w:tcW w:w="2909" w:type="pct"/>
          </w:tcPr>
          <w:p w14:paraId="0647D840" w14:textId="619474B7" w:rsidR="00BE11F0" w:rsidRPr="00BD3FD9" w:rsidRDefault="0054421F" w:rsidP="001F463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Have you reviewed your LTIBC Record of Assessment?</w:t>
            </w:r>
          </w:p>
        </w:tc>
        <w:tc>
          <w:tcPr>
            <w:tcW w:w="1034" w:type="pct"/>
          </w:tcPr>
          <w:p w14:paraId="0D3FD131" w14:textId="77777777" w:rsidR="00BE11F0" w:rsidRPr="00BD3FD9" w:rsidRDefault="00BE11F0" w:rsidP="001F46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057" w:type="pct"/>
            <w:gridSpan w:val="2"/>
          </w:tcPr>
          <w:p w14:paraId="6448F248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E11F0" w:rsidRPr="00BD3FD9" w14:paraId="1DE84425" w14:textId="77777777" w:rsidTr="00FD6469">
        <w:trPr>
          <w:trHeight w:val="247"/>
        </w:trPr>
        <w:tc>
          <w:tcPr>
            <w:tcW w:w="5000" w:type="pct"/>
            <w:gridSpan w:val="4"/>
          </w:tcPr>
          <w:p w14:paraId="1C63D05F" w14:textId="20E9429B" w:rsidR="00BE11F0" w:rsidRPr="00BD3FD9" w:rsidRDefault="00BE11F0" w:rsidP="001F4630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</w:t>
            </w:r>
            <w:r w:rsidR="0054421F"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please review the details of your Record of Assessment and complete the questions below</w:t>
            </w:r>
          </w:p>
          <w:p w14:paraId="3C3D7CC4" w14:textId="77777777" w:rsidR="00BE11F0" w:rsidRPr="00BD3FD9" w:rsidRDefault="00BE11F0" w:rsidP="001F46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E11F0" w:rsidRPr="00BD3FD9" w14:paraId="5E14E11F" w14:textId="77777777" w:rsidTr="00821304">
        <w:trPr>
          <w:trHeight w:val="244"/>
        </w:trPr>
        <w:tc>
          <w:tcPr>
            <w:tcW w:w="2909" w:type="pct"/>
          </w:tcPr>
          <w:p w14:paraId="728B0A38" w14:textId="317BBEC8" w:rsidR="00BE11F0" w:rsidRPr="00BD3FD9" w:rsidRDefault="0054421F" w:rsidP="0054421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 details in the Record of Assessment correct and still relevant?</w:t>
            </w:r>
          </w:p>
        </w:tc>
        <w:tc>
          <w:tcPr>
            <w:tcW w:w="1034" w:type="pct"/>
          </w:tcPr>
          <w:p w14:paraId="5B13EAD2" w14:textId="77777777" w:rsidR="00BE11F0" w:rsidRPr="00BD3FD9" w:rsidRDefault="00BE11F0" w:rsidP="001F46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057" w:type="pct"/>
            <w:gridSpan w:val="2"/>
          </w:tcPr>
          <w:p w14:paraId="26246A75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E11F0" w:rsidRPr="00BD3FD9" w14:paraId="45B0F89A" w14:textId="77777777" w:rsidTr="00FD6469">
        <w:trPr>
          <w:trHeight w:val="244"/>
        </w:trPr>
        <w:tc>
          <w:tcPr>
            <w:tcW w:w="5000" w:type="pct"/>
            <w:gridSpan w:val="4"/>
          </w:tcPr>
          <w:p w14:paraId="620D3B33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 please explain</w:t>
            </w:r>
          </w:p>
          <w:p w14:paraId="30A504AC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DD331C" w:rsidRPr="00BD3FD9" w14:paraId="3A684D01" w14:textId="77777777" w:rsidTr="00821304">
        <w:trPr>
          <w:trHeight w:val="373"/>
        </w:trPr>
        <w:tc>
          <w:tcPr>
            <w:tcW w:w="2909" w:type="pct"/>
          </w:tcPr>
          <w:p w14:paraId="25D4DAD3" w14:textId="3DFBCF70" w:rsidR="00DD331C" w:rsidRPr="00BD3FD9" w:rsidRDefault="00DD331C" w:rsidP="00DD33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Has your research focus shifted, or is it likely to change over the next 12 months?</w:t>
            </w:r>
          </w:p>
        </w:tc>
        <w:tc>
          <w:tcPr>
            <w:tcW w:w="1034" w:type="pct"/>
          </w:tcPr>
          <w:p w14:paraId="71DB88C5" w14:textId="66F1EC2D" w:rsidR="00DD331C" w:rsidRPr="00BD3FD9" w:rsidRDefault="00DD331C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0E1AEFA5" w14:textId="58559996" w:rsidR="00DD331C" w:rsidRPr="00BD3FD9" w:rsidRDefault="00DD331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DD331C" w:rsidRPr="00BD3FD9" w14:paraId="32CFB7C2" w14:textId="77777777" w:rsidTr="00FD6469">
        <w:trPr>
          <w:trHeight w:val="247"/>
        </w:trPr>
        <w:tc>
          <w:tcPr>
            <w:tcW w:w="5000" w:type="pct"/>
            <w:gridSpan w:val="4"/>
          </w:tcPr>
          <w:p w14:paraId="4E5F04D1" w14:textId="22B1B127" w:rsidR="00DD331C" w:rsidRPr="00BD3FD9" w:rsidRDefault="00DD331C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2E489D85" w14:textId="77777777" w:rsidR="00DD331C" w:rsidRPr="00BD3FD9" w:rsidRDefault="00DD331C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DD331C" w:rsidRPr="00BD3FD9" w14:paraId="6B27F656" w14:textId="77777777" w:rsidTr="00BD3FD9">
        <w:trPr>
          <w:trHeight w:val="373"/>
        </w:trPr>
        <w:tc>
          <w:tcPr>
            <w:tcW w:w="2909" w:type="pct"/>
          </w:tcPr>
          <w:p w14:paraId="65C9490B" w14:textId="6754FFEA" w:rsidR="00DD331C" w:rsidRPr="00BD3FD9" w:rsidRDefault="00DD331C" w:rsidP="00FD646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Over the next 12 months, will you undertake</w:t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any new dealings not listed in or not within the scope of your approval?</w:t>
            </w:r>
          </w:p>
        </w:tc>
        <w:tc>
          <w:tcPr>
            <w:tcW w:w="1034" w:type="pct"/>
          </w:tcPr>
          <w:p w14:paraId="76041458" w14:textId="7BBADE4E" w:rsidR="00DD331C" w:rsidRPr="00BD3FD9" w:rsidRDefault="00DD331C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03" w:type="pct"/>
          </w:tcPr>
          <w:p w14:paraId="41FE2AFF" w14:textId="024066F8" w:rsidR="00DD331C" w:rsidRPr="00BD3FD9" w:rsidRDefault="00DD331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554" w:type="pct"/>
          </w:tcPr>
          <w:p w14:paraId="2AF5C888" w14:textId="58C12CDC" w:rsidR="00DD331C" w:rsidRPr="00BD3FD9" w:rsidRDefault="00FD6469" w:rsidP="00FD6469">
            <w:pPr>
              <w:rPr>
                <w:rFonts w:asciiTheme="minorHAnsi" w:hAnsiTheme="minorHAnsi" w:cstheme="minorHAnsi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Unsure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158D5CA6" w14:textId="4824AC98" w:rsidR="00DD331C" w:rsidRPr="00BD3FD9" w:rsidRDefault="00DD331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DD331C" w:rsidRPr="00BD3FD9" w14:paraId="40120108" w14:textId="77777777" w:rsidTr="00FD6469">
        <w:trPr>
          <w:trHeight w:val="247"/>
        </w:trPr>
        <w:tc>
          <w:tcPr>
            <w:tcW w:w="5000" w:type="pct"/>
            <w:gridSpan w:val="4"/>
          </w:tcPr>
          <w:p w14:paraId="77223D9F" w14:textId="752C8F4C" w:rsidR="00DD331C" w:rsidRPr="00BD3FD9" w:rsidRDefault="00DD331C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 or UNSURE please contact Ethics, Integrity and Biosafety so we can assist you with a new application.</w:t>
            </w:r>
          </w:p>
          <w:p w14:paraId="77A2EAAE" w14:textId="42EAB20A" w:rsidR="00DD331C" w:rsidRPr="00BD3FD9" w:rsidRDefault="00DD331C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6469" w:rsidRPr="00BD3FD9" w14:paraId="77A5EA9D" w14:textId="77777777" w:rsidTr="00821304">
        <w:trPr>
          <w:trHeight w:val="373"/>
        </w:trPr>
        <w:tc>
          <w:tcPr>
            <w:tcW w:w="2909" w:type="pct"/>
          </w:tcPr>
          <w:p w14:paraId="0D074409" w14:textId="0EF8EC02" w:rsidR="00FD6469" w:rsidRPr="00BD3FD9" w:rsidRDefault="00FD6469" w:rsidP="00FD646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there any new or additional risks to human health?</w:t>
            </w:r>
          </w:p>
        </w:tc>
        <w:tc>
          <w:tcPr>
            <w:tcW w:w="1034" w:type="pct"/>
          </w:tcPr>
          <w:p w14:paraId="6AC9C889" w14:textId="40F88E7E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5A1F239B" w14:textId="5CF8699D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54AB383F" w14:textId="77777777" w:rsidTr="00FD6469">
        <w:trPr>
          <w:trHeight w:val="247"/>
        </w:trPr>
        <w:tc>
          <w:tcPr>
            <w:tcW w:w="5000" w:type="pct"/>
            <w:gridSpan w:val="4"/>
          </w:tcPr>
          <w:p w14:paraId="33268C29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68DBD5F0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33BECB1E" w14:textId="77777777" w:rsidTr="00821304">
        <w:trPr>
          <w:trHeight w:val="373"/>
        </w:trPr>
        <w:tc>
          <w:tcPr>
            <w:tcW w:w="2909" w:type="pct"/>
          </w:tcPr>
          <w:p w14:paraId="47999D7B" w14:textId="412E83F1" w:rsidR="00FD6469" w:rsidRPr="00BD3FD9" w:rsidRDefault="00FD6469" w:rsidP="00FD646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there any new or additional risks to the environment from an unintentional release of a genetically modified organism?</w:t>
            </w:r>
          </w:p>
        </w:tc>
        <w:tc>
          <w:tcPr>
            <w:tcW w:w="1034" w:type="pct"/>
          </w:tcPr>
          <w:p w14:paraId="6B3B544B" w14:textId="67543B60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5E1DAE91" w14:textId="5A401436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1C4CD1CE" w14:textId="77777777" w:rsidTr="00FD6469">
        <w:trPr>
          <w:trHeight w:val="247"/>
        </w:trPr>
        <w:tc>
          <w:tcPr>
            <w:tcW w:w="5000" w:type="pct"/>
            <w:gridSpan w:val="4"/>
          </w:tcPr>
          <w:p w14:paraId="3982FA97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70D451A3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3792ED9F" w14:textId="77777777" w:rsidTr="00821304">
        <w:trPr>
          <w:trHeight w:val="373"/>
        </w:trPr>
        <w:tc>
          <w:tcPr>
            <w:tcW w:w="2909" w:type="pct"/>
          </w:tcPr>
          <w:p w14:paraId="4A197B6A" w14:textId="3A303174" w:rsidR="00FD6469" w:rsidRPr="00BD3FD9" w:rsidRDefault="00FD6469" w:rsidP="00F513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Have the personnel associated with this approval changed?</w:t>
            </w:r>
          </w:p>
        </w:tc>
        <w:tc>
          <w:tcPr>
            <w:tcW w:w="1034" w:type="pct"/>
          </w:tcPr>
          <w:p w14:paraId="4EA07875" w14:textId="0811266B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7D3A105E" w14:textId="398D981B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041A6F08" w14:textId="77777777" w:rsidTr="00FD6469">
        <w:trPr>
          <w:trHeight w:val="247"/>
        </w:trPr>
        <w:tc>
          <w:tcPr>
            <w:tcW w:w="5000" w:type="pct"/>
            <w:gridSpan w:val="4"/>
          </w:tcPr>
          <w:p w14:paraId="1AB2AFD3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lastRenderedPageBreak/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540FFAEE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20AFA3B6" w14:textId="77777777" w:rsidTr="00FD6469">
        <w:trPr>
          <w:trHeight w:val="247"/>
        </w:trPr>
        <w:tc>
          <w:tcPr>
            <w:tcW w:w="2909" w:type="pct"/>
          </w:tcPr>
          <w:p w14:paraId="2831E39B" w14:textId="77777777" w:rsidR="00FD6469" w:rsidRPr="00BD3FD9" w:rsidRDefault="00FD6469" w:rsidP="00FD6469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are the new personnel within the Classes of personnel listed on your Record of assessment?</w:t>
            </w:r>
          </w:p>
          <w:p w14:paraId="7C196A69" w14:textId="4EE3DC99" w:rsidR="00FD6469" w:rsidRPr="00BD3FD9" w:rsidRDefault="00FD6469" w:rsidP="00FD6469">
            <w:pPr>
              <w:ind w:left="2880"/>
              <w:rPr>
                <w:rFonts w:asciiTheme="minorHAnsi" w:hAnsiTheme="minorHAnsi" w:cstheme="minorHAnsi"/>
              </w:rPr>
            </w:pPr>
          </w:p>
        </w:tc>
        <w:tc>
          <w:tcPr>
            <w:tcW w:w="1034" w:type="pct"/>
          </w:tcPr>
          <w:p w14:paraId="1CD270A4" w14:textId="221733FF" w:rsidR="00FD6469" w:rsidRPr="00BD3FD9" w:rsidRDefault="00FD6469" w:rsidP="00FD64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30DDF2BA" w14:textId="136EF0C3" w:rsidR="00FD6469" w:rsidRPr="00BD3FD9" w:rsidRDefault="00FD6469" w:rsidP="00FD6469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  <w:p w14:paraId="44E502F7" w14:textId="2DA51330" w:rsidR="00FD6469" w:rsidRPr="00BD3FD9" w:rsidRDefault="00FD6469" w:rsidP="0082130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821304" w:rsidRPr="00BD3FD9" w14:paraId="2C9B7E69" w14:textId="77777777" w:rsidTr="00821304">
        <w:trPr>
          <w:trHeight w:val="247"/>
        </w:trPr>
        <w:tc>
          <w:tcPr>
            <w:tcW w:w="5000" w:type="pct"/>
            <w:gridSpan w:val="4"/>
          </w:tcPr>
          <w:p w14:paraId="7E3C7427" w14:textId="77777777" w:rsidR="00821304" w:rsidRPr="00BD3FD9" w:rsidRDefault="00821304" w:rsidP="0082130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 If NO please contact Ethics, Integrity and Biosafety.</w:t>
            </w:r>
          </w:p>
          <w:p w14:paraId="3224108B" w14:textId="77777777" w:rsidR="00821304" w:rsidRPr="00BD3FD9" w:rsidRDefault="00821304" w:rsidP="00FD6469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FD6469" w:rsidRPr="00BD3FD9" w14:paraId="46035E54" w14:textId="77777777" w:rsidTr="00821304">
        <w:trPr>
          <w:trHeight w:val="373"/>
        </w:trPr>
        <w:tc>
          <w:tcPr>
            <w:tcW w:w="2909" w:type="pct"/>
          </w:tcPr>
          <w:p w14:paraId="05222EF9" w14:textId="50173C16" w:rsidR="00FD6469" w:rsidRPr="00BD3FD9" w:rsidRDefault="00DF11B4" w:rsidP="00DF11B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Have all personnel associated with this approval completed the La Trobe Biosafety and Biosecurity Awareness Training? </w:t>
            </w:r>
          </w:p>
        </w:tc>
        <w:tc>
          <w:tcPr>
            <w:tcW w:w="1034" w:type="pct"/>
          </w:tcPr>
          <w:p w14:paraId="0B70A841" w14:textId="77777777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057" w:type="pct"/>
            <w:gridSpan w:val="2"/>
          </w:tcPr>
          <w:p w14:paraId="7BF37603" w14:textId="77777777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FD6469" w:rsidRPr="00BD3FD9" w14:paraId="7CB6573C" w14:textId="77777777" w:rsidTr="00FD6469">
        <w:trPr>
          <w:trHeight w:val="247"/>
        </w:trPr>
        <w:tc>
          <w:tcPr>
            <w:tcW w:w="5000" w:type="pct"/>
            <w:gridSpan w:val="4"/>
          </w:tcPr>
          <w:p w14:paraId="0A46A57E" w14:textId="20F6E1D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="00DF11B4" w:rsidRPr="00BD3FD9">
              <w:rPr>
                <w:rFonts w:asciiTheme="minorHAnsi" w:hAnsiTheme="minorHAnsi" w:cstheme="minorHAnsi"/>
              </w:rPr>
              <w:t xml:space="preserve"> </w:t>
            </w:r>
            <w:r w:rsidR="00DF11B4"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NO, please provide details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:</w:t>
            </w:r>
          </w:p>
          <w:p w14:paraId="5347989B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2317F9FD" w14:textId="77777777" w:rsidTr="00821304">
        <w:trPr>
          <w:trHeight w:val="373"/>
        </w:trPr>
        <w:tc>
          <w:tcPr>
            <w:tcW w:w="2909" w:type="pct"/>
          </w:tcPr>
          <w:p w14:paraId="7A3D8C55" w14:textId="3FBADEA8" w:rsidR="00FD6469" w:rsidRPr="00BD3FD9" w:rsidRDefault="00DF11B4" w:rsidP="00DF11B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Have any of the facilities listed in this approval changed? </w:t>
            </w:r>
          </w:p>
        </w:tc>
        <w:tc>
          <w:tcPr>
            <w:tcW w:w="1034" w:type="pct"/>
          </w:tcPr>
          <w:p w14:paraId="263D9CAE" w14:textId="787EB05F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DF11B4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24B0862C" w14:textId="1FBB88E0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7BE17C52" w14:textId="77777777" w:rsidTr="00FD6469">
        <w:trPr>
          <w:trHeight w:val="247"/>
        </w:trPr>
        <w:tc>
          <w:tcPr>
            <w:tcW w:w="5000" w:type="pct"/>
            <w:gridSpan w:val="4"/>
          </w:tcPr>
          <w:p w14:paraId="69DE14A2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07CA6DC3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821304" w:rsidRPr="00BD3FD9" w14:paraId="7CBB72BB" w14:textId="77777777" w:rsidTr="00821304">
        <w:trPr>
          <w:trHeight w:val="373"/>
        </w:trPr>
        <w:tc>
          <w:tcPr>
            <w:tcW w:w="2909" w:type="pct"/>
          </w:tcPr>
          <w:p w14:paraId="107EC480" w14:textId="77777777" w:rsidR="00821304" w:rsidRPr="00BD3FD9" w:rsidRDefault="00821304" w:rsidP="00F513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Have all personnel associated with this approval completed the La Trobe Biosafety and Biosecurity Awareness Training? </w:t>
            </w:r>
          </w:p>
        </w:tc>
        <w:tc>
          <w:tcPr>
            <w:tcW w:w="1034" w:type="pct"/>
          </w:tcPr>
          <w:p w14:paraId="6A4524A9" w14:textId="6444DF76" w:rsidR="00821304" w:rsidRPr="00BD3FD9" w:rsidRDefault="00821304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(no changes are required)</w:t>
            </w:r>
          </w:p>
        </w:tc>
        <w:tc>
          <w:tcPr>
            <w:tcW w:w="1057" w:type="pct"/>
            <w:gridSpan w:val="2"/>
          </w:tcPr>
          <w:p w14:paraId="799C5024" w14:textId="77777777" w:rsidR="00821304" w:rsidRPr="00BD3FD9" w:rsidRDefault="00821304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821304" w:rsidRPr="00BD3FD9" w14:paraId="424BB9AC" w14:textId="77777777" w:rsidTr="00821304">
        <w:trPr>
          <w:trHeight w:val="373"/>
        </w:trPr>
        <w:tc>
          <w:tcPr>
            <w:tcW w:w="5000" w:type="pct"/>
            <w:gridSpan w:val="4"/>
          </w:tcPr>
          <w:p w14:paraId="5DEE8EA7" w14:textId="77777777" w:rsidR="00821304" w:rsidRPr="00BD3FD9" w:rsidRDefault="00821304" w:rsidP="0082130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 If NO please contact Ethics, Integrity and Biosafety.</w:t>
            </w:r>
          </w:p>
          <w:p w14:paraId="0A463429" w14:textId="77777777" w:rsidR="00821304" w:rsidRPr="00BD3FD9" w:rsidRDefault="00821304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6117AC" w:rsidRPr="00BD3FD9" w14:paraId="531D686B" w14:textId="77777777" w:rsidTr="00F5131C">
        <w:trPr>
          <w:trHeight w:val="373"/>
        </w:trPr>
        <w:tc>
          <w:tcPr>
            <w:tcW w:w="2909" w:type="pct"/>
          </w:tcPr>
          <w:p w14:paraId="1B1591F6" w14:textId="51AC7273" w:rsidR="006117AC" w:rsidRPr="00BD3FD9" w:rsidRDefault="006117AC" w:rsidP="006117A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there any other changes to your research that may be relevant to your approval?</w:t>
            </w:r>
          </w:p>
        </w:tc>
        <w:tc>
          <w:tcPr>
            <w:tcW w:w="1034" w:type="pct"/>
          </w:tcPr>
          <w:p w14:paraId="258D3BD2" w14:textId="77777777" w:rsidR="006117AC" w:rsidRPr="00BD3FD9" w:rsidRDefault="006117AC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</w:tc>
        <w:tc>
          <w:tcPr>
            <w:tcW w:w="1057" w:type="pct"/>
            <w:gridSpan w:val="2"/>
          </w:tcPr>
          <w:p w14:paraId="363CBCA2" w14:textId="77777777" w:rsidR="006117AC" w:rsidRPr="00BD3FD9" w:rsidRDefault="006117A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6117AC" w:rsidRPr="00BD3FD9" w14:paraId="188FC781" w14:textId="77777777" w:rsidTr="00F5131C">
        <w:trPr>
          <w:trHeight w:val="247"/>
        </w:trPr>
        <w:tc>
          <w:tcPr>
            <w:tcW w:w="5000" w:type="pct"/>
            <w:gridSpan w:val="4"/>
          </w:tcPr>
          <w:p w14:paraId="2A3BBB59" w14:textId="77777777" w:rsidR="006117AC" w:rsidRPr="00BD3FD9" w:rsidRDefault="006117AC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508EFD14" w14:textId="77777777" w:rsidR="006117AC" w:rsidRPr="00BD3FD9" w:rsidRDefault="006117AC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B40289E" w14:textId="77777777" w:rsidR="00951D5C" w:rsidRPr="00BD3FD9" w:rsidRDefault="00951D5C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D3FD9" w14:paraId="135C45B3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371A9F41" w14:textId="4898E80C" w:rsidR="00B61480" w:rsidRPr="00BD3FD9" w:rsidRDefault="006117AC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D3FD9">
              <w:rPr>
                <w:rFonts w:asciiTheme="minorHAnsi" w:hAnsiTheme="minorHAnsi" w:cstheme="minorHAnsi"/>
                <w:b/>
              </w:rPr>
              <w:t>4</w:t>
            </w:r>
            <w:r w:rsidR="00B61480" w:rsidRPr="00BD3FD9">
              <w:rPr>
                <w:rFonts w:asciiTheme="minorHAnsi" w:hAnsiTheme="minorHAnsi" w:cstheme="minorHAnsi"/>
                <w:b/>
              </w:rPr>
              <w:t xml:space="preserve">. </w:t>
            </w:r>
            <w:r w:rsidR="00951D5C" w:rsidRPr="00BD3FD9">
              <w:rPr>
                <w:rFonts w:asciiTheme="minorHAnsi" w:hAnsiTheme="minorHAnsi" w:cstheme="minorHAnsi"/>
                <w:b/>
              </w:rPr>
              <w:t>Principal</w:t>
            </w:r>
            <w:r w:rsidR="00B61480" w:rsidRPr="00BD3FD9">
              <w:rPr>
                <w:rFonts w:asciiTheme="minorHAnsi" w:hAnsiTheme="minorHAnsi" w:cstheme="minorHAnsi"/>
                <w:b/>
              </w:rPr>
              <w:t xml:space="preserve"> Investigator Declaration </w:t>
            </w:r>
            <w:r w:rsidR="00B61480" w:rsidRPr="00BD3FD9">
              <w:rPr>
                <w:rFonts w:asciiTheme="minorHAnsi" w:hAnsiTheme="minorHAnsi" w:cstheme="minorHAnsi"/>
                <w:b/>
                <w:i/>
              </w:rPr>
              <w:t>(double click to ‘check’ box)</w:t>
            </w:r>
          </w:p>
        </w:tc>
      </w:tr>
      <w:tr w:rsidR="00B61480" w:rsidRPr="00BD3FD9" w14:paraId="267AA23D" w14:textId="77777777" w:rsidTr="00B61480">
        <w:trPr>
          <w:trHeight w:val="247"/>
        </w:trPr>
        <w:tc>
          <w:tcPr>
            <w:tcW w:w="5000" w:type="pct"/>
          </w:tcPr>
          <w:p w14:paraId="55EAA9A2" w14:textId="77777777" w:rsidR="00B61480" w:rsidRPr="00BD3FD9" w:rsidRDefault="00B61480" w:rsidP="00550E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Pr="00BD3FD9">
              <w:rPr>
                <w:rFonts w:asciiTheme="minorHAnsi" w:hAnsiTheme="minorHAnsi" w:cstheme="minorHAnsi"/>
                <w:b/>
                <w:sz w:val="18"/>
                <w:szCs w:val="18"/>
              </w:rPr>
              <w:t>annual/final report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Pr="00BD3FD9">
              <w:rPr>
                <w:rFonts w:asciiTheme="minorHAnsi" w:hAnsiTheme="minorHAnsi" w:cstheme="minorHAnsi"/>
                <w:b/>
                <w:sz w:val="18"/>
                <w:szCs w:val="18"/>
              </w:rPr>
              <w:t>Chief Investigator/Centre/Organisation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, declare that:</w:t>
            </w:r>
          </w:p>
        </w:tc>
      </w:tr>
      <w:tr w:rsidR="00B61480" w:rsidRPr="00BD3FD9" w14:paraId="5395CA30" w14:textId="77777777" w:rsidTr="00B61480">
        <w:trPr>
          <w:trHeight w:val="235"/>
        </w:trPr>
        <w:tc>
          <w:tcPr>
            <w:tcW w:w="5000" w:type="pct"/>
          </w:tcPr>
          <w:p w14:paraId="49AED7B3" w14:textId="77777777" w:rsidR="00B61480" w:rsidRPr="00BD3FD9" w:rsidRDefault="00B61480" w:rsidP="00550E3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D468C3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The information contained in this report is true and accurate.</w:t>
            </w:r>
          </w:p>
        </w:tc>
      </w:tr>
    </w:tbl>
    <w:p w14:paraId="347A7D50" w14:textId="77777777" w:rsidR="00B61480" w:rsidRPr="00BD3FD9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D3FD9" w14:paraId="0677493A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5A2632CA" w14:textId="58968FC5" w:rsidR="00B61480" w:rsidRPr="00BD3FD9" w:rsidRDefault="006117AC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D3FD9">
              <w:rPr>
                <w:rFonts w:asciiTheme="minorHAnsi" w:hAnsiTheme="minorHAnsi" w:cstheme="minorHAnsi"/>
                <w:b/>
              </w:rPr>
              <w:t>5</w:t>
            </w:r>
            <w:r w:rsidR="00B61480" w:rsidRPr="00BD3FD9">
              <w:rPr>
                <w:rFonts w:asciiTheme="minorHAnsi" w:hAnsiTheme="minorHAnsi" w:cstheme="minorHAnsi"/>
                <w:b/>
              </w:rPr>
              <w:t>. How to submit this form</w:t>
            </w:r>
          </w:p>
        </w:tc>
      </w:tr>
      <w:tr w:rsidR="00B61480" w:rsidRPr="00BD3FD9" w14:paraId="2DB131B7" w14:textId="77777777" w:rsidTr="00B61480">
        <w:trPr>
          <w:trHeight w:val="247"/>
        </w:trPr>
        <w:tc>
          <w:tcPr>
            <w:tcW w:w="5000" w:type="pct"/>
          </w:tcPr>
          <w:p w14:paraId="2096D764" w14:textId="3FFD097C" w:rsidR="00740F29" w:rsidRPr="00BD3FD9" w:rsidRDefault="00740F29" w:rsidP="00740F29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</w:rPr>
              <w:t>Log in to  </w:t>
            </w:r>
            <w:hyperlink r:id="rId7" w:history="1">
              <w:r w:rsidRPr="00BD3FD9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PRIME Researcher portal</w:t>
              </w:r>
            </w:hyperlink>
            <w:r w:rsidRPr="00BD3F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lodge an 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annual/final report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216AEEB" w14:textId="77777777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To find your ethics project click on “My Ethics Approvals” tile and select the Ethics Approval Number you wish to submit an annual or final report for, </w:t>
            </w:r>
          </w:p>
          <w:p w14:paraId="5B412BA3" w14:textId="77777777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At the top of the screen the “down” arrow and click “Create Annual Report” or “Create Final Report”</w:t>
            </w:r>
          </w:p>
          <w:p w14:paraId="6E33E3E1" w14:textId="535C3DDE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Upload completed </w:t>
            </w:r>
            <w:r w:rsidR="005F3F06" w:rsidRPr="00BD3FD9">
              <w:rPr>
                <w:rFonts w:asciiTheme="minorHAnsi" w:hAnsiTheme="minorHAnsi" w:cstheme="minorHAnsi"/>
                <w:sz w:val="18"/>
                <w:szCs w:val="18"/>
              </w:rPr>
              <w:t>annual/final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 form</w:t>
            </w:r>
          </w:p>
          <w:p w14:paraId="57BA1C82" w14:textId="77777777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At the top of the screen click on “Submit to Research Office”</w:t>
            </w:r>
          </w:p>
          <w:p w14:paraId="39131FA1" w14:textId="4CD778FF" w:rsidR="00B61480" w:rsidRPr="00BD3FD9" w:rsidRDefault="00B61480" w:rsidP="004C6587">
            <w:pPr>
              <w:tabs>
                <w:tab w:val="num" w:pos="14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CD053D" w14:textId="77777777" w:rsidR="00B61480" w:rsidRPr="00BD3FD9" w:rsidRDefault="00B61480" w:rsidP="00B61480">
      <w:pPr>
        <w:rPr>
          <w:rFonts w:cstheme="minorHAnsi"/>
        </w:rPr>
      </w:pPr>
    </w:p>
    <w:sectPr w:rsidR="00B61480" w:rsidRPr="00BD3FD9" w:rsidSect="00B61480">
      <w:headerReference w:type="default" r:id="rId8"/>
      <w:footerReference w:type="default" r:id="rId9"/>
      <w:pgSz w:w="11906" w:h="16838"/>
      <w:pgMar w:top="820" w:right="1440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46C9" w14:textId="77777777" w:rsidR="009241FD" w:rsidRDefault="009241FD" w:rsidP="00332199">
      <w:pPr>
        <w:spacing w:after="0" w:line="240" w:lineRule="auto"/>
      </w:pPr>
      <w:r>
        <w:separator/>
      </w:r>
    </w:p>
  </w:endnote>
  <w:endnote w:type="continuationSeparator" w:id="0">
    <w:p w14:paraId="5348D99B" w14:textId="77777777" w:rsidR="009241FD" w:rsidRDefault="009241FD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09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17F62" w14:textId="77777777" w:rsidR="000D0B3E" w:rsidRDefault="000D0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09908" w14:textId="77777777" w:rsidR="000D0B3E" w:rsidRDefault="000D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F0D7" w14:textId="77777777" w:rsidR="009241FD" w:rsidRDefault="009241FD" w:rsidP="00332199">
      <w:pPr>
        <w:spacing w:after="0" w:line="240" w:lineRule="auto"/>
      </w:pPr>
      <w:r>
        <w:separator/>
      </w:r>
    </w:p>
  </w:footnote>
  <w:footnote w:type="continuationSeparator" w:id="0">
    <w:p w14:paraId="3415FD40" w14:textId="77777777" w:rsidR="009241FD" w:rsidRDefault="009241FD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485E" w14:textId="77777777"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99D29" wp14:editId="13CF1347">
              <wp:simplePos x="0" y="0"/>
              <wp:positionH relativeFrom="column">
                <wp:posOffset>2133240</wp:posOffset>
              </wp:positionH>
              <wp:positionV relativeFrom="paragraph">
                <wp:posOffset>899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1F8180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14:paraId="0AB7D203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99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5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" fillcolor="white [3201]" stroked="f" strokeweight=".5pt">
              <v:textbox>
                <w:txbxContent>
                  <w:p w14:paraId="231F8180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14:paraId="0AB7D203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B432BE">
      <w:rPr>
        <w:noProof/>
        <w:lang w:eastAsia="en-AU"/>
      </w:rPr>
      <w:drawing>
        <wp:inline distT="0" distB="0" distL="0" distR="0" wp14:anchorId="0A23350E" wp14:editId="03B71EA6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0FF6A" w14:textId="77777777"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963"/>
    <w:multiLevelType w:val="multilevel"/>
    <w:tmpl w:val="5490AD00"/>
    <w:lvl w:ilvl="0">
      <w:start w:val="2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1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9D563E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2ABC28A2"/>
    <w:multiLevelType w:val="hybridMultilevel"/>
    <w:tmpl w:val="07382938"/>
    <w:lvl w:ilvl="0" w:tplc="C5DC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726C"/>
    <w:multiLevelType w:val="multilevel"/>
    <w:tmpl w:val="F5AC714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D23A7E"/>
    <w:multiLevelType w:val="multilevel"/>
    <w:tmpl w:val="E42A9D6C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6" w15:restartNumberingAfterBreak="0">
    <w:nsid w:val="3A697CC8"/>
    <w:multiLevelType w:val="multilevel"/>
    <w:tmpl w:val="D5B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44D0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8" w15:restartNumberingAfterBreak="0">
    <w:nsid w:val="3D6D381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9" w15:restartNumberingAfterBreak="0">
    <w:nsid w:val="41824E61"/>
    <w:multiLevelType w:val="multilevel"/>
    <w:tmpl w:val="719AA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4FF233F"/>
    <w:multiLevelType w:val="multilevel"/>
    <w:tmpl w:val="C530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4485D"/>
    <w:rsid w:val="00050B4E"/>
    <w:rsid w:val="000835A4"/>
    <w:rsid w:val="00086FC0"/>
    <w:rsid w:val="000B3E2A"/>
    <w:rsid w:val="000D0B3E"/>
    <w:rsid w:val="000F726F"/>
    <w:rsid w:val="001314B0"/>
    <w:rsid w:val="00143A3E"/>
    <w:rsid w:val="00166E48"/>
    <w:rsid w:val="00176E01"/>
    <w:rsid w:val="001A72A6"/>
    <w:rsid w:val="00204C9D"/>
    <w:rsid w:val="00207644"/>
    <w:rsid w:val="00216A5A"/>
    <w:rsid w:val="00226666"/>
    <w:rsid w:val="00231B96"/>
    <w:rsid w:val="00236501"/>
    <w:rsid w:val="00241151"/>
    <w:rsid w:val="002C776B"/>
    <w:rsid w:val="002E444D"/>
    <w:rsid w:val="002F7650"/>
    <w:rsid w:val="00304598"/>
    <w:rsid w:val="00332199"/>
    <w:rsid w:val="0038174A"/>
    <w:rsid w:val="00383E01"/>
    <w:rsid w:val="003A3222"/>
    <w:rsid w:val="003F3D10"/>
    <w:rsid w:val="004224D6"/>
    <w:rsid w:val="00422C16"/>
    <w:rsid w:val="00430B6C"/>
    <w:rsid w:val="00486231"/>
    <w:rsid w:val="00487AA8"/>
    <w:rsid w:val="004A0646"/>
    <w:rsid w:val="004C6587"/>
    <w:rsid w:val="004E0B80"/>
    <w:rsid w:val="0054421F"/>
    <w:rsid w:val="005658CA"/>
    <w:rsid w:val="005B49AC"/>
    <w:rsid w:val="005C7E89"/>
    <w:rsid w:val="005F3F06"/>
    <w:rsid w:val="005F4FDB"/>
    <w:rsid w:val="0060627D"/>
    <w:rsid w:val="006117AC"/>
    <w:rsid w:val="00655B00"/>
    <w:rsid w:val="006612E6"/>
    <w:rsid w:val="006E69BB"/>
    <w:rsid w:val="007041BD"/>
    <w:rsid w:val="00740F29"/>
    <w:rsid w:val="00757575"/>
    <w:rsid w:val="007A16CF"/>
    <w:rsid w:val="008151D0"/>
    <w:rsid w:val="008167F1"/>
    <w:rsid w:val="00821304"/>
    <w:rsid w:val="008A08A2"/>
    <w:rsid w:val="008A713E"/>
    <w:rsid w:val="008B14F7"/>
    <w:rsid w:val="008C6290"/>
    <w:rsid w:val="008F3BB0"/>
    <w:rsid w:val="00901345"/>
    <w:rsid w:val="0090246F"/>
    <w:rsid w:val="009241FD"/>
    <w:rsid w:val="00935719"/>
    <w:rsid w:val="00951D5C"/>
    <w:rsid w:val="00966B4F"/>
    <w:rsid w:val="009676B6"/>
    <w:rsid w:val="00974958"/>
    <w:rsid w:val="0098688A"/>
    <w:rsid w:val="0099494D"/>
    <w:rsid w:val="009D4CAE"/>
    <w:rsid w:val="00A0117F"/>
    <w:rsid w:val="00A271AC"/>
    <w:rsid w:val="00A44EFF"/>
    <w:rsid w:val="00A622FE"/>
    <w:rsid w:val="00A63F81"/>
    <w:rsid w:val="00A77AEA"/>
    <w:rsid w:val="00AC1DF7"/>
    <w:rsid w:val="00B1445A"/>
    <w:rsid w:val="00B1699F"/>
    <w:rsid w:val="00B24920"/>
    <w:rsid w:val="00B45711"/>
    <w:rsid w:val="00B5106A"/>
    <w:rsid w:val="00B61480"/>
    <w:rsid w:val="00B71CA8"/>
    <w:rsid w:val="00B83421"/>
    <w:rsid w:val="00B86D63"/>
    <w:rsid w:val="00B95BC5"/>
    <w:rsid w:val="00BA3641"/>
    <w:rsid w:val="00BD3FD9"/>
    <w:rsid w:val="00BE11F0"/>
    <w:rsid w:val="00C2282F"/>
    <w:rsid w:val="00C32D47"/>
    <w:rsid w:val="00C83F4B"/>
    <w:rsid w:val="00CE2A39"/>
    <w:rsid w:val="00D2274C"/>
    <w:rsid w:val="00D4262C"/>
    <w:rsid w:val="00D468C3"/>
    <w:rsid w:val="00D56989"/>
    <w:rsid w:val="00D7503D"/>
    <w:rsid w:val="00D81C11"/>
    <w:rsid w:val="00D911BF"/>
    <w:rsid w:val="00D93092"/>
    <w:rsid w:val="00DA2D01"/>
    <w:rsid w:val="00DC3372"/>
    <w:rsid w:val="00DC643E"/>
    <w:rsid w:val="00DC7A1B"/>
    <w:rsid w:val="00DD331C"/>
    <w:rsid w:val="00DD4545"/>
    <w:rsid w:val="00DF11B4"/>
    <w:rsid w:val="00E026F7"/>
    <w:rsid w:val="00E11B7E"/>
    <w:rsid w:val="00E26868"/>
    <w:rsid w:val="00E45C5B"/>
    <w:rsid w:val="00E4782B"/>
    <w:rsid w:val="00E84CDF"/>
    <w:rsid w:val="00EB5EE6"/>
    <w:rsid w:val="00EC1DCF"/>
    <w:rsid w:val="00EC7D28"/>
    <w:rsid w:val="00F10AFC"/>
    <w:rsid w:val="00F34960"/>
    <w:rsid w:val="00F67255"/>
    <w:rsid w:val="00F91BFC"/>
    <w:rsid w:val="00F93AEF"/>
    <w:rsid w:val="00F96E32"/>
    <w:rsid w:val="00F97207"/>
    <w:rsid w:val="00FA6162"/>
    <w:rsid w:val="00FB1516"/>
    <w:rsid w:val="00FC6853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7E87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5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e.latrobe.edu.au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Jordane Malaterre</cp:lastModifiedBy>
  <cp:revision>8</cp:revision>
  <dcterms:created xsi:type="dcterms:W3CDTF">2020-10-06T05:54:00Z</dcterms:created>
  <dcterms:modified xsi:type="dcterms:W3CDTF">2021-01-27T01:59:00Z</dcterms:modified>
</cp:coreProperties>
</file>