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D688" w14:textId="77777777" w:rsidR="00523686" w:rsidRDefault="0052368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9B0ADA" w14:textId="77777777" w:rsidR="00523686" w:rsidRDefault="0052368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FC392A" w14:textId="77777777" w:rsidR="00523686" w:rsidRDefault="00523686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129F6B9" w14:textId="77777777" w:rsidR="00523686" w:rsidRDefault="00593D26">
      <w:pPr>
        <w:pStyle w:val="BodyText"/>
        <w:spacing w:before="0" w:line="244" w:lineRule="auto"/>
        <w:ind w:left="126" w:right="5628"/>
      </w:pPr>
      <w:r>
        <w:rPr>
          <w:color w:val="231F20"/>
          <w:spacing w:val="-1"/>
          <w:w w:val="90"/>
        </w:rPr>
        <w:t>For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applican</w:t>
      </w:r>
      <w:r>
        <w:rPr>
          <w:color w:val="231F20"/>
          <w:spacing w:val="-1"/>
          <w:w w:val="90"/>
        </w:rPr>
        <w:t>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for</w:t>
      </w:r>
      <w:r>
        <w:rPr>
          <w:color w:val="231F20"/>
          <w:spacing w:val="-4"/>
          <w:w w:val="90"/>
        </w:rPr>
        <w:t xml:space="preserve"> </w:t>
      </w:r>
      <w:proofErr w:type="gramStart"/>
      <w:r>
        <w:rPr>
          <w:color w:val="231F20"/>
          <w:spacing w:val="-2"/>
          <w:w w:val="90"/>
        </w:rPr>
        <w:t>Mas</w:t>
      </w:r>
      <w:r>
        <w:rPr>
          <w:color w:val="231F20"/>
          <w:spacing w:val="-1"/>
          <w:w w:val="90"/>
        </w:rPr>
        <w:t>ter</w:t>
      </w:r>
      <w:r>
        <w:rPr>
          <w:color w:val="231F20"/>
          <w:spacing w:val="-2"/>
          <w:w w:val="90"/>
        </w:rPr>
        <w:t>’</w:t>
      </w:r>
      <w:r>
        <w:rPr>
          <w:color w:val="231F20"/>
          <w:spacing w:val="-1"/>
          <w:w w:val="90"/>
        </w:rPr>
        <w:t>s</w:t>
      </w:r>
      <w:proofErr w:type="gramEnd"/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esearch,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Doc</w:t>
      </w:r>
      <w:r>
        <w:rPr>
          <w:color w:val="231F20"/>
          <w:spacing w:val="-1"/>
          <w:w w:val="90"/>
        </w:rPr>
        <w:t>tor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Philosophy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51"/>
          <w:w w:val="81"/>
        </w:rPr>
        <w:t xml:space="preserve"> </w:t>
      </w:r>
      <w:r>
        <w:rPr>
          <w:color w:val="231F20"/>
          <w:spacing w:val="-1"/>
          <w:w w:val="90"/>
        </w:rPr>
        <w:t>Professional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Doc</w:t>
      </w:r>
      <w:r>
        <w:rPr>
          <w:color w:val="231F20"/>
          <w:spacing w:val="-2"/>
          <w:w w:val="90"/>
        </w:rPr>
        <w:t>tor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Progr</w:t>
      </w:r>
      <w:r>
        <w:rPr>
          <w:color w:val="231F20"/>
          <w:spacing w:val="-2"/>
          <w:w w:val="90"/>
        </w:rPr>
        <w:t>ams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and/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Postgr</w:t>
      </w:r>
      <w:r>
        <w:rPr>
          <w:color w:val="231F20"/>
          <w:spacing w:val="-3"/>
          <w:w w:val="90"/>
        </w:rPr>
        <w:t>adua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esearch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Scholarships.</w:t>
      </w:r>
    </w:p>
    <w:p w14:paraId="41EAD15A" w14:textId="77777777" w:rsidR="00523686" w:rsidRDefault="00523686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86E41BC" w14:textId="77777777" w:rsidR="00523686" w:rsidRDefault="00523686">
      <w:pPr>
        <w:spacing w:before="2"/>
        <w:rPr>
          <w:rFonts w:ascii="Century Gothic" w:eastAsia="Century Gothic" w:hAnsi="Century Gothic" w:cs="Century Gothic"/>
          <w:sz w:val="13"/>
          <w:szCs w:val="13"/>
        </w:rPr>
      </w:pPr>
    </w:p>
    <w:p w14:paraId="68DCBF02" w14:textId="77777777" w:rsidR="00523686" w:rsidRDefault="004C3F35">
      <w:pPr>
        <w:spacing w:line="20" w:lineRule="atLeast"/>
        <w:ind w:left="119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2686FE8A" wp14:editId="23DFA9B5">
                <wp:extent cx="6849745" cy="9525"/>
                <wp:effectExtent l="2540" t="8255" r="5715" b="1270"/>
                <wp:docPr id="16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9525"/>
                          <a:chOff x="0" y="0"/>
                          <a:chExt cx="10787" cy="15"/>
                        </a:xfrm>
                      </wpg:grpSpPr>
                      <wpg:grpSp>
                        <wpg:cNvPr id="166" name="Group 1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72" cy="2"/>
                            <a:chOff x="8" y="8"/>
                            <a:chExt cx="10772" cy="2"/>
                          </a:xfrm>
                        </wpg:grpSpPr>
                        <wps:wsp>
                          <wps:cNvPr id="167" name="Freeform 1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72"/>
                                <a:gd name="T2" fmla="+- 0 10779 8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8FBF51" id="Group 144" o:spid="_x0000_s1026" style="width:539.35pt;height:.75pt;mso-position-horizontal-relative:char;mso-position-vertical-relative:line" coordsize="107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XQiQMAAOQIAAAOAAAAZHJzL2Uyb0RvYy54bWysVllv1DAQfkfiP1h5BG1zNHtF3VZojwqp&#10;QKUuP8DrOIdI7GB7N1sQ/52xnaRJqgpU2IfsODOemW/OXN2cywKdqJA5ZyvHv/AcRBnhcc7SlfN1&#10;v5ssHCQVZjEuOKMr55FK5+b67ZuruopowDNexFQgUMJkVFcrJ1OqilxXkoyWWF7wijJgJlyUWMFR&#10;pG4scA3ay8INPG/m1lzEleCESglvN5bpXBv9SUKJ+pIkkipUrBzwTZmnMM+DfrrXVzhKBa6ynDRu&#10;4Fd4UeKcgdFO1QYrjI4if6aqzIngkifqgvDS5UmSE2owABrfG6G5FfxYGSxpVKdVFyYI7ShOr1ZL&#10;Pp/uBcpjyN1s6iCGS0iSsYv8MNThqas0AqlbUT1U98JiBPKOk28S2O6Yr8+pFUaH+hOPQSE+Km7C&#10;c05EqVUAcHQ2WXjsskDPChF4OVuEy3kIzhDgLafB1CaJZJDJZ5dItm2u+d58MbeXfHPFxZE1Z1xs&#10;XLJ4zKGD1gVgNg6A0TMGqJP8vwIA3QEgFxZhGwBAMg8skmCEfSA/wD648SJ0aDL5VEfy3+roIcMV&#10;NeUpdYV0YYQs2DraCUp160IpzWwpGcG2jmS/iHqcupKRhFr7Y/kMovFS9LpY4Igcpbql3FQgPt1J&#10;Zbs/BsrUddz4vYdJkZQFDIL3E+ShBWoSlHYCfivwzkV7D9XI5qzR16qBJPbUaJHlc1WXrZBWFfRV&#10;gedp6xvOWnfJmTX+AoWwnrOe6a2KS90ee/CtbSrQAEIa2wuyYHwsa+80JgQM0PHoFA6C0XmwlVlh&#10;pT3TJjSJahgkpnz1m5Kf6J4bnhp1Llh54hasL6XvDzFYPlzRJmDkWMKY1d72ssr4Li8Kk4aCaWfM&#10;/NAeSF7ksWaag0gP60KgE4a1EFz6u8BsAlA2EIPxy2KjLKM43ja0wnlhaZAvTHSh9pog6Co0c//n&#10;0ltuF9tFOAmD2XYSepvN5MNuHU5mO38+3Vxu1uuN/0snzg+jLI9jyrR37Q7yw7/rzWYb2u3RbaEB&#10;CtkHuzM/nbshWHfohmEDlvbfxrptTD05ZXTg8SM0qeB2qcJHABAZFz8cVMNCXTny+xEL6qDiI4NJ&#10;s4R9ojewOYTTOYQciT7n0OdgRkDVylEOlLgm18pu7WMl8jQDS74pesY/wG5Jct3KMOdbr5oDDDtD&#10;NRupoWGVAjXY1f2zkXr6OLn+DQAA//8DAFBLAwQUAAYACAAAACEAYMmWR9sAAAAEAQAADwAAAGRy&#10;cy9kb3ducmV2LnhtbEyPQWvCQBCF74X+h2UEb3WTilViNiLS9iSFqlB6G7NjEszOhuyaxH/ftRe9&#10;DG94w3vfpKvB1KKj1lWWFcSTCARxbnXFhYLD/uNlAcJ5ZI21ZVJwJQer7PkpxUTbnr+p2/lChBB2&#10;CSoovW8SKV1ekkE3sQ1x8E62NejD2hZSt9iHcFPL1yh6kwYrDg0lNrQpKT/vLkbBZ4/9ehq/d9vz&#10;aXP93c++frYxKTUeDeslCE+Dvx/DDT+gQxaYjvbC2olaQXjE/8+bF80XcxDHoGYgs1Q+wmd/AAAA&#10;//8DAFBLAQItABQABgAIAAAAIQC2gziS/gAAAOEBAAATAAAAAAAAAAAAAAAAAAAAAABbQ29udGVu&#10;dF9UeXBlc10ueG1sUEsBAi0AFAAGAAgAAAAhADj9If/WAAAAlAEAAAsAAAAAAAAAAAAAAAAALwEA&#10;AF9yZWxzLy5yZWxzUEsBAi0AFAAGAAgAAAAhAAzcRdCJAwAA5AgAAA4AAAAAAAAAAAAAAAAALgIA&#10;AGRycy9lMm9Eb2MueG1sUEsBAi0AFAAGAAgAAAAhAGDJlkfbAAAABAEAAA8AAAAAAAAAAAAAAAAA&#10;4wUAAGRycy9kb3ducmV2LnhtbFBLBQYAAAAABAAEAPMAAADrBgAAAAA=&#10;">
                <v:group id="Group 145" o:spid="_x0000_s1027" style="position:absolute;left:8;top:8;width:10772;height:2" coordorigin="8,8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46" o:spid="_x0000_s1028" style="position:absolute;left:8;top:8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umG8EA&#10;AADcAAAADwAAAGRycy9kb3ducmV2LnhtbERPTWsCMRC9C/6HMEJvmrXgKqtRRFpsexBcxfOwGbOL&#10;m8mSpLr9902h4G0e73NWm9624k4+NI4VTCcZCOLK6YaNgvPpfbwAESKyxtYxKfihAJv1cLDCQrsH&#10;H+leRiNSCIcCFdQxdoWUoarJYpi4jjhxV+ctxgS9kdrjI4XbVr5mWS4tNpwaauxoV1N1K7+tgn3J&#10;fK4yZ4JZzPLPeJkfvt68Ui+jfrsEEamPT/G/+0On+fkc/p5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LphvBAAAA3AAAAA8AAAAAAAAAAAAAAAAAmAIAAGRycy9kb3du&#10;cmV2LnhtbFBLBQYAAAAABAAEAPUAAACGAwAAAAA=&#10;" path="m,l10771,e" filled="f" strokecolor="#231f20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p w14:paraId="77989746" w14:textId="77777777" w:rsidR="00523686" w:rsidRDefault="00523686">
      <w:pPr>
        <w:rPr>
          <w:rFonts w:ascii="Century Gothic" w:eastAsia="Century Gothic" w:hAnsi="Century Gothic" w:cs="Century Gothic"/>
          <w:sz w:val="16"/>
          <w:szCs w:val="16"/>
        </w:rPr>
      </w:pPr>
    </w:p>
    <w:p w14:paraId="33F059AF" w14:textId="77777777" w:rsidR="00523686" w:rsidRDefault="00523686">
      <w:pPr>
        <w:spacing w:before="9"/>
        <w:rPr>
          <w:rFonts w:ascii="Century Gothic" w:eastAsia="Century Gothic" w:hAnsi="Century Gothic" w:cs="Century Gothic"/>
          <w:sz w:val="17"/>
          <w:szCs w:val="17"/>
        </w:rPr>
      </w:pPr>
    </w:p>
    <w:p w14:paraId="26AD4ECA" w14:textId="77777777" w:rsidR="00523686" w:rsidRPr="00F31F41" w:rsidRDefault="00593D26" w:rsidP="00ED2F6F">
      <w:pPr>
        <w:pStyle w:val="BodyText"/>
        <w:spacing w:before="0"/>
        <w:ind w:left="126"/>
        <w:rPr>
          <w:rFonts w:ascii="Calibri" w:eastAsia="Calibri" w:hAnsi="Calibri" w:cs="Calibri"/>
          <w:b/>
        </w:rPr>
      </w:pPr>
      <w:bookmarkStart w:id="0" w:name="Notes_to_the_Applicant_"/>
      <w:bookmarkEnd w:id="0"/>
      <w:r w:rsidRPr="00F31F41">
        <w:rPr>
          <w:rFonts w:ascii="Calibri"/>
          <w:b/>
          <w:color w:val="231F20"/>
          <w:spacing w:val="-1"/>
          <w:w w:val="105"/>
        </w:rPr>
        <w:t>Notes</w:t>
      </w:r>
      <w:r w:rsidRPr="00F31F41">
        <w:rPr>
          <w:rFonts w:ascii="Calibri"/>
          <w:b/>
          <w:color w:val="231F20"/>
          <w:spacing w:val="14"/>
          <w:w w:val="105"/>
        </w:rPr>
        <w:t xml:space="preserve"> </w:t>
      </w:r>
      <w:r w:rsidRPr="00F31F41">
        <w:rPr>
          <w:rFonts w:ascii="Calibri"/>
          <w:b/>
          <w:color w:val="231F20"/>
          <w:spacing w:val="-2"/>
          <w:w w:val="105"/>
        </w:rPr>
        <w:t>to</w:t>
      </w:r>
      <w:r w:rsidRPr="00F31F41">
        <w:rPr>
          <w:rFonts w:ascii="Calibri"/>
          <w:b/>
          <w:color w:val="231F20"/>
          <w:spacing w:val="15"/>
          <w:w w:val="105"/>
        </w:rPr>
        <w:t xml:space="preserve"> </w:t>
      </w:r>
      <w:r w:rsidRPr="00F31F41">
        <w:rPr>
          <w:rFonts w:ascii="Calibri"/>
          <w:b/>
          <w:color w:val="231F20"/>
          <w:w w:val="105"/>
        </w:rPr>
        <w:t>the</w:t>
      </w:r>
      <w:r w:rsidRPr="00F31F41">
        <w:rPr>
          <w:rFonts w:ascii="Calibri"/>
          <w:b/>
          <w:color w:val="231F20"/>
          <w:spacing w:val="14"/>
          <w:w w:val="105"/>
        </w:rPr>
        <w:t xml:space="preserve"> </w:t>
      </w:r>
      <w:r w:rsidRPr="00F31F41">
        <w:rPr>
          <w:rFonts w:ascii="Calibri"/>
          <w:b/>
          <w:color w:val="231F20"/>
          <w:spacing w:val="-1"/>
          <w:w w:val="105"/>
        </w:rPr>
        <w:t>Applicant</w:t>
      </w:r>
    </w:p>
    <w:p w14:paraId="61B46868" w14:textId="77777777" w:rsidR="00523686" w:rsidRDefault="00593D26" w:rsidP="00ED2F6F">
      <w:pPr>
        <w:pStyle w:val="BodyText"/>
        <w:spacing w:before="52"/>
        <w:ind w:left="126"/>
      </w:pPr>
      <w:r>
        <w:rPr>
          <w:color w:val="231F20"/>
          <w:w w:val="90"/>
        </w:rPr>
        <w:t>Please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sa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form,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comple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Sec</w:t>
      </w:r>
      <w:r>
        <w:rPr>
          <w:color w:val="231F20"/>
          <w:spacing w:val="-1"/>
          <w:w w:val="90"/>
        </w:rPr>
        <w:t>tion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1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email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your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nomina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ed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academic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ef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ee</w:t>
      </w:r>
      <w:r w:rsidR="005C465E">
        <w:rPr>
          <w:color w:val="231F20"/>
          <w:spacing w:val="-3"/>
          <w:w w:val="90"/>
        </w:rPr>
        <w:t>s</w:t>
      </w:r>
      <w:r>
        <w:rPr>
          <w:color w:val="231F20"/>
          <w:spacing w:val="-3"/>
          <w:w w:val="90"/>
        </w:rPr>
        <w:t>.</w:t>
      </w:r>
    </w:p>
    <w:p w14:paraId="6116537E" w14:textId="46BC58D9" w:rsidR="00523686" w:rsidRDefault="009502A8" w:rsidP="00ED2F6F">
      <w:pPr>
        <w:pStyle w:val="BodyText"/>
        <w:spacing w:before="60" w:line="244" w:lineRule="auto"/>
        <w:ind w:left="126" w:right="4770"/>
        <w:rPr>
          <w:color w:val="231F20"/>
          <w:spacing w:val="-3"/>
          <w:w w:val="90"/>
        </w:rPr>
      </w:pPr>
      <w:r>
        <w:rPr>
          <w:color w:val="231F20"/>
          <w:spacing w:val="-3"/>
          <w:w w:val="90"/>
        </w:rPr>
        <w:t>You</w:t>
      </w:r>
      <w:r w:rsidR="00071D13">
        <w:rPr>
          <w:color w:val="231F20"/>
          <w:spacing w:val="-3"/>
          <w:w w:val="90"/>
        </w:rPr>
        <w:t xml:space="preserve"> </w:t>
      </w:r>
      <w:r w:rsidR="00593D26">
        <w:rPr>
          <w:color w:val="231F20"/>
          <w:spacing w:val="-3"/>
          <w:w w:val="90"/>
        </w:rPr>
        <w:t>are</w:t>
      </w:r>
      <w:r w:rsidR="00593D26">
        <w:rPr>
          <w:color w:val="231F20"/>
          <w:spacing w:val="-8"/>
          <w:w w:val="90"/>
        </w:rPr>
        <w:t xml:space="preserve"> </w:t>
      </w:r>
      <w:r w:rsidR="00593D26">
        <w:rPr>
          <w:color w:val="231F20"/>
          <w:spacing w:val="-1"/>
          <w:w w:val="90"/>
        </w:rPr>
        <w:t>requir</w:t>
      </w:r>
      <w:r w:rsidR="00593D26">
        <w:rPr>
          <w:color w:val="231F20"/>
          <w:spacing w:val="-2"/>
          <w:w w:val="90"/>
        </w:rPr>
        <w:t>ed</w:t>
      </w:r>
      <w:r w:rsidR="00593D26">
        <w:rPr>
          <w:color w:val="231F20"/>
          <w:spacing w:val="-8"/>
          <w:w w:val="90"/>
        </w:rPr>
        <w:t xml:space="preserve"> </w:t>
      </w:r>
      <w:r w:rsidR="00593D26">
        <w:rPr>
          <w:color w:val="231F20"/>
          <w:spacing w:val="-2"/>
          <w:w w:val="90"/>
        </w:rPr>
        <w:t>t</w:t>
      </w:r>
      <w:r w:rsidR="00593D26">
        <w:rPr>
          <w:color w:val="231F20"/>
          <w:spacing w:val="-3"/>
          <w:w w:val="90"/>
        </w:rPr>
        <w:t>o</w:t>
      </w:r>
      <w:r w:rsidR="00593D26">
        <w:rPr>
          <w:color w:val="231F20"/>
          <w:spacing w:val="-8"/>
          <w:w w:val="90"/>
        </w:rPr>
        <w:t xml:space="preserve"> </w:t>
      </w:r>
      <w:r w:rsidR="00593D26">
        <w:rPr>
          <w:color w:val="231F20"/>
          <w:spacing w:val="-2"/>
          <w:w w:val="90"/>
        </w:rPr>
        <w:t>nomina</w:t>
      </w:r>
      <w:r w:rsidR="00593D26">
        <w:rPr>
          <w:color w:val="231F20"/>
          <w:spacing w:val="-1"/>
          <w:w w:val="90"/>
        </w:rPr>
        <w:t>t</w:t>
      </w:r>
      <w:r w:rsidR="00593D26">
        <w:rPr>
          <w:color w:val="231F20"/>
          <w:spacing w:val="-2"/>
          <w:w w:val="90"/>
        </w:rPr>
        <w:t>e</w:t>
      </w:r>
      <w:r w:rsidR="00593D26">
        <w:rPr>
          <w:color w:val="231F20"/>
          <w:spacing w:val="-7"/>
          <w:w w:val="90"/>
        </w:rPr>
        <w:t xml:space="preserve"> </w:t>
      </w:r>
      <w:r w:rsidR="00593D26">
        <w:rPr>
          <w:color w:val="231F20"/>
          <w:spacing w:val="-2"/>
          <w:w w:val="90"/>
        </w:rPr>
        <w:t>tw</w:t>
      </w:r>
      <w:r w:rsidR="00593D26">
        <w:rPr>
          <w:color w:val="231F20"/>
          <w:spacing w:val="-3"/>
          <w:w w:val="90"/>
        </w:rPr>
        <w:t>o</w:t>
      </w:r>
      <w:r w:rsidR="00593D26">
        <w:rPr>
          <w:color w:val="231F20"/>
          <w:spacing w:val="-8"/>
          <w:w w:val="90"/>
        </w:rPr>
        <w:t xml:space="preserve"> </w:t>
      </w:r>
      <w:r w:rsidR="00593D26">
        <w:rPr>
          <w:color w:val="231F20"/>
          <w:w w:val="90"/>
        </w:rPr>
        <w:t>senior</w:t>
      </w:r>
      <w:r w:rsidR="00593D26">
        <w:rPr>
          <w:color w:val="231F20"/>
          <w:spacing w:val="-8"/>
          <w:w w:val="90"/>
        </w:rPr>
        <w:t xml:space="preserve"> </w:t>
      </w:r>
      <w:r w:rsidR="00593D26">
        <w:rPr>
          <w:color w:val="231F20"/>
          <w:w w:val="90"/>
        </w:rPr>
        <w:t>academic</w:t>
      </w:r>
      <w:r w:rsidR="00593D26">
        <w:rPr>
          <w:color w:val="231F20"/>
          <w:spacing w:val="-7"/>
          <w:w w:val="90"/>
        </w:rPr>
        <w:t xml:space="preserve"> </w:t>
      </w:r>
      <w:r w:rsidR="00593D26">
        <w:rPr>
          <w:color w:val="231F20"/>
          <w:spacing w:val="-2"/>
          <w:w w:val="90"/>
        </w:rPr>
        <w:t>r</w:t>
      </w:r>
      <w:r w:rsidR="00593D26">
        <w:rPr>
          <w:color w:val="231F20"/>
          <w:spacing w:val="-3"/>
          <w:w w:val="90"/>
        </w:rPr>
        <w:t>ef</w:t>
      </w:r>
      <w:r w:rsidR="00593D26">
        <w:rPr>
          <w:color w:val="231F20"/>
          <w:spacing w:val="-2"/>
          <w:w w:val="90"/>
        </w:rPr>
        <w:t>er</w:t>
      </w:r>
      <w:r w:rsidR="00593D26">
        <w:rPr>
          <w:color w:val="231F20"/>
          <w:spacing w:val="-3"/>
          <w:w w:val="90"/>
        </w:rPr>
        <w:t>ees</w:t>
      </w:r>
      <w:r w:rsidR="00593D26">
        <w:rPr>
          <w:color w:val="231F20"/>
          <w:spacing w:val="-8"/>
          <w:w w:val="90"/>
        </w:rPr>
        <w:t xml:space="preserve"> </w:t>
      </w:r>
      <w:r w:rsidR="00593D26">
        <w:rPr>
          <w:color w:val="231F20"/>
          <w:w w:val="90"/>
        </w:rPr>
        <w:t>in</w:t>
      </w:r>
      <w:r w:rsidR="00593D26">
        <w:rPr>
          <w:color w:val="231F20"/>
          <w:spacing w:val="-8"/>
          <w:w w:val="90"/>
        </w:rPr>
        <w:t xml:space="preserve"> </w:t>
      </w:r>
      <w:r w:rsidR="00593D26">
        <w:rPr>
          <w:color w:val="231F20"/>
          <w:w w:val="90"/>
        </w:rPr>
        <w:t>support</w:t>
      </w:r>
      <w:r w:rsidR="00593D26">
        <w:rPr>
          <w:color w:val="231F20"/>
          <w:spacing w:val="-8"/>
          <w:w w:val="90"/>
        </w:rPr>
        <w:t xml:space="preserve"> </w:t>
      </w:r>
      <w:r w:rsidR="00593D26">
        <w:rPr>
          <w:color w:val="231F20"/>
          <w:w w:val="90"/>
        </w:rPr>
        <w:t>of</w:t>
      </w:r>
      <w:r w:rsidR="00593D26">
        <w:rPr>
          <w:color w:val="231F20"/>
          <w:spacing w:val="39"/>
          <w:w w:val="90"/>
        </w:rPr>
        <w:t xml:space="preserve"> </w:t>
      </w:r>
      <w:r w:rsidR="00593D26">
        <w:rPr>
          <w:color w:val="231F20"/>
          <w:spacing w:val="-2"/>
          <w:w w:val="95"/>
        </w:rPr>
        <w:t>y</w:t>
      </w:r>
      <w:r w:rsidR="00593D26">
        <w:rPr>
          <w:color w:val="231F20"/>
          <w:spacing w:val="-3"/>
          <w:w w:val="95"/>
        </w:rPr>
        <w:t>our</w:t>
      </w:r>
      <w:r w:rsidR="00593D26">
        <w:rPr>
          <w:color w:val="231F20"/>
          <w:spacing w:val="-22"/>
          <w:w w:val="95"/>
        </w:rPr>
        <w:t xml:space="preserve"> </w:t>
      </w:r>
      <w:r w:rsidR="00593D26">
        <w:rPr>
          <w:color w:val="231F20"/>
          <w:spacing w:val="-2"/>
          <w:w w:val="95"/>
        </w:rPr>
        <w:t>application</w:t>
      </w:r>
      <w:r w:rsidR="00071D13">
        <w:rPr>
          <w:color w:val="231F20"/>
          <w:spacing w:val="-2"/>
          <w:w w:val="95"/>
        </w:rPr>
        <w:t>.</w:t>
      </w:r>
      <w:r w:rsidR="00593D26">
        <w:rPr>
          <w:color w:val="231F20"/>
          <w:spacing w:val="-21"/>
          <w:w w:val="95"/>
        </w:rPr>
        <w:t xml:space="preserve"> </w:t>
      </w:r>
      <w:r w:rsidR="00071D13">
        <w:rPr>
          <w:color w:val="231F20"/>
          <w:w w:val="95"/>
        </w:rPr>
        <w:t>T</w:t>
      </w:r>
      <w:r w:rsidR="00593D26">
        <w:rPr>
          <w:color w:val="231F20"/>
          <w:w w:val="95"/>
        </w:rPr>
        <w:t>he</w:t>
      </w:r>
      <w:r w:rsidR="00593D26">
        <w:rPr>
          <w:color w:val="231F20"/>
          <w:spacing w:val="-21"/>
          <w:w w:val="95"/>
        </w:rPr>
        <w:t xml:space="preserve"> </w:t>
      </w:r>
      <w:r w:rsidR="00593D26">
        <w:rPr>
          <w:color w:val="231F20"/>
          <w:spacing w:val="-1"/>
          <w:w w:val="95"/>
        </w:rPr>
        <w:t>Univ</w:t>
      </w:r>
      <w:r w:rsidR="00593D26">
        <w:rPr>
          <w:color w:val="231F20"/>
          <w:spacing w:val="-2"/>
          <w:w w:val="95"/>
        </w:rPr>
        <w:t>er</w:t>
      </w:r>
      <w:r w:rsidR="00593D26">
        <w:rPr>
          <w:color w:val="231F20"/>
          <w:spacing w:val="-1"/>
          <w:w w:val="95"/>
        </w:rPr>
        <w:t>sity</w:t>
      </w:r>
      <w:r w:rsidR="001E7681">
        <w:rPr>
          <w:color w:val="231F20"/>
          <w:spacing w:val="-21"/>
          <w:w w:val="95"/>
        </w:rPr>
        <w:t xml:space="preserve"> may be</w:t>
      </w:r>
      <w:r w:rsidR="00593D26">
        <w:rPr>
          <w:color w:val="231F20"/>
          <w:spacing w:val="-21"/>
          <w:w w:val="95"/>
        </w:rPr>
        <w:t xml:space="preserve"> </w:t>
      </w:r>
      <w:r w:rsidR="00593D26">
        <w:rPr>
          <w:color w:val="231F20"/>
          <w:w w:val="95"/>
        </w:rPr>
        <w:t>unable</w:t>
      </w:r>
      <w:r w:rsidR="00593D26">
        <w:rPr>
          <w:color w:val="231F20"/>
          <w:spacing w:val="-21"/>
          <w:w w:val="95"/>
        </w:rPr>
        <w:t xml:space="preserve"> </w:t>
      </w:r>
      <w:r w:rsidR="00593D26">
        <w:rPr>
          <w:color w:val="231F20"/>
          <w:spacing w:val="-2"/>
          <w:w w:val="95"/>
        </w:rPr>
        <w:t>t</w:t>
      </w:r>
      <w:r w:rsidR="00593D26">
        <w:rPr>
          <w:color w:val="231F20"/>
          <w:spacing w:val="-3"/>
          <w:w w:val="95"/>
        </w:rPr>
        <w:t>o</w:t>
      </w:r>
      <w:r w:rsidR="00593D26">
        <w:rPr>
          <w:color w:val="231F20"/>
          <w:spacing w:val="-21"/>
          <w:w w:val="95"/>
        </w:rPr>
        <w:t xml:space="preserve"> </w:t>
      </w:r>
      <w:r w:rsidR="00593D26">
        <w:rPr>
          <w:color w:val="231F20"/>
          <w:spacing w:val="-2"/>
          <w:w w:val="95"/>
        </w:rPr>
        <w:t>as</w:t>
      </w:r>
      <w:r w:rsidR="00593D26">
        <w:rPr>
          <w:color w:val="231F20"/>
          <w:spacing w:val="-1"/>
          <w:w w:val="95"/>
        </w:rPr>
        <w:t>sess</w:t>
      </w:r>
      <w:r w:rsidR="00593D26">
        <w:rPr>
          <w:color w:val="231F20"/>
          <w:spacing w:val="-21"/>
          <w:w w:val="95"/>
        </w:rPr>
        <w:t xml:space="preserve"> </w:t>
      </w:r>
      <w:r w:rsidR="00593D26">
        <w:rPr>
          <w:color w:val="231F20"/>
          <w:spacing w:val="-2"/>
          <w:w w:val="95"/>
        </w:rPr>
        <w:t>applica</w:t>
      </w:r>
      <w:r w:rsidR="00593D26">
        <w:rPr>
          <w:color w:val="231F20"/>
          <w:spacing w:val="-1"/>
          <w:w w:val="95"/>
        </w:rPr>
        <w:t>tions</w:t>
      </w:r>
      <w:r w:rsidR="00593D26">
        <w:rPr>
          <w:color w:val="231F20"/>
          <w:spacing w:val="-21"/>
          <w:w w:val="95"/>
        </w:rPr>
        <w:t xml:space="preserve"> </w:t>
      </w:r>
      <w:r w:rsidR="00593D26">
        <w:rPr>
          <w:color w:val="231F20"/>
          <w:spacing w:val="-1"/>
          <w:w w:val="90"/>
        </w:rPr>
        <w:t>until</w:t>
      </w:r>
      <w:r w:rsidR="00593D26">
        <w:rPr>
          <w:color w:val="231F20"/>
          <w:spacing w:val="-18"/>
          <w:w w:val="90"/>
        </w:rPr>
        <w:t xml:space="preserve"> </w:t>
      </w:r>
      <w:r w:rsidR="00593D26">
        <w:rPr>
          <w:color w:val="231F20"/>
          <w:w w:val="90"/>
        </w:rPr>
        <w:t>both</w:t>
      </w:r>
      <w:r w:rsidR="00593D26">
        <w:rPr>
          <w:color w:val="231F20"/>
          <w:spacing w:val="-17"/>
          <w:w w:val="90"/>
        </w:rPr>
        <w:t xml:space="preserve"> </w:t>
      </w:r>
      <w:r w:rsidR="00593D26">
        <w:rPr>
          <w:color w:val="231F20"/>
          <w:w w:val="90"/>
        </w:rPr>
        <w:t>academic</w:t>
      </w:r>
      <w:r w:rsidR="00593D26">
        <w:rPr>
          <w:color w:val="231F20"/>
          <w:spacing w:val="-18"/>
          <w:w w:val="90"/>
        </w:rPr>
        <w:t xml:space="preserve"> </w:t>
      </w:r>
      <w:r w:rsidR="00593D26">
        <w:rPr>
          <w:color w:val="231F20"/>
          <w:spacing w:val="-2"/>
          <w:w w:val="90"/>
        </w:rPr>
        <w:t>r</w:t>
      </w:r>
      <w:r w:rsidR="00593D26">
        <w:rPr>
          <w:color w:val="231F20"/>
          <w:spacing w:val="-3"/>
          <w:w w:val="90"/>
        </w:rPr>
        <w:t>ef</w:t>
      </w:r>
      <w:r w:rsidR="00593D26">
        <w:rPr>
          <w:color w:val="231F20"/>
          <w:spacing w:val="-2"/>
          <w:w w:val="90"/>
        </w:rPr>
        <w:t>er</w:t>
      </w:r>
      <w:r w:rsidR="00593D26">
        <w:rPr>
          <w:color w:val="231F20"/>
          <w:spacing w:val="-3"/>
          <w:w w:val="90"/>
        </w:rPr>
        <w:t>ee</w:t>
      </w:r>
      <w:r w:rsidR="00593D26">
        <w:rPr>
          <w:color w:val="231F20"/>
          <w:spacing w:val="-17"/>
          <w:w w:val="90"/>
        </w:rPr>
        <w:t xml:space="preserve"> </w:t>
      </w:r>
      <w:r w:rsidR="00593D26">
        <w:rPr>
          <w:color w:val="231F20"/>
          <w:spacing w:val="-1"/>
          <w:w w:val="90"/>
        </w:rPr>
        <w:t>reports</w:t>
      </w:r>
      <w:r w:rsidR="00593D26">
        <w:rPr>
          <w:color w:val="231F20"/>
          <w:spacing w:val="-18"/>
          <w:w w:val="90"/>
        </w:rPr>
        <w:t xml:space="preserve"> </w:t>
      </w:r>
      <w:r w:rsidR="00593D26">
        <w:rPr>
          <w:color w:val="231F20"/>
          <w:spacing w:val="-3"/>
          <w:w w:val="90"/>
        </w:rPr>
        <w:t>are</w:t>
      </w:r>
      <w:r w:rsidR="00593D26">
        <w:rPr>
          <w:color w:val="231F20"/>
          <w:spacing w:val="-17"/>
          <w:w w:val="90"/>
        </w:rPr>
        <w:t xml:space="preserve"> </w:t>
      </w:r>
      <w:r w:rsidR="00593D26">
        <w:rPr>
          <w:color w:val="231F20"/>
          <w:spacing w:val="-2"/>
          <w:w w:val="90"/>
        </w:rPr>
        <w:t>r</w:t>
      </w:r>
      <w:r w:rsidR="00593D26">
        <w:rPr>
          <w:color w:val="231F20"/>
          <w:spacing w:val="-3"/>
          <w:w w:val="90"/>
        </w:rPr>
        <w:t>ec</w:t>
      </w:r>
      <w:r w:rsidR="00593D26">
        <w:rPr>
          <w:color w:val="231F20"/>
          <w:spacing w:val="-2"/>
          <w:w w:val="90"/>
        </w:rPr>
        <w:t>eiv</w:t>
      </w:r>
      <w:r w:rsidR="00593D26">
        <w:rPr>
          <w:color w:val="231F20"/>
          <w:spacing w:val="-3"/>
          <w:w w:val="90"/>
        </w:rPr>
        <w:t>ed.</w:t>
      </w:r>
      <w:r>
        <w:rPr>
          <w:color w:val="231F20"/>
          <w:spacing w:val="-3"/>
          <w:w w:val="90"/>
        </w:rPr>
        <w:t xml:space="preserve">  At leas</w:t>
      </w:r>
      <w:r w:rsidR="00ED2F6F">
        <w:rPr>
          <w:color w:val="231F20"/>
          <w:spacing w:val="-3"/>
          <w:w w:val="90"/>
        </w:rPr>
        <w:t>t one nominated referee must be someone other than</w:t>
      </w:r>
      <w:r>
        <w:rPr>
          <w:color w:val="231F20"/>
          <w:spacing w:val="-3"/>
          <w:w w:val="90"/>
        </w:rPr>
        <w:t xml:space="preserve"> your proposed supervisor.</w:t>
      </w:r>
    </w:p>
    <w:p w14:paraId="308DF053" w14:textId="5666CA78" w:rsidR="009502A8" w:rsidRDefault="009502A8" w:rsidP="00ED2F6F">
      <w:pPr>
        <w:pStyle w:val="BodyText"/>
        <w:spacing w:before="60" w:line="244" w:lineRule="auto"/>
        <w:ind w:left="126" w:right="4770"/>
      </w:pPr>
      <w:r>
        <w:rPr>
          <w:color w:val="231F20"/>
          <w:w w:val="90"/>
        </w:rPr>
        <w:t xml:space="preserve">Professional </w:t>
      </w:r>
      <w:r w:rsidR="00071D13">
        <w:rPr>
          <w:color w:val="231F20"/>
          <w:w w:val="90"/>
        </w:rPr>
        <w:t>d</w:t>
      </w:r>
      <w:r>
        <w:rPr>
          <w:color w:val="231F20"/>
          <w:w w:val="90"/>
        </w:rPr>
        <w:t xml:space="preserve">octorate </w:t>
      </w:r>
      <w:r w:rsidR="00071D13">
        <w:rPr>
          <w:color w:val="231F20"/>
          <w:w w:val="90"/>
        </w:rPr>
        <w:t>a</w:t>
      </w:r>
      <w:r>
        <w:rPr>
          <w:color w:val="231F20"/>
          <w:w w:val="90"/>
        </w:rPr>
        <w:t>pplicants are required to also nominate two professional referees.</w:t>
      </w:r>
    </w:p>
    <w:p w14:paraId="50497B0A" w14:textId="77777777" w:rsidR="00523686" w:rsidRDefault="00523686" w:rsidP="00ED2F6F">
      <w:pPr>
        <w:rPr>
          <w:rFonts w:ascii="Century Gothic" w:eastAsia="Century Gothic" w:hAnsi="Century Gothic" w:cs="Century Gothic"/>
          <w:sz w:val="16"/>
          <w:szCs w:val="16"/>
        </w:rPr>
      </w:pPr>
    </w:p>
    <w:p w14:paraId="2E021523" w14:textId="77777777" w:rsidR="00523686" w:rsidRPr="00F31F41" w:rsidRDefault="00593D26" w:rsidP="00ED2F6F">
      <w:pPr>
        <w:pStyle w:val="BodyText"/>
        <w:spacing w:before="126"/>
        <w:ind w:left="126"/>
        <w:rPr>
          <w:rFonts w:ascii="Calibri" w:eastAsia="Calibri" w:hAnsi="Calibri" w:cs="Calibri"/>
          <w:b/>
        </w:rPr>
      </w:pPr>
      <w:bookmarkStart w:id="1" w:name="Notes_to_the_Referee_"/>
      <w:bookmarkEnd w:id="1"/>
      <w:r w:rsidRPr="00F31F41">
        <w:rPr>
          <w:rFonts w:ascii="Calibri"/>
          <w:b/>
          <w:color w:val="231F20"/>
          <w:spacing w:val="-1"/>
          <w:w w:val="105"/>
        </w:rPr>
        <w:t>Notes</w:t>
      </w:r>
      <w:r w:rsidRPr="00F31F41">
        <w:rPr>
          <w:rFonts w:ascii="Calibri"/>
          <w:b/>
          <w:color w:val="231F20"/>
          <w:spacing w:val="7"/>
          <w:w w:val="105"/>
        </w:rPr>
        <w:t xml:space="preserve"> </w:t>
      </w:r>
      <w:r w:rsidRPr="00F31F41">
        <w:rPr>
          <w:rFonts w:ascii="Calibri"/>
          <w:b/>
          <w:color w:val="231F20"/>
          <w:spacing w:val="-2"/>
          <w:w w:val="105"/>
        </w:rPr>
        <w:t>to</w:t>
      </w:r>
      <w:r w:rsidRPr="00F31F41">
        <w:rPr>
          <w:rFonts w:ascii="Calibri"/>
          <w:b/>
          <w:color w:val="231F20"/>
          <w:spacing w:val="8"/>
          <w:w w:val="105"/>
        </w:rPr>
        <w:t xml:space="preserve"> </w:t>
      </w:r>
      <w:r w:rsidRPr="00F31F41">
        <w:rPr>
          <w:rFonts w:ascii="Calibri"/>
          <w:b/>
          <w:color w:val="231F20"/>
          <w:w w:val="105"/>
        </w:rPr>
        <w:t>the</w:t>
      </w:r>
      <w:r w:rsidRPr="00F31F41">
        <w:rPr>
          <w:rFonts w:ascii="Calibri"/>
          <w:b/>
          <w:color w:val="231F20"/>
          <w:spacing w:val="7"/>
          <w:w w:val="105"/>
        </w:rPr>
        <w:t xml:space="preserve"> </w:t>
      </w:r>
      <w:r w:rsidRPr="00F31F41">
        <w:rPr>
          <w:rFonts w:ascii="Calibri"/>
          <w:b/>
          <w:color w:val="231F20"/>
          <w:spacing w:val="-1"/>
          <w:w w:val="105"/>
        </w:rPr>
        <w:t>Referee</w:t>
      </w:r>
    </w:p>
    <w:p w14:paraId="20F1A5C6" w14:textId="407249B7" w:rsidR="00523686" w:rsidRDefault="00593D26" w:rsidP="00ED2F6F">
      <w:pPr>
        <w:pStyle w:val="BodyText"/>
        <w:numPr>
          <w:ilvl w:val="0"/>
          <w:numId w:val="3"/>
        </w:numPr>
        <w:tabs>
          <w:tab w:val="left" w:pos="255"/>
        </w:tabs>
        <w:spacing w:before="53" w:line="244" w:lineRule="auto"/>
        <w:ind w:right="4653"/>
      </w:pPr>
      <w:r>
        <w:rPr>
          <w:color w:val="231F20"/>
          <w:spacing w:val="-5"/>
          <w:w w:val="90"/>
        </w:rPr>
        <w:t>Y</w:t>
      </w:r>
      <w:r>
        <w:rPr>
          <w:color w:val="231F20"/>
          <w:spacing w:val="-6"/>
          <w:w w:val="90"/>
        </w:rPr>
        <w:t>ou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ha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been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nomina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ed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one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tw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academic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ef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ees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requir</w:t>
      </w:r>
      <w:r>
        <w:rPr>
          <w:color w:val="231F20"/>
          <w:spacing w:val="-2"/>
          <w:w w:val="90"/>
        </w:rPr>
        <w:t>ed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applican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43"/>
          <w:w w:val="92"/>
        </w:rPr>
        <w:t xml:space="preserve"> </w:t>
      </w:r>
      <w:r>
        <w:rPr>
          <w:color w:val="231F20"/>
          <w:w w:val="90"/>
        </w:rPr>
        <w:t>outlined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Sec</w:t>
      </w:r>
      <w:r>
        <w:rPr>
          <w:color w:val="231F20"/>
          <w:spacing w:val="-1"/>
          <w:w w:val="90"/>
        </w:rPr>
        <w:t>tion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1.</w:t>
      </w:r>
    </w:p>
    <w:p w14:paraId="71717066" w14:textId="4B69A107" w:rsidR="00523686" w:rsidRDefault="00593D26" w:rsidP="00ED2F6F">
      <w:pPr>
        <w:pStyle w:val="BodyText"/>
        <w:numPr>
          <w:ilvl w:val="0"/>
          <w:numId w:val="3"/>
        </w:numPr>
        <w:tabs>
          <w:tab w:val="left" w:pos="255"/>
        </w:tabs>
        <w:spacing w:before="56" w:line="244" w:lineRule="auto"/>
        <w:ind w:right="4722"/>
      </w:pP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ef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ee’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commen</w:t>
      </w:r>
      <w:r>
        <w:rPr>
          <w:color w:val="231F20"/>
          <w:spacing w:val="-1"/>
          <w:w w:val="90"/>
        </w:rPr>
        <w:t>ts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are</w:t>
      </w:r>
      <w:r>
        <w:rPr>
          <w:color w:val="231F20"/>
          <w:spacing w:val="-14"/>
          <w:w w:val="90"/>
        </w:rPr>
        <w:t xml:space="preserve"> </w:t>
      </w:r>
      <w:proofErr w:type="gramStart"/>
      <w:r>
        <w:rPr>
          <w:color w:val="231F20"/>
          <w:spacing w:val="-1"/>
          <w:w w:val="90"/>
        </w:rPr>
        <w:t>tak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int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accoun</w:t>
      </w:r>
      <w:r>
        <w:rPr>
          <w:color w:val="231F20"/>
          <w:spacing w:val="-1"/>
          <w:w w:val="90"/>
        </w:rPr>
        <w:t>t</w:t>
      </w:r>
      <w:proofErr w:type="gramEnd"/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when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as</w:t>
      </w:r>
      <w:r>
        <w:rPr>
          <w:color w:val="231F20"/>
          <w:spacing w:val="-1"/>
          <w:w w:val="90"/>
        </w:rPr>
        <w:t>sessing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applica</w:t>
      </w:r>
      <w:r>
        <w:rPr>
          <w:color w:val="231F20"/>
          <w:spacing w:val="-1"/>
          <w:w w:val="90"/>
        </w:rPr>
        <w:t>tion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for</w:t>
      </w:r>
      <w:r>
        <w:rPr>
          <w:color w:val="231F20"/>
          <w:spacing w:val="-14"/>
          <w:w w:val="90"/>
        </w:rPr>
        <w:t xml:space="preserve"> </w:t>
      </w:r>
      <w:r w:rsidR="001E7681">
        <w:rPr>
          <w:color w:val="231F20"/>
          <w:w w:val="90"/>
        </w:rPr>
        <w:t>admission to a graduate research</w:t>
      </w:r>
      <w:r w:rsidR="00ED2F6F">
        <w:rPr>
          <w:color w:val="231F20"/>
          <w:spacing w:val="61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degree </w:t>
      </w:r>
      <w:r>
        <w:rPr>
          <w:color w:val="231F20"/>
          <w:spacing w:val="-3"/>
          <w:w w:val="90"/>
        </w:rPr>
        <w:t>and/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"/>
          <w:w w:val="90"/>
        </w:rPr>
        <w:t xml:space="preserve"> scholarship</w:t>
      </w:r>
      <w:r>
        <w:rPr>
          <w:color w:val="231F20"/>
          <w:spacing w:val="-2"/>
          <w:w w:val="90"/>
        </w:rPr>
        <w:t>.</w:t>
      </w:r>
      <w:r>
        <w:rPr>
          <w:color w:val="231F20"/>
          <w:spacing w:val="-1"/>
          <w:w w:val="90"/>
        </w:rPr>
        <w:t xml:space="preserve"> T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1"/>
          <w:w w:val="90"/>
        </w:rPr>
        <w:t xml:space="preserve"> University </w:t>
      </w:r>
      <w:r>
        <w:rPr>
          <w:color w:val="231F20"/>
          <w:w w:val="90"/>
        </w:rPr>
        <w:t>is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particularly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interest</w:t>
      </w:r>
      <w:r>
        <w:rPr>
          <w:color w:val="231F20"/>
          <w:spacing w:val="-3"/>
          <w:w w:val="90"/>
        </w:rPr>
        <w:t>ed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your</w:t>
      </w:r>
      <w:r w:rsidR="00071D13"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opinion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qualifica</w:t>
      </w:r>
      <w:r>
        <w:rPr>
          <w:color w:val="231F20"/>
          <w:spacing w:val="-1"/>
          <w:w w:val="90"/>
        </w:rPr>
        <w:t>tions,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experience</w:t>
      </w:r>
      <w:r w:rsidR="00071D13">
        <w:rPr>
          <w:color w:val="231F20"/>
          <w:spacing w:val="-2"/>
          <w:w w:val="90"/>
        </w:rPr>
        <w:t>, and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academic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esearch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1"/>
          <w:w w:val="90"/>
        </w:rPr>
        <w:t>ability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applican</w:t>
      </w:r>
      <w:r>
        <w:rPr>
          <w:color w:val="231F20"/>
          <w:spacing w:val="-1"/>
          <w:w w:val="90"/>
        </w:rPr>
        <w:t>t.</w:t>
      </w:r>
      <w:r>
        <w:rPr>
          <w:color w:val="231F20"/>
          <w:spacing w:val="61"/>
          <w:w w:val="92"/>
        </w:rPr>
        <w:t xml:space="preserve"> 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hese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judged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ef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ence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applican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’</w:t>
      </w:r>
      <w:r>
        <w:rPr>
          <w:color w:val="231F20"/>
          <w:spacing w:val="-1"/>
          <w:w w:val="90"/>
        </w:rPr>
        <w:t>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peer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gr</w:t>
      </w:r>
      <w:r>
        <w:rPr>
          <w:color w:val="231F20"/>
          <w:spacing w:val="-2"/>
          <w:w w:val="90"/>
        </w:rPr>
        <w:t>oup.</w:t>
      </w:r>
    </w:p>
    <w:p w14:paraId="27F1E03C" w14:textId="075C8A9C" w:rsidR="00523686" w:rsidRDefault="00593D26" w:rsidP="00ED2F6F">
      <w:pPr>
        <w:pStyle w:val="BodyText"/>
        <w:numPr>
          <w:ilvl w:val="0"/>
          <w:numId w:val="3"/>
        </w:numPr>
        <w:tabs>
          <w:tab w:val="left" w:pos="255"/>
        </w:tabs>
        <w:spacing w:before="56" w:line="244" w:lineRule="auto"/>
        <w:ind w:right="4967"/>
      </w:pPr>
      <w:r>
        <w:rPr>
          <w:color w:val="231F20"/>
          <w:w w:val="95"/>
        </w:rPr>
        <w:t>Please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input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3"/>
          <w:w w:val="95"/>
        </w:rPr>
        <w:t>our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answer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ques</w:t>
      </w:r>
      <w:r>
        <w:rPr>
          <w:color w:val="231F20"/>
          <w:spacing w:val="-1"/>
          <w:w w:val="95"/>
        </w:rPr>
        <w:t>tions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Section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supply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detailed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commen</w:t>
      </w:r>
      <w:r>
        <w:rPr>
          <w:color w:val="231F20"/>
          <w:spacing w:val="-1"/>
          <w:w w:val="95"/>
        </w:rPr>
        <w:t>t</w:t>
      </w:r>
      <w:r w:rsidR="005C465E">
        <w:rPr>
          <w:color w:val="231F20"/>
          <w:spacing w:val="-1"/>
          <w:w w:val="95"/>
        </w:rPr>
        <w:t>s</w:t>
      </w:r>
      <w:r>
        <w:rPr>
          <w:color w:val="231F20"/>
          <w:spacing w:val="67"/>
          <w:w w:val="102"/>
        </w:rPr>
        <w:t xml:space="preserve"> </w:t>
      </w:r>
      <w:r w:rsidR="005C465E">
        <w:rPr>
          <w:color w:val="231F20"/>
          <w:spacing w:val="-2"/>
          <w:w w:val="90"/>
        </w:rPr>
        <w:t>for</w:t>
      </w:r>
      <w:r w:rsidR="005C465E"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Ques</w:t>
      </w:r>
      <w:r>
        <w:rPr>
          <w:color w:val="231F20"/>
          <w:spacing w:val="-1"/>
          <w:w w:val="90"/>
        </w:rPr>
        <w:t>tion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8.</w:t>
      </w:r>
    </w:p>
    <w:p w14:paraId="053415EC" w14:textId="2CA817C7" w:rsidR="00523686" w:rsidRPr="00ED2F6F" w:rsidRDefault="00593D26" w:rsidP="00ED2F6F">
      <w:pPr>
        <w:pStyle w:val="BodyText"/>
        <w:numPr>
          <w:ilvl w:val="0"/>
          <w:numId w:val="3"/>
        </w:numPr>
        <w:tabs>
          <w:tab w:val="left" w:pos="242"/>
        </w:tabs>
        <w:spacing w:before="61" w:line="235" w:lineRule="auto"/>
        <w:ind w:left="238" w:right="4903" w:hanging="124"/>
        <w:rPr>
          <w:rFonts w:eastAsia="Tahoma" w:cs="Tahoma"/>
        </w:rPr>
      </w:pPr>
      <w:r w:rsidRPr="00ED2F6F">
        <w:rPr>
          <w:color w:val="231F20"/>
          <w:w w:val="95"/>
        </w:rPr>
        <w:t>If</w:t>
      </w:r>
      <w:r w:rsidRPr="00ED2F6F">
        <w:rPr>
          <w:color w:val="231F20"/>
          <w:spacing w:val="-27"/>
          <w:w w:val="95"/>
        </w:rPr>
        <w:t xml:space="preserve"> </w:t>
      </w:r>
      <w:r w:rsidRPr="00ED2F6F">
        <w:rPr>
          <w:color w:val="231F20"/>
          <w:w w:val="95"/>
        </w:rPr>
        <w:t>the</w:t>
      </w:r>
      <w:r w:rsidRPr="00ED2F6F">
        <w:rPr>
          <w:color w:val="231F20"/>
          <w:spacing w:val="-26"/>
          <w:w w:val="95"/>
        </w:rPr>
        <w:t xml:space="preserve"> </w:t>
      </w:r>
      <w:r w:rsidRPr="00ED2F6F">
        <w:rPr>
          <w:color w:val="231F20"/>
          <w:w w:val="95"/>
        </w:rPr>
        <w:t>applicant</w:t>
      </w:r>
      <w:r w:rsidRPr="00ED2F6F">
        <w:rPr>
          <w:color w:val="231F20"/>
          <w:spacing w:val="-26"/>
          <w:w w:val="95"/>
        </w:rPr>
        <w:t xml:space="preserve"> </w:t>
      </w:r>
      <w:r w:rsidRPr="00ED2F6F">
        <w:rPr>
          <w:color w:val="231F20"/>
          <w:w w:val="95"/>
        </w:rPr>
        <w:t>is</w:t>
      </w:r>
      <w:r w:rsidRPr="00ED2F6F">
        <w:rPr>
          <w:color w:val="231F20"/>
          <w:spacing w:val="-26"/>
          <w:w w:val="95"/>
        </w:rPr>
        <w:t xml:space="preserve"> </w:t>
      </w:r>
      <w:r w:rsidRPr="00ED2F6F">
        <w:rPr>
          <w:color w:val="231F20"/>
          <w:w w:val="95"/>
        </w:rPr>
        <w:t>applying</w:t>
      </w:r>
      <w:r w:rsidRPr="00ED2F6F">
        <w:rPr>
          <w:color w:val="231F20"/>
          <w:spacing w:val="-26"/>
          <w:w w:val="95"/>
        </w:rPr>
        <w:t xml:space="preserve"> </w:t>
      </w:r>
      <w:r w:rsidRPr="00ED2F6F">
        <w:rPr>
          <w:color w:val="231F20"/>
          <w:w w:val="95"/>
        </w:rPr>
        <w:t>for</w:t>
      </w:r>
      <w:r w:rsidRPr="00ED2F6F">
        <w:rPr>
          <w:color w:val="231F20"/>
          <w:spacing w:val="-26"/>
          <w:w w:val="95"/>
        </w:rPr>
        <w:t xml:space="preserve"> </w:t>
      </w:r>
      <w:r w:rsidRPr="00ED2F6F">
        <w:rPr>
          <w:color w:val="231F20"/>
          <w:w w:val="95"/>
        </w:rPr>
        <w:t>a</w:t>
      </w:r>
      <w:r w:rsidRPr="00ED2F6F">
        <w:rPr>
          <w:color w:val="231F20"/>
          <w:spacing w:val="-26"/>
          <w:w w:val="95"/>
        </w:rPr>
        <w:t xml:space="preserve"> </w:t>
      </w:r>
      <w:r w:rsidRPr="00ED2F6F">
        <w:rPr>
          <w:color w:val="231F20"/>
          <w:w w:val="95"/>
        </w:rPr>
        <w:t>scholarship,</w:t>
      </w:r>
      <w:r w:rsidRPr="00ED2F6F">
        <w:rPr>
          <w:color w:val="231F20"/>
          <w:spacing w:val="-26"/>
          <w:w w:val="95"/>
        </w:rPr>
        <w:t xml:space="preserve"> </w:t>
      </w:r>
      <w:r w:rsidR="00345E2C" w:rsidRPr="00ED2F6F">
        <w:rPr>
          <w:color w:val="231F20"/>
          <w:w w:val="95"/>
        </w:rPr>
        <w:t>please provide</w:t>
      </w:r>
      <w:r w:rsidRPr="00ED2F6F">
        <w:rPr>
          <w:color w:val="231F20"/>
          <w:spacing w:val="-27"/>
          <w:w w:val="95"/>
        </w:rPr>
        <w:t xml:space="preserve"> </w:t>
      </w:r>
      <w:proofErr w:type="gramStart"/>
      <w:r w:rsidRPr="00ED2F6F">
        <w:rPr>
          <w:color w:val="231F20"/>
          <w:w w:val="95"/>
        </w:rPr>
        <w:t>your</w:t>
      </w:r>
      <w:r w:rsidR="00ED2F6F">
        <w:rPr>
          <w:color w:val="231F20"/>
          <w:w w:val="95"/>
        </w:rPr>
        <w:t xml:space="preserve"> </w:t>
      </w:r>
      <w:r w:rsidRPr="00ED2F6F">
        <w:rPr>
          <w:color w:val="231F20"/>
          <w:spacing w:val="-26"/>
          <w:w w:val="95"/>
        </w:rPr>
        <w:t xml:space="preserve"> </w:t>
      </w:r>
      <w:r w:rsidRPr="00ED2F6F">
        <w:rPr>
          <w:color w:val="231F20"/>
          <w:w w:val="95"/>
        </w:rPr>
        <w:t>referee</w:t>
      </w:r>
      <w:proofErr w:type="gramEnd"/>
      <w:r w:rsidRPr="00ED2F6F">
        <w:rPr>
          <w:color w:val="231F20"/>
          <w:w w:val="87"/>
        </w:rPr>
        <w:t xml:space="preserve"> </w:t>
      </w:r>
      <w:r w:rsidRPr="00ED2F6F">
        <w:t>report</w:t>
      </w:r>
      <w:r w:rsidR="00ED2F6F" w:rsidRPr="00ED2F6F">
        <w:t xml:space="preserve"> </w:t>
      </w:r>
      <w:r w:rsidRPr="00ED2F6F">
        <w:rPr>
          <w:spacing w:val="-35"/>
        </w:rPr>
        <w:t xml:space="preserve"> </w:t>
      </w:r>
      <w:r w:rsidRPr="00ED2F6F">
        <w:t>by</w:t>
      </w:r>
      <w:r w:rsidRPr="00ED2F6F">
        <w:rPr>
          <w:spacing w:val="-35"/>
        </w:rPr>
        <w:t xml:space="preserve"> </w:t>
      </w:r>
      <w:r w:rsidRPr="00ED2F6F">
        <w:t>30</w:t>
      </w:r>
      <w:r w:rsidR="00ED2F6F" w:rsidRPr="00ED2F6F">
        <w:t xml:space="preserve"> </w:t>
      </w:r>
      <w:r w:rsidRPr="00ED2F6F">
        <w:rPr>
          <w:spacing w:val="-29"/>
        </w:rPr>
        <w:t xml:space="preserve"> </w:t>
      </w:r>
      <w:r w:rsidRPr="00ED2F6F">
        <w:t>September</w:t>
      </w:r>
      <w:r w:rsidR="001E7681" w:rsidRPr="00ED2F6F">
        <w:t xml:space="preserve"> </w:t>
      </w:r>
      <w:r w:rsidRPr="00ED2F6F">
        <w:rPr>
          <w:spacing w:val="-29"/>
        </w:rPr>
        <w:t xml:space="preserve"> </w:t>
      </w:r>
      <w:r w:rsidRPr="00ED2F6F">
        <w:t>for</w:t>
      </w:r>
      <w:r w:rsidR="00ED2F6F" w:rsidRPr="00ED2F6F">
        <w:t xml:space="preserve"> </w:t>
      </w:r>
      <w:r w:rsidRPr="00ED2F6F">
        <w:rPr>
          <w:spacing w:val="-35"/>
        </w:rPr>
        <w:t xml:space="preserve"> </w:t>
      </w:r>
      <w:r w:rsidRPr="00ED2F6F">
        <w:t>international</w:t>
      </w:r>
      <w:r w:rsidR="00ED2F6F">
        <w:t xml:space="preserve"> </w:t>
      </w:r>
      <w:r w:rsidRPr="00ED2F6F">
        <w:rPr>
          <w:spacing w:val="-35"/>
        </w:rPr>
        <w:t xml:space="preserve"> </w:t>
      </w:r>
      <w:r w:rsidRPr="00ED2F6F">
        <w:t>applicants</w:t>
      </w:r>
      <w:r w:rsidRPr="00ED2F6F">
        <w:rPr>
          <w:spacing w:val="-34"/>
        </w:rPr>
        <w:t xml:space="preserve"> </w:t>
      </w:r>
      <w:r w:rsidR="00ED2F6F">
        <w:rPr>
          <w:spacing w:val="-34"/>
        </w:rPr>
        <w:t xml:space="preserve"> </w:t>
      </w:r>
      <w:r w:rsidRPr="00ED2F6F">
        <w:t>and</w:t>
      </w:r>
      <w:r w:rsidRPr="00ED2F6F">
        <w:rPr>
          <w:spacing w:val="-35"/>
        </w:rPr>
        <w:t xml:space="preserve"> </w:t>
      </w:r>
      <w:r w:rsidRPr="00ED2F6F">
        <w:t>31</w:t>
      </w:r>
      <w:r w:rsidRPr="00ED2F6F">
        <w:rPr>
          <w:spacing w:val="-29"/>
        </w:rPr>
        <w:t xml:space="preserve"> </w:t>
      </w:r>
      <w:r w:rsidRPr="00ED2F6F">
        <w:t>October</w:t>
      </w:r>
      <w:r w:rsidR="00ED2F6F">
        <w:t xml:space="preserve"> </w:t>
      </w:r>
      <w:r w:rsidRPr="00ED2F6F">
        <w:rPr>
          <w:spacing w:val="-29"/>
        </w:rPr>
        <w:t xml:space="preserve"> </w:t>
      </w:r>
      <w:r w:rsidRPr="00ED2F6F">
        <w:t>for</w:t>
      </w:r>
      <w:r w:rsidR="00ED2F6F">
        <w:t xml:space="preserve"> </w:t>
      </w:r>
      <w:r w:rsidRPr="00ED2F6F">
        <w:rPr>
          <w:spacing w:val="-35"/>
        </w:rPr>
        <w:t xml:space="preserve"> </w:t>
      </w:r>
      <w:r w:rsidRPr="00ED2F6F">
        <w:t>domestic applicants</w:t>
      </w:r>
      <w:r w:rsidRPr="00ED2F6F">
        <w:rPr>
          <w:spacing w:val="-14"/>
        </w:rPr>
        <w:t xml:space="preserve"> </w:t>
      </w:r>
      <w:r w:rsidRPr="00ED2F6F">
        <w:t>-</w:t>
      </w:r>
      <w:r w:rsidRPr="00ED2F6F">
        <w:rPr>
          <w:spacing w:val="-14"/>
        </w:rPr>
        <w:t xml:space="preserve"> </w:t>
      </w:r>
      <w:r w:rsidRPr="00ED2F6F">
        <w:t>in</w:t>
      </w:r>
      <w:r w:rsidRPr="00ED2F6F">
        <w:rPr>
          <w:spacing w:val="-14"/>
        </w:rPr>
        <w:t xml:space="preserve"> </w:t>
      </w:r>
      <w:r w:rsidRPr="00ED2F6F">
        <w:t>the</w:t>
      </w:r>
      <w:r w:rsidRPr="00ED2F6F">
        <w:rPr>
          <w:spacing w:val="-13"/>
        </w:rPr>
        <w:t xml:space="preserve"> </w:t>
      </w:r>
      <w:r w:rsidRPr="00ED2F6F">
        <w:t>year</w:t>
      </w:r>
      <w:r w:rsidRPr="00ED2F6F">
        <w:rPr>
          <w:spacing w:val="-14"/>
        </w:rPr>
        <w:t xml:space="preserve"> </w:t>
      </w:r>
      <w:r w:rsidRPr="00ED2F6F">
        <w:t>prior</w:t>
      </w:r>
      <w:r w:rsidRPr="00ED2F6F">
        <w:rPr>
          <w:spacing w:val="-14"/>
        </w:rPr>
        <w:t xml:space="preserve"> </w:t>
      </w:r>
      <w:r w:rsidRPr="00ED2F6F">
        <w:t>to</w:t>
      </w:r>
      <w:r w:rsidRPr="00ED2F6F">
        <w:rPr>
          <w:spacing w:val="-13"/>
        </w:rPr>
        <w:t xml:space="preserve"> </w:t>
      </w:r>
      <w:r w:rsidRPr="00ED2F6F">
        <w:t>when</w:t>
      </w:r>
      <w:r w:rsidRPr="00ED2F6F">
        <w:rPr>
          <w:spacing w:val="-14"/>
        </w:rPr>
        <w:t xml:space="preserve"> </w:t>
      </w:r>
      <w:r w:rsidRPr="00ED2F6F">
        <w:t>the</w:t>
      </w:r>
      <w:r w:rsidRPr="00ED2F6F">
        <w:rPr>
          <w:spacing w:val="-14"/>
        </w:rPr>
        <w:t xml:space="preserve"> </w:t>
      </w:r>
      <w:r w:rsidRPr="00ED2F6F">
        <w:t>applicant</w:t>
      </w:r>
      <w:r w:rsidRPr="00ED2F6F">
        <w:rPr>
          <w:spacing w:val="-14"/>
        </w:rPr>
        <w:t xml:space="preserve"> </w:t>
      </w:r>
      <w:r w:rsidRPr="00ED2F6F">
        <w:t>is</w:t>
      </w:r>
      <w:r w:rsidRPr="00ED2F6F">
        <w:rPr>
          <w:spacing w:val="-13"/>
        </w:rPr>
        <w:t xml:space="preserve"> </w:t>
      </w:r>
      <w:r w:rsidRPr="00ED2F6F">
        <w:t>intending</w:t>
      </w:r>
      <w:r w:rsidRPr="00ED2F6F">
        <w:rPr>
          <w:spacing w:val="-14"/>
        </w:rPr>
        <w:t xml:space="preserve"> </w:t>
      </w:r>
      <w:r w:rsidRPr="00ED2F6F">
        <w:t>to</w:t>
      </w:r>
      <w:r w:rsidRPr="00ED2F6F">
        <w:rPr>
          <w:spacing w:val="-14"/>
        </w:rPr>
        <w:t xml:space="preserve"> </w:t>
      </w:r>
      <w:r w:rsidRPr="00ED2F6F">
        <w:t>commence</w:t>
      </w:r>
      <w:r w:rsidRPr="00ED2F6F">
        <w:rPr>
          <w:spacing w:val="-13"/>
        </w:rPr>
        <w:t xml:space="preserve"> </w:t>
      </w:r>
      <w:r w:rsidRPr="00ED2F6F">
        <w:t>studies.</w:t>
      </w:r>
    </w:p>
    <w:p w14:paraId="3A39B416" w14:textId="77777777" w:rsidR="00523686" w:rsidRDefault="00593D26" w:rsidP="00ED2F6F">
      <w:pPr>
        <w:pStyle w:val="BodyText"/>
        <w:numPr>
          <w:ilvl w:val="0"/>
          <w:numId w:val="3"/>
        </w:numPr>
        <w:tabs>
          <w:tab w:val="left" w:pos="255"/>
        </w:tabs>
        <w:spacing w:before="77" w:line="244" w:lineRule="auto"/>
        <w:ind w:right="4967"/>
      </w:pPr>
      <w:r>
        <w:rPr>
          <w:color w:val="231F20"/>
          <w:w w:val="90"/>
        </w:rPr>
        <w:t>If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applican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applying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for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scholarship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y</w:t>
      </w:r>
      <w:r>
        <w:rPr>
          <w:color w:val="231F20"/>
          <w:spacing w:val="-3"/>
          <w:w w:val="90"/>
        </w:rPr>
        <w:t>ou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still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email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your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academic</w:t>
      </w:r>
      <w:r>
        <w:rPr>
          <w:color w:val="231F20"/>
          <w:spacing w:val="51"/>
          <w:w w:val="79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ef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ee</w:t>
      </w:r>
      <w:r>
        <w:rPr>
          <w:color w:val="231F20"/>
          <w:spacing w:val="-1"/>
          <w:w w:val="90"/>
        </w:rPr>
        <w:t xml:space="preserve"> report</w:t>
      </w:r>
      <w:r>
        <w:rPr>
          <w:color w:val="231F20"/>
          <w:w w:val="90"/>
        </w:rPr>
        <w:t xml:space="preserve"> </w:t>
      </w:r>
      <w:r>
        <w:rPr>
          <w:color w:val="231F20"/>
          <w:spacing w:val="-2"/>
          <w:w w:val="90"/>
        </w:rPr>
        <w:t>promptly</w:t>
      </w:r>
      <w:r>
        <w:rPr>
          <w:color w:val="231F20"/>
          <w:spacing w:val="-3"/>
          <w:w w:val="90"/>
        </w:rPr>
        <w:t>.</w:t>
      </w:r>
    </w:p>
    <w:p w14:paraId="52BE700E" w14:textId="77777777" w:rsidR="00523686" w:rsidRDefault="00593D26" w:rsidP="00ED2F6F">
      <w:pPr>
        <w:pStyle w:val="BodyText"/>
        <w:numPr>
          <w:ilvl w:val="0"/>
          <w:numId w:val="3"/>
        </w:numPr>
        <w:tabs>
          <w:tab w:val="left" w:pos="255"/>
        </w:tabs>
        <w:spacing w:before="56" w:line="244" w:lineRule="auto"/>
        <w:ind w:right="5075"/>
      </w:pP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 xml:space="preserve">he </w:t>
      </w:r>
      <w:r>
        <w:rPr>
          <w:color w:val="231F20"/>
          <w:spacing w:val="-1"/>
          <w:w w:val="90"/>
        </w:rPr>
        <w:t>University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unable</w:t>
      </w:r>
      <w:r>
        <w:rPr>
          <w:color w:val="231F20"/>
          <w:spacing w:val="-2"/>
          <w:w w:val="90"/>
        </w:rPr>
        <w:t xml:space="preserve"> t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2"/>
          <w:w w:val="90"/>
        </w:rPr>
        <w:t xml:space="preserve"> as</w:t>
      </w:r>
      <w:r>
        <w:rPr>
          <w:color w:val="231F20"/>
          <w:spacing w:val="-1"/>
          <w:w w:val="90"/>
        </w:rPr>
        <w:t xml:space="preserve">sess </w:t>
      </w:r>
      <w:r>
        <w:rPr>
          <w:color w:val="231F20"/>
          <w:spacing w:val="-2"/>
          <w:w w:val="90"/>
        </w:rPr>
        <w:t>applica</w:t>
      </w:r>
      <w:r>
        <w:rPr>
          <w:color w:val="231F20"/>
          <w:spacing w:val="-1"/>
          <w:w w:val="90"/>
        </w:rPr>
        <w:t>tions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1"/>
          <w:w w:val="90"/>
        </w:rPr>
        <w:t>for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1"/>
          <w:w w:val="90"/>
        </w:rPr>
        <w:t>admission until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academic</w:t>
      </w:r>
      <w:r>
        <w:rPr>
          <w:color w:val="231F20"/>
          <w:spacing w:val="-2"/>
          <w:w w:val="90"/>
        </w:rPr>
        <w:t xml:space="preserve"> r</w:t>
      </w:r>
      <w:r>
        <w:rPr>
          <w:color w:val="231F20"/>
          <w:spacing w:val="-3"/>
          <w:w w:val="90"/>
        </w:rPr>
        <w:t>ef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ee</w:t>
      </w:r>
      <w:r>
        <w:rPr>
          <w:color w:val="231F20"/>
          <w:spacing w:val="69"/>
          <w:w w:val="78"/>
        </w:rPr>
        <w:t xml:space="preserve"> </w:t>
      </w:r>
      <w:r>
        <w:rPr>
          <w:color w:val="231F20"/>
          <w:spacing w:val="-1"/>
          <w:w w:val="90"/>
        </w:rPr>
        <w:t>reports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are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ec</w:t>
      </w:r>
      <w:r>
        <w:rPr>
          <w:color w:val="231F20"/>
          <w:spacing w:val="-2"/>
          <w:w w:val="90"/>
        </w:rPr>
        <w:t>eiv</w:t>
      </w:r>
      <w:r>
        <w:rPr>
          <w:color w:val="231F20"/>
          <w:spacing w:val="-3"/>
          <w:w w:val="90"/>
        </w:rPr>
        <w:t>ed.</w:t>
      </w:r>
    </w:p>
    <w:p w14:paraId="6EDDAE89" w14:textId="3C45E76B" w:rsidR="00523686" w:rsidRDefault="00593D26" w:rsidP="00ED2F6F">
      <w:pPr>
        <w:pStyle w:val="BodyText"/>
        <w:numPr>
          <w:ilvl w:val="0"/>
          <w:numId w:val="3"/>
        </w:numPr>
        <w:tabs>
          <w:tab w:val="left" w:pos="255"/>
        </w:tabs>
        <w:spacing w:before="56"/>
      </w:pPr>
      <w:r w:rsidRPr="001E7681">
        <w:rPr>
          <w:color w:val="231F20"/>
          <w:w w:val="95"/>
        </w:rPr>
        <w:t>Please</w:t>
      </w:r>
      <w:r w:rsidRPr="001E7681">
        <w:rPr>
          <w:color w:val="231F20"/>
          <w:spacing w:val="-24"/>
          <w:w w:val="95"/>
        </w:rPr>
        <w:t xml:space="preserve"> </w:t>
      </w:r>
      <w:r w:rsidRPr="00F31F41">
        <w:rPr>
          <w:color w:val="231F20"/>
          <w:w w:val="95"/>
        </w:rPr>
        <w:t>do</w:t>
      </w:r>
      <w:r w:rsidRPr="00F31F41">
        <w:rPr>
          <w:color w:val="231F20"/>
          <w:spacing w:val="-16"/>
          <w:w w:val="95"/>
        </w:rPr>
        <w:t xml:space="preserve"> </w:t>
      </w:r>
      <w:r w:rsidRPr="00F31F41">
        <w:rPr>
          <w:color w:val="231F20"/>
          <w:w w:val="95"/>
        </w:rPr>
        <w:t>not</w:t>
      </w:r>
      <w:r w:rsidRPr="00F31F41">
        <w:rPr>
          <w:color w:val="231F20"/>
          <w:spacing w:val="-15"/>
          <w:w w:val="95"/>
        </w:rPr>
        <w:t xml:space="preserve"> </w:t>
      </w:r>
      <w:r w:rsidRPr="001E7681">
        <w:rPr>
          <w:color w:val="231F20"/>
          <w:spacing w:val="-1"/>
          <w:w w:val="95"/>
        </w:rPr>
        <w:t>r</w:t>
      </w:r>
      <w:r w:rsidRPr="001E7681">
        <w:rPr>
          <w:color w:val="231F20"/>
          <w:spacing w:val="-2"/>
          <w:w w:val="95"/>
        </w:rPr>
        <w:t>e</w:t>
      </w:r>
      <w:r w:rsidRPr="001E7681">
        <w:rPr>
          <w:color w:val="231F20"/>
          <w:spacing w:val="-1"/>
          <w:w w:val="95"/>
        </w:rPr>
        <w:t>turn</w:t>
      </w:r>
      <w:r w:rsidRPr="001E7681">
        <w:rPr>
          <w:color w:val="231F20"/>
          <w:spacing w:val="-24"/>
          <w:w w:val="95"/>
        </w:rPr>
        <w:t xml:space="preserve"> </w:t>
      </w:r>
      <w:r w:rsidRPr="001E7681">
        <w:rPr>
          <w:color w:val="231F20"/>
          <w:w w:val="95"/>
        </w:rPr>
        <w:t>this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orm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applicant</w:t>
      </w:r>
      <w:r w:rsidR="00345E2C">
        <w:rPr>
          <w:color w:val="231F20"/>
          <w:spacing w:val="-2"/>
          <w:w w:val="95"/>
        </w:rPr>
        <w:t xml:space="preserve"> as this </w:t>
      </w:r>
      <w:r>
        <w:rPr>
          <w:color w:val="231F20"/>
          <w:w w:val="95"/>
        </w:rPr>
        <w:t>academic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eferee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eport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 w:rsidRPr="00F31F41">
        <w:rPr>
          <w:b/>
          <w:color w:val="231F20"/>
          <w:spacing w:val="-2"/>
          <w:w w:val="95"/>
        </w:rPr>
        <w:t>confidential.</w:t>
      </w:r>
    </w:p>
    <w:p w14:paraId="0C590188" w14:textId="77777777" w:rsidR="00523686" w:rsidRDefault="00523686" w:rsidP="00ED2F6F">
      <w:pPr>
        <w:spacing w:before="4"/>
        <w:rPr>
          <w:rFonts w:ascii="Century Gothic" w:eastAsia="Century Gothic" w:hAnsi="Century Gothic" w:cs="Century Gothic"/>
          <w:sz w:val="21"/>
          <w:szCs w:val="21"/>
        </w:rPr>
      </w:pPr>
    </w:p>
    <w:p w14:paraId="4D9C7D45" w14:textId="77777777" w:rsidR="00523686" w:rsidRDefault="00593D26" w:rsidP="00ED2F6F">
      <w:pPr>
        <w:pStyle w:val="BodyText"/>
        <w:spacing w:before="68"/>
        <w:ind w:left="117"/>
      </w:pPr>
      <w:r w:rsidRPr="00F31F41">
        <w:rPr>
          <w:color w:val="231F20"/>
        </w:rPr>
        <w:t>For reports related to domestic (Australian and New Zealand) applicants, p</w:t>
      </w:r>
      <w:r>
        <w:rPr>
          <w:color w:val="231F20"/>
        </w:rPr>
        <w:t>lease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to:</w:t>
      </w:r>
    </w:p>
    <w:p w14:paraId="077EA91F" w14:textId="6093C54B" w:rsidR="00523686" w:rsidRPr="001E7681" w:rsidRDefault="00593D26" w:rsidP="00ED2F6F">
      <w:pPr>
        <w:pStyle w:val="BodyText"/>
        <w:spacing w:before="57"/>
        <w:ind w:left="122"/>
      </w:pPr>
      <w:r w:rsidRPr="00F31F41">
        <w:rPr>
          <w:color w:val="231F20"/>
          <w:w w:val="95"/>
        </w:rPr>
        <w:t>E</w:t>
      </w:r>
      <w:r w:rsidRPr="00F31F41">
        <w:rPr>
          <w:color w:val="231F20"/>
          <w:spacing w:val="-18"/>
          <w:w w:val="95"/>
        </w:rPr>
        <w:t xml:space="preserve"> </w:t>
      </w:r>
      <w:r w:rsidR="00D60AD3">
        <w:rPr>
          <w:color w:val="231F20"/>
          <w:spacing w:val="-18"/>
          <w:w w:val="95"/>
        </w:rPr>
        <w:t xml:space="preserve">   </w:t>
      </w:r>
      <w:hyperlink r:id="rId7">
        <w:r w:rsidRPr="00022574">
          <w:rPr>
            <w:rStyle w:val="Hyperlink"/>
          </w:rPr>
          <w:t>admissions.grs@latrobe.edu.au</w:t>
        </w:r>
      </w:hyperlink>
      <w:r w:rsidR="00875FF7">
        <w:rPr>
          <w:color w:val="231F20"/>
          <w:w w:val="95"/>
        </w:rPr>
        <w:t xml:space="preserve"> </w:t>
      </w:r>
    </w:p>
    <w:p w14:paraId="212AB0B4" w14:textId="77777777" w:rsidR="00523686" w:rsidRDefault="00523686" w:rsidP="00ED2F6F">
      <w:pPr>
        <w:spacing w:before="4"/>
        <w:rPr>
          <w:rFonts w:ascii="Century Gothic" w:eastAsia="Century Gothic" w:hAnsi="Century Gothic" w:cs="Century Gothic"/>
          <w:sz w:val="14"/>
          <w:szCs w:val="14"/>
        </w:rPr>
      </w:pPr>
    </w:p>
    <w:p w14:paraId="7DC9A3D5" w14:textId="60CBBF52" w:rsidR="00523686" w:rsidRDefault="00593D26" w:rsidP="00ED2F6F">
      <w:pPr>
        <w:pStyle w:val="BodyText"/>
        <w:spacing w:before="0"/>
        <w:ind w:left="126"/>
      </w:pP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23"/>
        </w:rPr>
        <w:t xml:space="preserve"> </w:t>
      </w:r>
      <w:r w:rsidR="000D1697">
        <w:rPr>
          <w:color w:val="231F20"/>
        </w:rPr>
        <w:t>to the</w:t>
      </w:r>
      <w:r>
        <w:rPr>
          <w:color w:val="231F20"/>
          <w:spacing w:val="-23"/>
        </w:rPr>
        <w:t xml:space="preserve"> </w:t>
      </w:r>
      <w:r>
        <w:rPr>
          <w:rFonts w:ascii="Tahoma"/>
          <w:color w:val="231F20"/>
        </w:rPr>
        <w:t>Graduate</w:t>
      </w:r>
      <w:r>
        <w:rPr>
          <w:rFonts w:ascii="Tahoma"/>
          <w:color w:val="231F20"/>
          <w:spacing w:val="-29"/>
        </w:rPr>
        <w:t xml:space="preserve"> </w:t>
      </w:r>
      <w:r>
        <w:rPr>
          <w:rFonts w:ascii="Tahoma"/>
          <w:color w:val="231F20"/>
        </w:rPr>
        <w:t>Research</w:t>
      </w:r>
      <w:r>
        <w:rPr>
          <w:rFonts w:ascii="Tahoma"/>
          <w:color w:val="231F20"/>
          <w:spacing w:val="-28"/>
        </w:rPr>
        <w:t xml:space="preserve"> </w:t>
      </w:r>
      <w:r>
        <w:rPr>
          <w:rFonts w:ascii="Tahoma"/>
          <w:color w:val="231F20"/>
        </w:rPr>
        <w:t>School</w:t>
      </w:r>
      <w:r>
        <w:rPr>
          <w:color w:val="231F20"/>
        </w:rPr>
        <w:t>:</w:t>
      </w:r>
    </w:p>
    <w:p w14:paraId="3B9F164B" w14:textId="77777777" w:rsidR="00523686" w:rsidRDefault="00593D26" w:rsidP="00ED2F6F">
      <w:pPr>
        <w:pStyle w:val="BodyText"/>
        <w:spacing w:before="60" w:line="246" w:lineRule="auto"/>
        <w:ind w:left="122" w:right="9040"/>
      </w:pPr>
      <w:r>
        <w:rPr>
          <w:rFonts w:ascii="Tahoma"/>
          <w:color w:val="231F20"/>
        </w:rPr>
        <w:t>Graduate</w:t>
      </w:r>
      <w:r>
        <w:rPr>
          <w:rFonts w:ascii="Tahoma"/>
          <w:color w:val="231F20"/>
          <w:spacing w:val="-8"/>
        </w:rPr>
        <w:t xml:space="preserve"> </w:t>
      </w:r>
      <w:r>
        <w:rPr>
          <w:rFonts w:ascii="Tahoma"/>
          <w:color w:val="231F20"/>
        </w:rPr>
        <w:t>Research</w:t>
      </w:r>
      <w:r>
        <w:rPr>
          <w:rFonts w:ascii="Tahoma"/>
          <w:color w:val="231F20"/>
          <w:spacing w:val="-8"/>
        </w:rPr>
        <w:t xml:space="preserve"> </w:t>
      </w:r>
      <w:r>
        <w:rPr>
          <w:rFonts w:ascii="Tahoma"/>
          <w:color w:val="231F20"/>
        </w:rPr>
        <w:t>School</w:t>
      </w:r>
      <w:r>
        <w:rPr>
          <w:rFonts w:ascii="Tahoma"/>
          <w:color w:val="231F20"/>
          <w:w w:val="102"/>
        </w:rPr>
        <w:t xml:space="preserve"> </w:t>
      </w:r>
      <w:r>
        <w:rPr>
          <w:rFonts w:ascii="Tahoma"/>
          <w:color w:val="231F20"/>
        </w:rPr>
        <w:t>John</w:t>
      </w:r>
      <w:r>
        <w:rPr>
          <w:rFonts w:ascii="Tahoma"/>
          <w:color w:val="231F20"/>
          <w:spacing w:val="-16"/>
        </w:rPr>
        <w:t xml:space="preserve"> </w:t>
      </w:r>
      <w:r>
        <w:rPr>
          <w:rFonts w:ascii="Tahoma"/>
          <w:color w:val="231F20"/>
        </w:rPr>
        <w:t>Scott</w:t>
      </w:r>
      <w:r>
        <w:rPr>
          <w:rFonts w:ascii="Tahoma"/>
          <w:color w:val="231F20"/>
          <w:spacing w:val="-16"/>
        </w:rPr>
        <w:t xml:space="preserve"> </w:t>
      </w:r>
      <w:r>
        <w:rPr>
          <w:rFonts w:ascii="Tahoma"/>
          <w:color w:val="231F20"/>
        </w:rPr>
        <w:t>Meeting</w:t>
      </w:r>
      <w:r>
        <w:rPr>
          <w:rFonts w:ascii="Tahoma"/>
          <w:color w:val="231F20"/>
          <w:spacing w:val="-16"/>
        </w:rPr>
        <w:t xml:space="preserve"> </w:t>
      </w:r>
      <w:r>
        <w:rPr>
          <w:rFonts w:ascii="Tahoma"/>
          <w:color w:val="231F20"/>
        </w:rPr>
        <w:t>House</w:t>
      </w:r>
      <w:r>
        <w:rPr>
          <w:rFonts w:ascii="Tahoma"/>
          <w:color w:val="231F20"/>
          <w:w w:val="97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Trobe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University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Victoria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3086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Australia</w:t>
      </w:r>
    </w:p>
    <w:p w14:paraId="61271515" w14:textId="77777777" w:rsidR="00523686" w:rsidRDefault="00523686" w:rsidP="00ED2F6F">
      <w:pPr>
        <w:spacing w:before="9"/>
        <w:rPr>
          <w:rFonts w:ascii="Century Gothic" w:eastAsia="Century Gothic" w:hAnsi="Century Gothic" w:cs="Century Gothic"/>
          <w:sz w:val="21"/>
          <w:szCs w:val="21"/>
        </w:rPr>
      </w:pPr>
    </w:p>
    <w:p w14:paraId="3360BEAA" w14:textId="77777777" w:rsidR="00523686" w:rsidRDefault="00593D26" w:rsidP="00ED2F6F">
      <w:pPr>
        <w:pStyle w:val="BodyText"/>
        <w:spacing w:before="68"/>
        <w:ind w:left="122"/>
      </w:pPr>
      <w:r w:rsidRPr="00F31F41">
        <w:rPr>
          <w:color w:val="231F20"/>
          <w:w w:val="95"/>
        </w:rPr>
        <w:t>For</w:t>
      </w:r>
      <w:r w:rsidRPr="00F31F41">
        <w:rPr>
          <w:color w:val="231F20"/>
          <w:spacing w:val="-17"/>
          <w:w w:val="95"/>
        </w:rPr>
        <w:t xml:space="preserve"> </w:t>
      </w:r>
      <w:r w:rsidRPr="00F31F41">
        <w:rPr>
          <w:color w:val="231F20"/>
          <w:w w:val="95"/>
        </w:rPr>
        <w:t>reports</w:t>
      </w:r>
      <w:r w:rsidRPr="00F31F41">
        <w:rPr>
          <w:color w:val="231F20"/>
          <w:spacing w:val="-16"/>
          <w:w w:val="95"/>
        </w:rPr>
        <w:t xml:space="preserve"> </w:t>
      </w:r>
      <w:r w:rsidRPr="00F31F41">
        <w:rPr>
          <w:color w:val="231F20"/>
          <w:w w:val="95"/>
        </w:rPr>
        <w:t>related</w:t>
      </w:r>
      <w:r w:rsidRPr="00F31F41">
        <w:rPr>
          <w:color w:val="231F20"/>
          <w:spacing w:val="-16"/>
          <w:w w:val="95"/>
        </w:rPr>
        <w:t xml:space="preserve"> </w:t>
      </w:r>
      <w:r w:rsidRPr="00F31F41">
        <w:rPr>
          <w:color w:val="231F20"/>
          <w:w w:val="95"/>
        </w:rPr>
        <w:t>to</w:t>
      </w:r>
      <w:r w:rsidRPr="00F31F41">
        <w:rPr>
          <w:color w:val="231F20"/>
          <w:spacing w:val="-16"/>
          <w:w w:val="95"/>
        </w:rPr>
        <w:t xml:space="preserve"> </w:t>
      </w:r>
      <w:r w:rsidRPr="00F31F41">
        <w:rPr>
          <w:color w:val="231F20"/>
          <w:w w:val="95"/>
        </w:rPr>
        <w:t>international</w:t>
      </w:r>
      <w:r w:rsidRPr="00F31F41">
        <w:rPr>
          <w:color w:val="231F20"/>
          <w:spacing w:val="-16"/>
          <w:w w:val="95"/>
        </w:rPr>
        <w:t xml:space="preserve"> </w:t>
      </w:r>
      <w:r w:rsidRPr="00F31F41">
        <w:rPr>
          <w:color w:val="231F20"/>
          <w:w w:val="95"/>
        </w:rPr>
        <w:t>applicants,</w:t>
      </w:r>
      <w:r w:rsidRPr="00F31F41">
        <w:rPr>
          <w:color w:val="231F20"/>
          <w:spacing w:val="-16"/>
          <w:w w:val="95"/>
        </w:rPr>
        <w:t xml:space="preserve"> </w:t>
      </w:r>
      <w:r w:rsidRPr="00F31F41">
        <w:rPr>
          <w:color w:val="231F20"/>
          <w:w w:val="95"/>
        </w:rPr>
        <w:t>p</w:t>
      </w:r>
      <w:r w:rsidRPr="000D1697">
        <w:rPr>
          <w:color w:val="231F20"/>
          <w:w w:val="95"/>
        </w:rPr>
        <w:t>lease</w:t>
      </w:r>
      <w:r w:rsidRPr="000D1697"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email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completed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report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to:</w:t>
      </w:r>
    </w:p>
    <w:p w14:paraId="217F5926" w14:textId="77777777" w:rsidR="00523686" w:rsidRDefault="00593D26" w:rsidP="00ED2F6F">
      <w:pPr>
        <w:pStyle w:val="BodyText"/>
        <w:spacing w:before="62"/>
        <w:ind w:left="122"/>
      </w:pPr>
      <w:r>
        <w:rPr>
          <w:rFonts w:ascii="Calibri"/>
          <w:color w:val="231F20"/>
          <w:w w:val="85"/>
        </w:rPr>
        <w:t xml:space="preserve">E  </w:t>
      </w:r>
      <w:r w:rsidRPr="00022574">
        <w:t xml:space="preserve"> </w:t>
      </w:r>
      <w:hyperlink r:id="rId8">
        <w:r w:rsidRPr="00022574">
          <w:rPr>
            <w:rStyle w:val="Hyperlink"/>
          </w:rPr>
          <w:t>ltiresearch@latrobe.edu.au</w:t>
        </w:r>
      </w:hyperlink>
    </w:p>
    <w:p w14:paraId="2D8BD508" w14:textId="77777777" w:rsidR="00523686" w:rsidRDefault="00523686" w:rsidP="00ED2F6F">
      <w:pPr>
        <w:spacing w:before="6"/>
        <w:rPr>
          <w:rFonts w:ascii="Century Gothic" w:eastAsia="Century Gothic" w:hAnsi="Century Gothic" w:cs="Century Gothic"/>
          <w:sz w:val="13"/>
          <w:szCs w:val="13"/>
        </w:rPr>
      </w:pPr>
    </w:p>
    <w:p w14:paraId="68785FA8" w14:textId="77777777" w:rsidR="00523686" w:rsidRDefault="00593D26" w:rsidP="00ED2F6F">
      <w:pPr>
        <w:pStyle w:val="BodyText"/>
        <w:spacing w:before="0"/>
        <w:ind w:left="126"/>
      </w:pPr>
      <w:r>
        <w:rPr>
          <w:color w:val="231F20"/>
          <w:w w:val="95"/>
        </w:rPr>
        <w:t>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Tr</w:t>
      </w:r>
      <w:r>
        <w:rPr>
          <w:color w:val="231F20"/>
          <w:spacing w:val="-4"/>
          <w:w w:val="95"/>
        </w:rPr>
        <w:t>obe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Int</w:t>
      </w:r>
      <w:r>
        <w:rPr>
          <w:color w:val="231F20"/>
          <w:spacing w:val="-2"/>
          <w:w w:val="95"/>
        </w:rPr>
        <w:t>ernational:</w:t>
      </w:r>
    </w:p>
    <w:p w14:paraId="6CFAA25F" w14:textId="77777777" w:rsidR="00523686" w:rsidRPr="00F31F41" w:rsidRDefault="00593D26" w:rsidP="00ED2F6F">
      <w:pPr>
        <w:pStyle w:val="BodyText"/>
        <w:spacing w:before="69" w:line="193" w:lineRule="exact"/>
        <w:ind w:left="126"/>
        <w:rPr>
          <w:rFonts w:eastAsia="Calibri" w:cs="Calibri"/>
        </w:rPr>
      </w:pPr>
      <w:r w:rsidRPr="00F31F41">
        <w:rPr>
          <w:color w:val="231F20"/>
          <w:spacing w:val="-5"/>
          <w:w w:val="110"/>
        </w:rPr>
        <w:t>LTI</w:t>
      </w:r>
      <w:r w:rsidRPr="00F31F41">
        <w:rPr>
          <w:color w:val="231F20"/>
          <w:spacing w:val="4"/>
          <w:w w:val="110"/>
        </w:rPr>
        <w:t xml:space="preserve"> </w:t>
      </w:r>
      <w:r w:rsidRPr="00F31F41">
        <w:rPr>
          <w:color w:val="231F20"/>
          <w:spacing w:val="-1"/>
          <w:w w:val="110"/>
        </w:rPr>
        <w:t>R</w:t>
      </w:r>
      <w:r w:rsidRPr="00F31F41">
        <w:rPr>
          <w:color w:val="231F20"/>
          <w:spacing w:val="-2"/>
          <w:w w:val="110"/>
        </w:rPr>
        <w:t>esear</w:t>
      </w:r>
      <w:r w:rsidRPr="00F31F41">
        <w:rPr>
          <w:color w:val="231F20"/>
          <w:spacing w:val="-1"/>
          <w:w w:val="110"/>
        </w:rPr>
        <w:t>ch</w:t>
      </w:r>
    </w:p>
    <w:p w14:paraId="6633F764" w14:textId="77777777" w:rsidR="00523686" w:rsidRDefault="00593D26" w:rsidP="00ED2F6F">
      <w:pPr>
        <w:pStyle w:val="BodyText"/>
        <w:spacing w:before="0" w:line="244" w:lineRule="auto"/>
        <w:ind w:left="126" w:right="9280"/>
      </w:pP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4"/>
          <w:w w:val="90"/>
        </w:rPr>
        <w:t>obe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-1"/>
          <w:w w:val="90"/>
        </w:rPr>
        <w:t>Int</w:t>
      </w:r>
      <w:r>
        <w:rPr>
          <w:color w:val="231F20"/>
          <w:spacing w:val="-2"/>
          <w:w w:val="90"/>
        </w:rPr>
        <w:t>erna</w:t>
      </w:r>
      <w:r>
        <w:rPr>
          <w:color w:val="231F20"/>
          <w:spacing w:val="-1"/>
          <w:w w:val="90"/>
        </w:rPr>
        <w:t>tional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Tr</w:t>
      </w:r>
      <w:r>
        <w:rPr>
          <w:color w:val="231F20"/>
          <w:spacing w:val="-4"/>
          <w:w w:val="95"/>
        </w:rPr>
        <w:t xml:space="preserve">obe </w:t>
      </w:r>
      <w:r>
        <w:rPr>
          <w:color w:val="231F20"/>
          <w:spacing w:val="-1"/>
          <w:w w:val="95"/>
        </w:rPr>
        <w:t>Univ</w:t>
      </w:r>
      <w:r>
        <w:rPr>
          <w:color w:val="231F20"/>
          <w:spacing w:val="-2"/>
          <w:w w:val="95"/>
        </w:rPr>
        <w:t>er</w:t>
      </w:r>
      <w:r>
        <w:rPr>
          <w:color w:val="231F20"/>
          <w:spacing w:val="-1"/>
          <w:w w:val="95"/>
        </w:rPr>
        <w:t>sity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-2"/>
          <w:w w:val="95"/>
        </w:rPr>
        <w:t>Vic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oria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3086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ustr</w:t>
      </w:r>
      <w:r>
        <w:rPr>
          <w:color w:val="231F20"/>
          <w:spacing w:val="-2"/>
          <w:w w:val="95"/>
        </w:rPr>
        <w:t>alia</w:t>
      </w:r>
    </w:p>
    <w:p w14:paraId="734D0689" w14:textId="77777777" w:rsidR="00523686" w:rsidRPr="00F31F41" w:rsidRDefault="00593D26" w:rsidP="00ED2F6F">
      <w:pPr>
        <w:spacing w:before="107"/>
        <w:rPr>
          <w:rFonts w:ascii="Century Gothic" w:eastAsia="Calibri" w:hAnsi="Century Gothic" w:cs="Calibri"/>
          <w:sz w:val="16"/>
          <w:szCs w:val="16"/>
        </w:rPr>
      </w:pPr>
      <w:r w:rsidRPr="00F31F41">
        <w:rPr>
          <w:rFonts w:ascii="Century Gothic" w:hAnsi="Century Gothic"/>
          <w:i/>
          <w:color w:val="231F20"/>
          <w:spacing w:val="-1"/>
          <w:w w:val="105"/>
          <w:sz w:val="16"/>
        </w:rPr>
        <w:t>T</w:t>
      </w:r>
      <w:r w:rsidRPr="00F31F41">
        <w:rPr>
          <w:rFonts w:ascii="Century Gothic" w:hAnsi="Century Gothic"/>
          <w:i/>
          <w:color w:val="231F20"/>
          <w:spacing w:val="-2"/>
          <w:w w:val="105"/>
          <w:sz w:val="16"/>
        </w:rPr>
        <w:t>hank</w:t>
      </w:r>
      <w:r w:rsidRPr="00F31F41">
        <w:rPr>
          <w:rFonts w:ascii="Century Gothic" w:hAnsi="Century Gothic"/>
          <w:i/>
          <w:color w:val="231F20"/>
          <w:w w:val="105"/>
          <w:sz w:val="16"/>
        </w:rPr>
        <w:t xml:space="preserve"> </w:t>
      </w:r>
      <w:r w:rsidRPr="00F31F41">
        <w:rPr>
          <w:rFonts w:ascii="Century Gothic" w:hAnsi="Century Gothic"/>
          <w:i/>
          <w:color w:val="231F20"/>
          <w:spacing w:val="-1"/>
          <w:w w:val="105"/>
          <w:sz w:val="16"/>
        </w:rPr>
        <w:t>you</w:t>
      </w:r>
      <w:r w:rsidRPr="00F31F41">
        <w:rPr>
          <w:rFonts w:ascii="Century Gothic" w:hAnsi="Century Gothic"/>
          <w:i/>
          <w:color w:val="231F20"/>
          <w:spacing w:val="1"/>
          <w:w w:val="105"/>
          <w:sz w:val="16"/>
        </w:rPr>
        <w:t xml:space="preserve"> </w:t>
      </w:r>
      <w:r w:rsidRPr="00F31F41">
        <w:rPr>
          <w:rFonts w:ascii="Century Gothic" w:hAnsi="Century Gothic"/>
          <w:i/>
          <w:color w:val="231F20"/>
          <w:spacing w:val="-1"/>
          <w:w w:val="105"/>
          <w:sz w:val="16"/>
        </w:rPr>
        <w:t>for</w:t>
      </w:r>
      <w:r w:rsidRPr="00F31F41">
        <w:rPr>
          <w:rFonts w:ascii="Century Gothic" w:hAnsi="Century Gothic"/>
          <w:i/>
          <w:color w:val="231F20"/>
          <w:spacing w:val="1"/>
          <w:w w:val="105"/>
          <w:sz w:val="16"/>
        </w:rPr>
        <w:t xml:space="preserve"> </w:t>
      </w:r>
      <w:r w:rsidRPr="00F31F41">
        <w:rPr>
          <w:rFonts w:ascii="Century Gothic" w:hAnsi="Century Gothic"/>
          <w:i/>
          <w:color w:val="231F20"/>
          <w:w w:val="105"/>
          <w:sz w:val="16"/>
        </w:rPr>
        <w:t>the time</w:t>
      </w:r>
      <w:r w:rsidRPr="00F31F41">
        <w:rPr>
          <w:rFonts w:ascii="Century Gothic" w:hAnsi="Century Gothic"/>
          <w:i/>
          <w:color w:val="231F20"/>
          <w:spacing w:val="1"/>
          <w:w w:val="105"/>
          <w:sz w:val="16"/>
        </w:rPr>
        <w:t xml:space="preserve"> </w:t>
      </w:r>
      <w:r w:rsidRPr="00F31F41">
        <w:rPr>
          <w:rFonts w:ascii="Century Gothic" w:hAnsi="Century Gothic"/>
          <w:i/>
          <w:color w:val="231F20"/>
          <w:spacing w:val="-3"/>
          <w:w w:val="105"/>
          <w:sz w:val="16"/>
        </w:rPr>
        <w:t>tak</w:t>
      </w:r>
      <w:r w:rsidRPr="00F31F41">
        <w:rPr>
          <w:rFonts w:ascii="Century Gothic" w:hAnsi="Century Gothic"/>
          <w:i/>
          <w:color w:val="231F20"/>
          <w:spacing w:val="-2"/>
          <w:w w:val="105"/>
          <w:sz w:val="16"/>
        </w:rPr>
        <w:t>en</w:t>
      </w:r>
      <w:r w:rsidRPr="00F31F41">
        <w:rPr>
          <w:rFonts w:ascii="Century Gothic" w:hAnsi="Century Gothic"/>
          <w:i/>
          <w:color w:val="231F20"/>
          <w:spacing w:val="1"/>
          <w:w w:val="105"/>
          <w:sz w:val="16"/>
        </w:rPr>
        <w:t xml:space="preserve"> </w:t>
      </w:r>
      <w:r w:rsidRPr="00F31F41">
        <w:rPr>
          <w:rFonts w:ascii="Century Gothic" w:hAnsi="Century Gothic"/>
          <w:i/>
          <w:color w:val="231F20"/>
          <w:w w:val="105"/>
          <w:sz w:val="16"/>
        </w:rPr>
        <w:t>in</w:t>
      </w:r>
      <w:r w:rsidRPr="00F31F41">
        <w:rPr>
          <w:rFonts w:ascii="Century Gothic" w:hAnsi="Century Gothic"/>
          <w:i/>
          <w:color w:val="231F20"/>
          <w:spacing w:val="1"/>
          <w:w w:val="105"/>
          <w:sz w:val="16"/>
        </w:rPr>
        <w:t xml:space="preserve"> </w:t>
      </w:r>
      <w:r w:rsidRPr="00F31F41">
        <w:rPr>
          <w:rFonts w:ascii="Century Gothic" w:hAnsi="Century Gothic"/>
          <w:i/>
          <w:color w:val="231F20"/>
          <w:spacing w:val="-1"/>
          <w:w w:val="105"/>
          <w:sz w:val="16"/>
        </w:rPr>
        <w:t>completing</w:t>
      </w:r>
      <w:r w:rsidRPr="00F31F41">
        <w:rPr>
          <w:rFonts w:ascii="Century Gothic" w:hAnsi="Century Gothic"/>
          <w:i/>
          <w:color w:val="231F20"/>
          <w:w w:val="105"/>
          <w:sz w:val="16"/>
        </w:rPr>
        <w:t xml:space="preserve"> this</w:t>
      </w:r>
      <w:r w:rsidRPr="00F31F41">
        <w:rPr>
          <w:rFonts w:ascii="Century Gothic" w:hAnsi="Century Gothic"/>
          <w:i/>
          <w:color w:val="231F20"/>
          <w:spacing w:val="1"/>
          <w:w w:val="105"/>
          <w:sz w:val="16"/>
        </w:rPr>
        <w:t xml:space="preserve"> </w:t>
      </w:r>
      <w:r w:rsidRPr="00F31F41">
        <w:rPr>
          <w:rFonts w:ascii="Century Gothic" w:hAnsi="Century Gothic"/>
          <w:i/>
          <w:color w:val="231F20"/>
          <w:spacing w:val="-1"/>
          <w:w w:val="105"/>
          <w:sz w:val="16"/>
        </w:rPr>
        <w:t>Academic</w:t>
      </w:r>
      <w:r w:rsidRPr="00F31F41">
        <w:rPr>
          <w:rFonts w:ascii="Century Gothic" w:hAnsi="Century Gothic"/>
          <w:i/>
          <w:color w:val="231F20"/>
          <w:spacing w:val="1"/>
          <w:w w:val="105"/>
          <w:sz w:val="16"/>
        </w:rPr>
        <w:t xml:space="preserve"> </w:t>
      </w:r>
      <w:r w:rsidRPr="00F31F41">
        <w:rPr>
          <w:rFonts w:ascii="Century Gothic" w:hAnsi="Century Gothic"/>
          <w:i/>
          <w:color w:val="231F20"/>
          <w:spacing w:val="-1"/>
          <w:w w:val="105"/>
          <w:sz w:val="16"/>
        </w:rPr>
        <w:t>Referee</w:t>
      </w:r>
      <w:r w:rsidRPr="00F31F41">
        <w:rPr>
          <w:rFonts w:ascii="Century Gothic" w:hAnsi="Century Gothic"/>
          <w:i/>
          <w:color w:val="231F20"/>
          <w:spacing w:val="1"/>
          <w:w w:val="105"/>
          <w:sz w:val="16"/>
        </w:rPr>
        <w:t xml:space="preserve"> </w:t>
      </w:r>
      <w:r w:rsidRPr="00F31F41">
        <w:rPr>
          <w:rFonts w:ascii="Century Gothic" w:hAnsi="Century Gothic"/>
          <w:i/>
          <w:color w:val="231F20"/>
          <w:spacing w:val="-1"/>
          <w:w w:val="105"/>
          <w:sz w:val="16"/>
        </w:rPr>
        <w:t>Report.</w:t>
      </w:r>
    </w:p>
    <w:p w14:paraId="6D009AEC" w14:textId="77777777" w:rsidR="00523686" w:rsidRDefault="00523686">
      <w:pPr>
        <w:rPr>
          <w:rFonts w:ascii="Calibri" w:eastAsia="Calibri" w:hAnsi="Calibri" w:cs="Calibri"/>
          <w:sz w:val="16"/>
          <w:szCs w:val="16"/>
        </w:rPr>
        <w:sectPr w:rsidR="00523686">
          <w:headerReference w:type="default" r:id="rId9"/>
          <w:footerReference w:type="default" r:id="rId10"/>
          <w:type w:val="continuous"/>
          <w:pgSz w:w="11910" w:h="16840"/>
          <w:pgMar w:top="2100" w:right="440" w:bottom="1000" w:left="440" w:header="568" w:footer="807" w:gutter="0"/>
          <w:pgNumType w:start="1"/>
          <w:cols w:space="720"/>
        </w:sectPr>
      </w:pPr>
    </w:p>
    <w:p w14:paraId="4B4431F7" w14:textId="77777777" w:rsidR="00523686" w:rsidRDefault="00523686">
      <w:pPr>
        <w:spacing w:before="3"/>
        <w:rPr>
          <w:rFonts w:ascii="Calibri" w:eastAsia="Calibri" w:hAnsi="Calibri" w:cs="Calibri"/>
          <w:i/>
          <w:sz w:val="4"/>
          <w:szCs w:val="4"/>
        </w:rPr>
      </w:pPr>
    </w:p>
    <w:p w14:paraId="123DAFAB" w14:textId="77777777" w:rsidR="00523686" w:rsidRDefault="004C3F35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567E59B9" wp14:editId="4844E74C">
                <wp:extent cx="6840220" cy="139700"/>
                <wp:effectExtent l="0" t="4445" r="1270" b="0"/>
                <wp:docPr id="16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39700"/>
                        </a:xfrm>
                        <a:prstGeom prst="rect">
                          <a:avLst/>
                        </a:prstGeom>
                        <a:solidFill>
                          <a:srgbClr val="AC2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B633D" w14:textId="77777777" w:rsidR="00523686" w:rsidRDefault="00593D26">
                            <w:pPr>
                              <w:spacing w:before="9"/>
                              <w:ind w:left="8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bookmarkStart w:id="2" w:name="__Section_1_-_to_be_completed_by_the_App"/>
                            <w:bookmarkEnd w:id="2"/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>Section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6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>completed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>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7E59B9"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26" type="#_x0000_t202" style="width:538.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KZfwIAAAMFAAAOAAAAZHJzL2Uyb0RvYy54bWysVF1v0zAUfUfiP1h+7/JB1jVR02nrKEIa&#10;H9LGD3Btp7FwbGO7TQbiv3PtNN0YICFEH9Kb+Pr43HvO9fJy6CQ6cOuEVjXOzlKMuKKaCbWr8af7&#10;zWyBkfNEMSK14jV+4A5frl6+WPam4rlutWTcIgBRrupNjVvvTZUkjra8I+5MG65gsdG2Ix5e7S5h&#10;lvSA3skkT9N50mvLjNWUOwdfb8ZFvIr4TcOp/9A0jnskawzcfHza+NyGZ7JakmpniWkFPdIg/8Ci&#10;I0LBoSeoG+IJ2lvxC1QnqNVON/6M6i7RTSMojzVANVn6rJq7lhgea4HmOHNqk/t/sPT94aNFgoF2&#10;8wIjRToQ6Z4PHl3rAWXFInSoN66CxDsDqX6ABciO1Tpzq+lnh5Ret0Tt+JW1um85YcAwCzuTJ1tH&#10;HBdAtv07zeAgsvc6Ag2N7UL7oCEI0EGph5M6gQyFj/NFkeY5LFFYy16VF2mULyHVtNtY599w3aEQ&#10;1NiC+hGdHG6dD2xINaWEw5yWgm2ElPHF7rZradGBgFOu1nmeX8QCnqVJFZKVDttGxPELkIQzwlqg&#10;G5X/VmZ5kV7n5WwzX1zMik1xPgPSi1maldflPC3K4mbzPRDMiqoVjHF1KxSfXJgVf6fycR5G/0Qf&#10;or7G5Xl+Pkr0xyLT+PtdkZ3wMJRSdDVenJJIFYR9rRiUTSpPhBzj5Gf6scvQg+k/diXaICg/esAP&#10;2wFQgje2mj2AIawGvUBauEkgaLX9ilEPU1lj92VPLMdIvlVgqjDCU2CnYDsFRFHYWmOP0Riu/Tjq&#10;e2PFrgXk0bZKX4HxGhE98cjiaFeYtEj+eCuEUX76HrMe767VDwAAAP//AwBQSwMEFAAGAAgAAAAh&#10;AG2+p/7ZAAAABQEAAA8AAABkcnMvZG93bnJldi54bWxMj0FLxDAQhe+C/yGM4M1NWtGV2ukigh4F&#10;13W9ps3YFJtJbbJt99+b9aKXgcd7vPdNuVlcLyYaQ+cZIVspEMSNNx23CLu3p6s7ECFqNrr3TAhH&#10;CrCpzs9KXRg/8ytN29iKVMKh0Ag2xqGQMjSWnA4rPxAn79OPTsckx1aaUc+p3PUyV+pWOt1xWrB6&#10;oEdLzdf24BCW+f1jusm8rffHb/N8nZGr9y+IlxfLwz2ISEv8C8MJP6FDlZhqf2ATRI+QHom/9+Sp&#10;9ToHUSPkuQJZlfI/ffUDAAD//wMAUEsBAi0AFAAGAAgAAAAhALaDOJL+AAAA4QEAABMAAAAAAAAA&#10;AAAAAAAAAAAAAFtDb250ZW50X1R5cGVzXS54bWxQSwECLQAUAAYACAAAACEAOP0h/9YAAACUAQAA&#10;CwAAAAAAAAAAAAAAAAAvAQAAX3JlbHMvLnJlbHNQSwECLQAUAAYACAAAACEAZzdSmX8CAAADBQAA&#10;DgAAAAAAAAAAAAAAAAAuAgAAZHJzL2Uyb0RvYy54bWxQSwECLQAUAAYACAAAACEAbb6n/tkAAAAF&#10;AQAADwAAAAAAAAAAAAAAAADZBAAAZHJzL2Rvd25yZXYueG1sUEsFBgAAAAAEAAQA8wAAAN8FAAAA&#10;AA==&#10;" fillcolor="#ac2227" stroked="f">
                <v:textbox inset="0,0,0,0">
                  <w:txbxContent>
                    <w:p w14:paraId="275B633D" w14:textId="77777777" w:rsidR="00523686" w:rsidRDefault="00593D26">
                      <w:pPr>
                        <w:spacing w:before="9"/>
                        <w:ind w:left="8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bookmarkStart w:id="3" w:name="__Section_1_-_to_be_completed_by_the_App"/>
                      <w:bookmarkEnd w:id="3"/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16"/>
                          <w:szCs w:val="16"/>
                        </w:rPr>
                        <w:t>Section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3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3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6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3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16"/>
                          <w:szCs w:val="16"/>
                        </w:rPr>
                        <w:t>completed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3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6"/>
                        </w:rPr>
                        <w:t>by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3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3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16"/>
                          <w:szCs w:val="16"/>
                        </w:rPr>
                        <w:t>Applicant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88EBEA" w14:textId="77777777" w:rsidR="00523686" w:rsidRDefault="00523686">
      <w:pPr>
        <w:spacing w:before="10"/>
        <w:rPr>
          <w:rFonts w:ascii="Calibri" w:eastAsia="Calibri" w:hAnsi="Calibri" w:cs="Calibri"/>
          <w:i/>
          <w:sz w:val="10"/>
          <w:szCs w:val="10"/>
        </w:rPr>
      </w:pPr>
    </w:p>
    <w:p w14:paraId="16CF6413" w14:textId="3A4DD325" w:rsidR="00523686" w:rsidRDefault="00593D26" w:rsidP="00F31F41">
      <w:pPr>
        <w:pStyle w:val="BodyText"/>
        <w:tabs>
          <w:tab w:val="left" w:pos="4395"/>
        </w:tabs>
        <w:spacing w:before="68"/>
        <w:ind w:left="106"/>
      </w:pPr>
      <w:r>
        <w:rPr>
          <w:color w:val="231F20"/>
          <w:spacing w:val="-1"/>
          <w:w w:val="90"/>
        </w:rPr>
        <w:t>Family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name</w:t>
      </w:r>
      <w:r w:rsidR="0087618A">
        <w:rPr>
          <w:color w:val="231F20"/>
          <w:w w:val="90"/>
        </w:rPr>
        <w:t xml:space="preserve"> 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909589071"/>
          <w:placeholder>
            <w:docPart w:val="42F8D2381B0044E79551F2BCBF81C795"/>
          </w:placeholder>
          <w:showingPlcHdr/>
        </w:sdtPr>
        <w:sdtEndPr/>
        <w:sdtContent>
          <w:r w:rsidR="0087618A" w:rsidRPr="0087618A"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Family name</w:t>
          </w:r>
        </w:sdtContent>
      </w:sdt>
      <w:r w:rsidR="006A0C5B">
        <w:rPr>
          <w:color w:val="231F20"/>
          <w:w w:val="90"/>
        </w:rPr>
        <w:tab/>
      </w:r>
      <w:r>
        <w:rPr>
          <w:color w:val="231F20"/>
          <w:spacing w:val="-2"/>
          <w:w w:val="90"/>
        </w:rPr>
        <w:t>Given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name(</w:t>
      </w:r>
      <w:r>
        <w:rPr>
          <w:color w:val="231F20"/>
          <w:spacing w:val="-1"/>
          <w:w w:val="90"/>
        </w:rPr>
        <w:t>s)</w:t>
      </w:r>
      <w:r w:rsidR="0087618A">
        <w:rPr>
          <w:color w:val="231F20"/>
          <w:spacing w:val="-1"/>
          <w:w w:val="90"/>
        </w:rPr>
        <w:t xml:space="preserve">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75867290"/>
          <w:placeholder>
            <w:docPart w:val="A608D08743774232B68AEFA4749B55A8"/>
          </w:placeholder>
          <w:showingPlcHdr/>
        </w:sdtPr>
        <w:sdtEndPr/>
        <w:sdtContent>
          <w:r w:rsidR="0087618A" w:rsidRPr="0072446A"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Given name(s)</w:t>
          </w:r>
        </w:sdtContent>
      </w:sdt>
    </w:p>
    <w:p w14:paraId="2D3EEE3E" w14:textId="77777777" w:rsidR="00523686" w:rsidRDefault="004C3F35">
      <w:pPr>
        <w:spacing w:line="20" w:lineRule="atLeast"/>
        <w:ind w:left="104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66A2754" wp14:editId="01737765">
                <wp:extent cx="6843395" cy="3175"/>
                <wp:effectExtent l="5715" t="8255" r="8890" b="7620"/>
                <wp:docPr id="16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3175"/>
                          <a:chOff x="0" y="0"/>
                          <a:chExt cx="10777" cy="5"/>
                        </a:xfrm>
                      </wpg:grpSpPr>
                      <wpg:grpSp>
                        <wpg:cNvPr id="162" name="Group 14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772" cy="2"/>
                            <a:chOff x="3" y="3"/>
                            <a:chExt cx="10772" cy="2"/>
                          </a:xfrm>
                        </wpg:grpSpPr>
                        <wps:wsp>
                          <wps:cNvPr id="163" name="Freeform 14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772"/>
                                <a:gd name="T2" fmla="+- 0 10774 3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CA9449" id="Group 140" o:spid="_x0000_s1026" style="width:538.85pt;height:.25pt;mso-position-horizontal-relative:char;mso-position-vertical-relative:line" coordsize="10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yxkQMAAOMIAAAOAAAAZHJzL2Uyb0RvYy54bWysVm1v2zYQ/j6g/4Hgxw6OJFuxEyFOUfgl&#10;GNBtBer9AFqiXlCJ1Ejacjrsv+/uKDmyg2BDV3+Qj7rj3T33qocPp6ZmR2lspdWSRzchZ1KlOqtU&#10;seR/7LaTO86sEyoTtVZyyZ+l5R8e3/300LWJnOpS15k0DJQom3TtkpfOtUkQ2LSUjbA3upUKmLk2&#10;jXBwNEWQGdGB9qYOpmE4DzptstboVFoLb9eeyR9Jf57L1P2e51Y6Vi85+Oboaei5x2fw+CCSwoi2&#10;rNLeDfEdXjSiUmD0rGotnGAHU71S1VSp0Vbn7ibVTaDzvEolYQA0UXiF5snoQ0tYiqQr2nOYILRX&#10;cfputelvx8+GVRnkbh5xpkQDSSK7LIopPF1bJCD1ZNov7WfjMQL5SadfLUQvuObjufDCbN/9qjNQ&#10;KA5OU3hOuWlQBQBnJ8rC8zkL8uRYCi/nd/Fsdn/LWQq8WbS49UlKS8jkq0tpuemvReFisfCX6EYg&#10;Em+NPOw9wrro3fPkGP/0Gn+Elq/xYY5/FP4ZZ4jRAxzwIxBwBdFPr6BfyF9CH994Ezr0mH0pI/v/&#10;yuhLKVpJ1WmxQM5lBE76MtoaKbFzoZIISNeS4FBGdlxDIw6KWSi1f62ei2i8Fb1zLESSHqx7kpoK&#10;UBw/WeebPwOKyjrr/d7BoMibGubAzxMWshnrE1ScBaBTvMD7gO1C1jGfs17foAZSMlKDIvFrVQDi&#10;RdV0rAo8LwbfRDm4m55U7y9QTOCYDam1Wm2xO3bg29BToAGEENsbsj6C1OaDrP/vTRiYn9eT03AG&#10;k3PvK7MVDj1DE0iyDuYIlS++afRR7jTx3FXjgpUXbq3GUnj/EoPnwxU0ARPHE2QWvR1lVeltVdeU&#10;hlqhMzQ+0AOr6ypDJh1MsV/Vhh0FbIXpLNpOhxBciMH0VRkpK6XINj3tRFV7GozXFF2ovT4IWIU0&#10;9v+6D+83d5u7eBJP55tJHK7Xk4/bVTyZb2GirWfr1Wod/Y2Ji+KkrLJMKvRuWEFR/N96s1+Gfnmc&#10;l9AFCjsGu6Uf5g6cH4kFl24QG7AM/z7WQ2PiTLTJXmfP0KRG+50K3wBAlNp846yDfbrk9s+DMJKz&#10;+hcFk+Y+imGfMEeH+HYBIWdmzNmPOUKloGrJHYcSR3Ll/NI+tKYqSrAUUdEr/RFWS15hK8OcH7zq&#10;DzDsiDpPfFoFsEkJV7/1cVWPz3Tj5dvk8R8AAAD//wMAUEsDBBQABgAIAAAAIQCm0MtM2wAAAAMB&#10;AAAPAAAAZHJzL2Rvd25yZXYueG1sTI9Ba8JAEIXvhf6HZQre6iYVG0mzEZG2JylUBfE2ZsckmJ0N&#10;2TWJ/75rL+1l4PEe732TLUfTiJ46V1tWEE8jEMSF1TWXCva7j+cFCOeRNTaWScGNHCzzx4cMU20H&#10;/qZ+60sRStilqKDyvk2ldEVFBt3UtsTBO9vOoA+yK6XucAjlppEvUfQqDdYcFipsaV1RcdlejYLP&#10;AYfVLH7vN5fz+nbczb8Om5iUmjyNqzcQnkb/F4Y7fkCHPDCd7JW1E42C8Ij/vXcvSpIExEnBHGSe&#10;yf/s+Q8AAAD//wMAUEsBAi0AFAAGAAgAAAAhALaDOJL+AAAA4QEAABMAAAAAAAAAAAAAAAAAAAAA&#10;AFtDb250ZW50X1R5cGVzXS54bWxQSwECLQAUAAYACAAAACEAOP0h/9YAAACUAQAACwAAAAAAAAAA&#10;AAAAAAAvAQAAX3JlbHMvLnJlbHNQSwECLQAUAAYACAAAACEALCEssZEDAADjCAAADgAAAAAAAAAA&#10;AAAAAAAuAgAAZHJzL2Uyb0RvYy54bWxQSwECLQAUAAYACAAAACEAptDLTNsAAAADAQAADwAAAAAA&#10;AAAAAAAAAADrBQAAZHJzL2Rvd25yZXYueG1sUEsFBgAAAAAEAAQA8wAAAPMGAAAAAA==&#10;">
                <v:group id="Group 141" o:spid="_x0000_s1027" style="position:absolute;left:3;top:3;width:10772;height:2" coordorigin="3,3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42" o:spid="_x0000_s1028" style="position:absolute;left:3;top:3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Hkx8QA&#10;AADcAAAADwAAAGRycy9kb3ducmV2LnhtbERPTWvCQBC9F/wPywjedNcooaSuImKLUi+19uBtyE6T&#10;YHY2ya6a/vtuQehtHu9zFqve1uJGna8ca5hOFAji3JmKCw2nz9fxMwgfkA3WjknDD3lYLQdPC8yM&#10;u/MH3Y6hEDGEfYYayhCaTEqfl2TRT1xDHLlv11kMEXaFNB3eY7itZaJUKi1WHBtKbGhTUn45Xq2G&#10;Nm8P7/P0cj7s1KlRX+e37f6aaD0a9usXEIH68C9+uHcmzk9n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x5MfEAAAA3AAAAA8AAAAAAAAAAAAAAAAAmAIAAGRycy9k&#10;b3ducmV2LnhtbFBLBQYAAAAABAAEAPUAAACJAwAAAAA=&#10;" path="m,l10771,e" filled="f" strokecolor="#231f20" strokeweight=".25pt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p w14:paraId="624682FC" w14:textId="77777777" w:rsidR="00523686" w:rsidRDefault="00523686">
      <w:pPr>
        <w:spacing w:before="8"/>
        <w:rPr>
          <w:rFonts w:ascii="Century Gothic" w:eastAsia="Century Gothic" w:hAnsi="Century Gothic" w:cs="Century Gothic"/>
          <w:sz w:val="14"/>
          <w:szCs w:val="14"/>
        </w:rPr>
      </w:pPr>
    </w:p>
    <w:p w14:paraId="65BF1D57" w14:textId="47ABBB3E" w:rsidR="0087618A" w:rsidRDefault="004C3F35" w:rsidP="00F31F41">
      <w:pPr>
        <w:pStyle w:val="BodyText"/>
        <w:tabs>
          <w:tab w:val="left" w:pos="4395"/>
        </w:tabs>
        <w:spacing w:before="0" w:line="497" w:lineRule="auto"/>
        <w:ind w:left="106" w:right="2460"/>
        <w:rPr>
          <w:color w:val="231F20"/>
          <w:spacing w:val="-1"/>
          <w:w w:val="9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6264" behindDoc="1" locked="0" layoutInCell="1" allowOverlap="1" wp14:anchorId="45B801CF" wp14:editId="1704F8C4">
                <wp:simplePos x="0" y="0"/>
                <wp:positionH relativeFrom="margin">
                  <wp:align>center</wp:align>
                </wp:positionH>
                <wp:positionV relativeFrom="paragraph">
                  <wp:posOffset>271374</wp:posOffset>
                </wp:positionV>
                <wp:extent cx="6840220" cy="1270"/>
                <wp:effectExtent l="0" t="0" r="17780" b="17780"/>
                <wp:wrapNone/>
                <wp:docPr id="15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220"/>
                          <a:chExt cx="10772" cy="2"/>
                        </a:xfrm>
                      </wpg:grpSpPr>
                      <wps:wsp>
                        <wps:cNvPr id="160" name="Freeform 139"/>
                        <wps:cNvSpPr>
                          <a:spLocks/>
                        </wps:cNvSpPr>
                        <wps:spPr bwMode="auto">
                          <a:xfrm>
                            <a:off x="567" y="220"/>
                            <a:ext cx="10772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1339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9AC40" id="Group 138" o:spid="_x0000_s1026" style="position:absolute;margin-left:0;margin-top:21.35pt;width:538.6pt;height:.1pt;z-index:-10216;mso-position-horizontal:center;mso-position-horizontal-relative:margin" coordorigin="567,220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P4ZQMAAOoHAAAOAAAAZHJzL2Uyb0RvYy54bWykVduO2zgMfV+g/yDosUXGl3hyMSZTFLkM&#10;FphtCzT9AEWWL6gtuZISZ7rYf1+KsjOetMUu2gHGoU2KPDykyLu356YmJ6FNpeSKRjchJUJylVWy&#10;WNHP+91kQYmxTGasVlKs6JMw9O39qz/uujYVsSpVnQlNwIk0adeuaGltmwaB4aVomLlRrZCgzJVu&#10;mIVXXQSZZh14b+ogDsNZ0CmdtVpxYQx83XglvUf/eS64/ZDnRlhSryhgs/jU+Dy4Z3B/x9JCs7as&#10;eA+D/QKKhlUSgl5cbZhl5Kir71w1FdfKqNzecNUEKs8rLjAHyCYKr7J50OrYYi5F2hXthSag9oqn&#10;X3bL358+alJlULvbJSWSNVAkjEui6cLR07VFClYPuv3UftQ+RxAfFf9iQB1c69174Y3JoftLZeCQ&#10;Ha1Ces65bpwLSJycsQpPlyqIsyUcPs4WSRjHUCwOuiie90XiJVTSHbqdzSkBlbPB8vFy2x+Nwvk8&#10;9gdjpwtY6iMiyh6VSwmazTzzaX6Pz08lawWWyTimBj5nkILnc6eFcC0MlC49pWg48GnGZI40DqYB&#10;zv+Txu8YGaj8KR8s5UdjH4TCarDTo7FIZZGBhDXOeux7yCJvargUbyYkJBDK/Xvii4tRNBi9Dsg+&#10;JB3xkXufgysozchVFE2nyx85mw5mzlk8dgb1vCBk5QCan2WPGiTC3OQJsdtaZVzD7AHd0GbgAYxc&#10;hj+xheDXtv5MH0LDSLkeJpoSGCYHT0rLrEPmQjiRdNDE2JbuS6NOYq9QZ68uAER51tZybNWXcYTL&#10;6+GIC4F9fgnr0I5qK9WuqmssRC0dmGk0v0V2jKqrzCkdHKOLw7rW5MRgUMbTaOcvFzh7YQYDSWbo&#10;rBQs2/ayZVXtZbCvkV3owJ4E14s4Cf9ehsvtYrtIJkk8206ScLOZvNutk8lsB5A20816vYn+cdCi&#10;JC2rLBPSoRumcpT8v1va7wc/Ty9z+UUWL5Ld4V8/LUZmwUsYSDLkMvxidjBW/BX1M+Wgsie4rlr5&#10;NQNrEYRS6W+UdLBiVtR8PTItKKn/lDBzllGSuJ2EL8nt3M08PdYcxhomObhaUUuhxZ24tn6PHVtd&#10;FSVEirCsUr2DaZtX7kIjPo+qf4GxhxIuFMylX35uY43f0ep5Rd//CwAA//8DAFBLAwQUAAYACAAA&#10;ACEAAHq5ut4AAAAHAQAADwAAAGRycy9kb3ducmV2LnhtbEyPzU7DMBCE70i8g7VI3KiT8BMIcaqq&#10;Ak5VJVokxG0bb5Oo8TqK3SR9e5wTHHdmNPNtvpxMKwbqXWNZQbyIQBCXVjdcKfjav989g3AeWWNr&#10;mRRcyMGyuL7KMdN25E8adr4SoYRdhgpq77tMSlfWZNAtbEccvKPtDfpw9pXUPY6h3LQyiaInabDh&#10;sFBjR+uaytPubBR8jDiu7uO3YXM6ri8/+8ft9yYmpW5vptUrCE+T/wvDjB/QoQhMB3tm7USrIDzi&#10;FTwkKYjZjdI0AXGYlReQRS7/8xe/AAAA//8DAFBLAQItABQABgAIAAAAIQC2gziS/gAAAOEBAAAT&#10;AAAAAAAAAAAAAAAAAAAAAABbQ29udGVudF9UeXBlc10ueG1sUEsBAi0AFAAGAAgAAAAhADj9If/W&#10;AAAAlAEAAAsAAAAAAAAAAAAAAAAALwEAAF9yZWxzLy5yZWxzUEsBAi0AFAAGAAgAAAAhAPmWc/hl&#10;AwAA6gcAAA4AAAAAAAAAAAAAAAAALgIAAGRycy9lMm9Eb2MueG1sUEsBAi0AFAAGAAgAAAAhAAB6&#10;ubreAAAABwEAAA8AAAAAAAAAAAAAAAAAvwUAAGRycy9kb3ducmV2LnhtbFBLBQYAAAAABAAEAPMA&#10;AADKBgAAAAA=&#10;">
                <v:shape id="Freeform 139" o:spid="_x0000_s1027" style="position:absolute;left:567;top:22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3qwxgAAANwAAAAPAAAAZHJzL2Rvd25yZXYueG1sRI9Pa8JA&#10;EMXvhX6HZYTe6q5SgkRXEWmLpV78d/A2ZMckmJ2N2VXTb985FHqb4b157zezRe8bdacu1oEtjIYG&#10;FHERXM2lhcP+43UCKiZkh01gsvBDERbz56cZ5i48eEv3XSqVhHDM0UKVUptrHYuKPMZhaIlFO4fO&#10;Y5K1K7Xr8CHhvtFjYzLtsWZpqLClVUXFZXfzFq7FdfP9ll1Om7U5tOZ4+nz/uo2tfRn0yymoRH36&#10;N/9dr53gZ4Ivz8gEev4LAAD//wMAUEsBAi0AFAAGAAgAAAAhANvh9svuAAAAhQEAABMAAAAAAAAA&#10;AAAAAAAAAAAAAFtDb250ZW50X1R5cGVzXS54bWxQSwECLQAUAAYACAAAACEAWvQsW78AAAAVAQAA&#10;CwAAAAAAAAAAAAAAAAAfAQAAX3JlbHMvLnJlbHNQSwECLQAUAAYACAAAACEAd6N6sMYAAADcAAAA&#10;DwAAAAAAAAAAAAAAAAAHAgAAZHJzL2Rvd25yZXYueG1sUEsFBgAAAAADAAMAtwAAAPoCAAAAAA==&#10;" path="m,l10772,e" filled="f" strokecolor="#231f20" strokeweight=".25pt">
                  <v:path arrowok="t" o:connecttype="custom" o:connectlocs="0,0;10772,0" o:connectangles="0,0"/>
                </v:shape>
                <w10:wrap anchorx="margin"/>
              </v:group>
            </w:pict>
          </mc:Fallback>
        </mc:AlternateContent>
      </w:r>
      <w:r w:rsidR="00951179">
        <w:rPr>
          <w:color w:val="231F20"/>
          <w:spacing w:val="-1"/>
          <w:w w:val="90"/>
        </w:rPr>
        <w:t xml:space="preserve">Date of Birth:  MM/YYYY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-960796551"/>
          <w:placeholder>
            <w:docPart w:val="92DAF6D269B447E58E1C59FE96DE8E8E"/>
          </w:placeholder>
          <w:showingPlcHdr/>
        </w:sdtPr>
        <w:sdtEndPr/>
        <w:sdtContent>
          <w:r w:rsidR="0087618A" w:rsidRPr="0072446A"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DD/MM/YY</w:t>
          </w:r>
        </w:sdtContent>
      </w:sdt>
      <w:r w:rsidR="006A0C5B">
        <w:rPr>
          <w:color w:val="231F20"/>
          <w:spacing w:val="-1"/>
          <w:w w:val="90"/>
        </w:rPr>
        <w:tab/>
      </w:r>
      <w:r w:rsidR="00533013">
        <w:rPr>
          <w:color w:val="231F20"/>
          <w:spacing w:val="-1"/>
          <w:w w:val="90"/>
        </w:rPr>
        <w:t xml:space="preserve">Email address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-1314408088"/>
          <w:placeholder>
            <w:docPart w:val="D57184C2E273453E929AA98BA36BB683"/>
          </w:placeholder>
        </w:sdtPr>
        <w:sdtContent>
          <w:sdt>
            <w:sdtPr>
              <w:rPr>
                <w:rFonts w:ascii="Arial" w:hAnsi="Arial" w:cs="Arial"/>
                <w:color w:val="C4BC96" w:themeColor="background2" w:themeShade="BF"/>
                <w:sz w:val="18"/>
                <w:szCs w:val="18"/>
              </w:rPr>
              <w:id w:val="313063371"/>
              <w:placeholder>
                <w:docPart w:val="2C2ECCDC898D44F98EDF22A25B02FC20"/>
              </w:placeholder>
              <w:showingPlcHdr/>
            </w:sdtPr>
            <w:sdtContent>
              <w:r w:rsidR="00533013">
                <w:rPr>
                  <w:rStyle w:val="PlaceholderText"/>
                  <w:rFonts w:ascii="Arial" w:hAnsi="Arial" w:cs="Arial"/>
                  <w:color w:val="C4BC96" w:themeColor="background2" w:themeShade="BF"/>
                  <w:sz w:val="14"/>
                  <w:szCs w:val="14"/>
                </w:rPr>
                <w:t>Email</w:t>
              </w:r>
            </w:sdtContent>
          </w:sdt>
        </w:sdtContent>
      </w:sdt>
    </w:p>
    <w:p w14:paraId="461BDBCE" w14:textId="329B9C2C" w:rsidR="00951179" w:rsidRDefault="0087618A" w:rsidP="0072446A">
      <w:pPr>
        <w:pStyle w:val="BodyText"/>
        <w:tabs>
          <w:tab w:val="left" w:pos="4395"/>
        </w:tabs>
        <w:spacing w:before="0" w:line="497" w:lineRule="auto"/>
        <w:ind w:left="0" w:right="2460"/>
        <w:rPr>
          <w:color w:val="231F20"/>
          <w:spacing w:val="27"/>
          <w:w w:val="8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6288" behindDoc="1" locked="0" layoutInCell="1" allowOverlap="1" wp14:anchorId="4FB90683" wp14:editId="4EE3CCFD">
                <wp:simplePos x="0" y="0"/>
                <wp:positionH relativeFrom="margin">
                  <wp:align>center</wp:align>
                </wp:positionH>
                <wp:positionV relativeFrom="paragraph">
                  <wp:posOffset>282118</wp:posOffset>
                </wp:positionV>
                <wp:extent cx="6840220" cy="1270"/>
                <wp:effectExtent l="0" t="0" r="17780" b="17780"/>
                <wp:wrapNone/>
                <wp:docPr id="15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627"/>
                          <a:chExt cx="10772" cy="2"/>
                        </a:xfrm>
                      </wpg:grpSpPr>
                      <wps:wsp>
                        <wps:cNvPr id="158" name="Freeform 137"/>
                        <wps:cNvSpPr>
                          <a:spLocks/>
                        </wps:cNvSpPr>
                        <wps:spPr bwMode="auto">
                          <a:xfrm>
                            <a:off x="567" y="627"/>
                            <a:ext cx="10772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1339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623FB" id="Group 136" o:spid="_x0000_s1026" style="position:absolute;margin-left:0;margin-top:22.2pt;width:538.6pt;height:.1pt;z-index:-10192;mso-position-horizontal:center;mso-position-horizontal-relative:margin" coordorigin="567,627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ntYwMAAOoHAAAOAAAAZHJzL2Uyb0RvYy54bWykVW1v0zAQ/o7Ef7DyEdTlpVnbResm1JcJ&#10;acCklR/gOs6LSOxgu00H4r9zZydd1jGBxqSlTu5899xzb5fXh7oie650KcXcC88Cj3DBZFqKfO59&#10;3axHM49oQ0VKKyn43Hvg2ru+evvmsm0SHslCVilXBIwInbTN3CuMaRLf16zgNdVnsuEChJlUNTXw&#10;qnI/VbQF63XlR0Ew8Vup0kZJxrWGr0sn9K6s/SzjzHzJMs0NqeYeYDP2qexzi0//6pImuaJNUbIO&#10;Bn0FipqWApweTS2poWSnymem6pIpqWVmzpisfZllJeM2BogmDE6iuVFy19hY8qTNmyNNQO0JT682&#10;yz7v7xQpU8jd+dQjgtaQJOuXhOMJ0tM2eQJaN6q5b+6UixGOt5J90yD2T+X4njtlsm0/yRQM0p2R&#10;lp5Dpmo0AYGTg83CwzEL/GAIg4+TWRxEESSLgSyMpl2SWAGZxEvnEwAKokk0deljxaq7GgbTaeQu&#10;RijzaeI8WpQdKgwJik0/8qn/j8/7gjbcpkkjU0c+ofQdn2vFOZYwUGoho39Q7PnUQzIHElTTwPlf&#10;aXzGSE/li3zQhO20ueHSZoPub7VxnZDCyeY47bBvIBFZXUFTvB+RgIAr/O/65qgU9krvfLIJSEuc&#10;585mbwpSMzAVhuPxxZ+MjXs1NBYNjUE+8x4hLXrQ7CA61HAiFCdPYKutkRoLZgPo+jIDC6CEEb6g&#10;C85Pdd2dzoWCkXI6TJRHYJhsHSkNNYgMXeCRtFDEtizxSy33fCOtzJw0AHh5lFZiqNWlcYDLyeEK&#10;urB1fnSLaAe5FXJdVpVNRCUQzDicnlt2tKzKFIUIR6t8u6gU2VMYlNE4XEMDwiUw9kQNBpJIrbGC&#10;03TVnQ0tK3cG/cqyCxXYkYC1aCfhz4vgYjVbzeJRHE1WozhYLkcf1ot4NFkDpOV4uVgsw18ILYyT&#10;okxTLhBdP5XD+N+6tNsPbp4e5/KTKJ4Eu7Z/z4P1n8KwXEAs/a+NDsaKa1E3U7YyfYB2VdKtGViL&#10;cCik+uGRFlbM3NPfd1Rxj1QfBcycizCOcSfZl/h8ijNPDSXboYQKBqbmnvGgxPG4MG6P7RpV5gV4&#10;Cm1ahfwA0zYrsaEtPoeqe4GxZ092odhYuuWHG2v4brUeV/TVbwAAAP//AwBQSwMEFAAGAAgAAAAh&#10;ALVOtLzeAAAABwEAAA8AAABkcnMvZG93bnJldi54bWxMj0FLw0AQhe+C/2EZwZvdpMa2xGxKKeqp&#10;CLaC9DbNTpPQ7GzIbpP037s56XHee7z3TbYeTSN66lxtWUE8i0AQF1bXXCr4Prw/rUA4j6yxsUwK&#10;buRgnd/fZZhqO/AX9XtfilDCLkUFlfdtKqUrKjLoZrYlDt7ZdgZ9OLtS6g6HUG4aOY+ihTRYc1io&#10;sKVtRcVlfzUKPgYcNs/xW7+7nLe34+Hl82cXk1KPD+PmFYSn0f+FYcIP6JAHppO9snaiURAe8QqS&#10;JAExudFyOQdxmpQFyDyT//nzXwAAAP//AwBQSwECLQAUAAYACAAAACEAtoM4kv4AAADhAQAAEwAA&#10;AAAAAAAAAAAAAAAAAAAAW0NvbnRlbnRfVHlwZXNdLnhtbFBLAQItABQABgAIAAAAIQA4/SH/1gAA&#10;AJQBAAALAAAAAAAAAAAAAAAAAC8BAABfcmVscy8ucmVsc1BLAQItABQABgAIAAAAIQB/FtntYwMA&#10;AOoHAAAOAAAAAAAAAAAAAAAAAC4CAABkcnMvZTJvRG9jLnhtbFBLAQItABQABgAIAAAAIQC1TrS8&#10;3gAAAAcBAAAPAAAAAAAAAAAAAAAAAL0FAABkcnMvZG93bnJldi54bWxQSwUGAAAAAAQABADzAAAA&#10;yAYAAAAA&#10;">
                <v:shape id="Freeform 137" o:spid="_x0000_s1027" style="position:absolute;left:567;top:627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bwLxgAAANwAAAAPAAAAZHJzL2Rvd25yZXYueG1sRI9Bb8Iw&#10;DIXvSPsPkSftBsnQQFNHQGjaJia4wNiBm9WYtqJxShOg/Ht8QOJm6z2/93ky63ytztTGKrCF14EB&#10;RZwHV3FhYfv33X8HFROywzowWbhShNn0qTfBzIULr+m8SYWSEI4ZWihTajKtY16SxzgIDbFo+9B6&#10;TLK2hXYtXiTc13pozFh7rFgaSmzos6T8sDl5C8f8uFq+jQ+71cJsG/O/+/n6PQ2tfXnu5h+gEnXp&#10;Yb5fL5zgj4RWnpEJ9PQGAAD//wMAUEsBAi0AFAAGAAgAAAAhANvh9svuAAAAhQEAABMAAAAAAAAA&#10;AAAAAAAAAAAAAFtDb250ZW50X1R5cGVzXS54bWxQSwECLQAUAAYACAAAACEAWvQsW78AAAAVAQAA&#10;CwAAAAAAAAAAAAAAAAAfAQAAX3JlbHMvLnJlbHNQSwECLQAUAAYACAAAACEAR7m8C8YAAADcAAAA&#10;DwAAAAAAAAAAAAAAAAAHAgAAZHJzL2Rvd25yZXYueG1sUEsFBgAAAAADAAMAtwAAAPoCAAAAAA==&#10;" path="m,l10772,e" filled="f" strokecolor="#231f20" strokeweight=".25pt">
                  <v:path arrowok="t" o:connecttype="custom" o:connectlocs="0,0;10772,0" o:connectangles="0,0"/>
                </v:shape>
                <w10:wrap anchorx="margin"/>
              </v:group>
            </w:pict>
          </mc:Fallback>
        </mc:AlternateContent>
      </w:r>
      <w:r w:rsidR="0072446A">
        <w:rPr>
          <w:color w:val="231F20"/>
          <w:spacing w:val="-1"/>
          <w:w w:val="90"/>
        </w:rPr>
        <w:t xml:space="preserve">  </w:t>
      </w:r>
      <w:r w:rsidR="009502A8">
        <w:rPr>
          <w:color w:val="231F20"/>
          <w:spacing w:val="-1"/>
          <w:w w:val="90"/>
        </w:rPr>
        <w:t>Domestic or International Applicant</w:t>
      </w:r>
      <w:r>
        <w:rPr>
          <w:color w:val="231F20"/>
          <w:spacing w:val="-1"/>
          <w:w w:val="90"/>
        </w:rPr>
        <w:t xml:space="preserve">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2002466645"/>
          <w:placeholder>
            <w:docPart w:val="E5BF87C288AA46AF85C44F93FE09116D"/>
          </w:placeholder>
          <w:showingPlcHdr/>
        </w:sdtPr>
        <w:sdtEndPr/>
        <w:sdtContent>
          <w:r w:rsidRPr="0072446A"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Domestic/International</w:t>
          </w:r>
        </w:sdtContent>
      </w:sdt>
    </w:p>
    <w:p w14:paraId="02383C91" w14:textId="5C6BA73C" w:rsidR="0087618A" w:rsidRDefault="0072446A" w:rsidP="00F31F41">
      <w:pPr>
        <w:pStyle w:val="BodyText"/>
        <w:tabs>
          <w:tab w:val="left" w:pos="4395"/>
        </w:tabs>
        <w:spacing w:before="0" w:line="497" w:lineRule="auto"/>
        <w:ind w:left="106" w:right="2460"/>
        <w:rPr>
          <w:color w:val="231F20"/>
          <w:w w:val="9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8408" behindDoc="1" locked="0" layoutInCell="1" allowOverlap="1" wp14:anchorId="71C529C7" wp14:editId="5858C4A3">
                <wp:simplePos x="0" y="0"/>
                <wp:positionH relativeFrom="margin">
                  <wp:align>center</wp:align>
                </wp:positionH>
                <wp:positionV relativeFrom="paragraph">
                  <wp:posOffset>250622</wp:posOffset>
                </wp:positionV>
                <wp:extent cx="6840220" cy="1270"/>
                <wp:effectExtent l="0" t="0" r="17780" b="17780"/>
                <wp:wrapNone/>
                <wp:docPr id="16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627"/>
                          <a:chExt cx="10772" cy="2"/>
                        </a:xfrm>
                      </wpg:grpSpPr>
                      <wps:wsp>
                        <wps:cNvPr id="169" name="Freeform 137"/>
                        <wps:cNvSpPr>
                          <a:spLocks/>
                        </wps:cNvSpPr>
                        <wps:spPr bwMode="auto">
                          <a:xfrm>
                            <a:off x="567" y="627"/>
                            <a:ext cx="10772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1339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8F2FF" id="Group 136" o:spid="_x0000_s1026" style="position:absolute;margin-left:0;margin-top:19.75pt;width:538.6pt;height:.1pt;z-index:-8072;mso-position-horizontal:center;mso-position-horizontal-relative:margin" coordorigin="567,627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iAYgMAAOoHAAAOAAAAZHJzL2Uyb0RvYy54bWykVW1v0zAQ/o7Ef7DyEdTlpVm7Rusm1JcJ&#10;acCklR/gOs6LSOxgu00H4r9zZydd1jGBxqSlTu5899xzb5fXh7oie650KcXcC88Cj3DBZFqKfO59&#10;3axHFx7RhoqUVlLwuffAtXd99fbNZdskPJKFrFKuCBgROmmbuVcY0yS+r1nBa6rPZMMFCDOpamrg&#10;VeV+qmgL1uvKj4Jg4rdSpY2SjGsNX5dO6F1Z+1nGmfmSZZobUs09wGbsU9nnFp/+1SVNckWbomQd&#10;DPoKFDUtBTg9mlpSQ8lOlc9M1SVTUsvMnDFZ+zLLSsZtDBBNGJxEc6PkrrGx5EmbN0eagNoTnl5t&#10;ln3e3ylSppC7CaRK0BqSZP2ScDxBetomT0DrRjX3zZ1yMcLxVrJvGsT+qRzfc6dMtu0nmYJBujPS&#10;0nPIVI0mIHBysFl4OGaBHwxh8HFyEQdRBMliIAujaZckVkAm8dL5ZOoREE2iqUsfK1bd1TCYTiN3&#10;MUKZTxPn0aLsUGFIUGz6kU/9f3zeF7ThNk0amTryOev5XCvOsYSBUgsZ/YNiz6cekjmQoJoGzv9K&#10;4zNGeipf5IMmbKfNDZc2G3R/q43rhBRONsdpVwsbSERWV9AU70ckIOAK/7u+OSqFvdI7n2wC0hLn&#10;ubPZm4LUDEyF4Xg8+5Oxca+GxqKhMchn3iOkRQ+aHUSHGk6E4uQJbLU1UmPBbABdX2ZgAZQwwhd0&#10;wfmprrvTuVAwUk6HifIIDJOtI6WhBpGhCzySForYliV+qeWeb6SVmZMGAC+P0koMtbo0DnA5OVxB&#10;F7bOj24R7SC3Qq7LqrKJqASCGYfTc8uOllWZohDhaJVvF5UiewqDMhqHa2hAuATGnqjBQBKpNVZw&#10;mq66s6Fl5c6gX1l2oQI7ErAW7ST8OQtmq4vVRTyKo8lqFAfL5ejDehGPJmuAtBwvF4tl+AuhhXFS&#10;lGnKBaLrp3IY/1uXdvvBzdPjXH4SxZNg1/bvebD+UxiWC4il/7XRwVhxLepmylamD9CuSro1A2sR&#10;DoVUPzzSwoqZe/r7jirukeqjgJkzC+MYd5J9ic+nOPPUULIdSqhgYGruGQ9KHI8L4/bYrlFlXoCn&#10;0KZVyA8wbbMSG9ric6i6Fxh79mQXio2lW364sYbvVutxRV/9BgAA//8DAFBLAwQUAAYACAAAACEA&#10;JpeHZ94AAAAHAQAADwAAAGRycy9kb3ducmV2LnhtbEyPQUvDQBCF74L/YRnBm92kpUZjNqUU9VQE&#10;W6H0Ns1Ok9DsbMhuk/Tfuznpcd57vPdNthpNI3rqXG1ZQTyLQBAXVtdcKvjZfzy9gHAeWWNjmRTc&#10;yMEqv7/LMNV24G/qd74UoYRdigoq79tUSldUZNDNbEscvLPtDPpwdqXUHQ6h3DRyHkXP0mDNYaHC&#10;ljYVFZfd1Sj4HHBYL+L3fns5b27H/fLrsI1JqceHcf0GwtPo/8Iw4Qd0yAPTyV5ZO9EoCI94BYvX&#10;JYjJjZJkDuI0KQnIPJP/+fNfAAAA//8DAFBLAQItABQABgAIAAAAIQC2gziS/gAAAOEBAAATAAAA&#10;AAAAAAAAAAAAAAAAAABbQ29udGVudF9UeXBlc10ueG1sUEsBAi0AFAAGAAgAAAAhADj9If/WAAAA&#10;lAEAAAsAAAAAAAAAAAAAAAAALwEAAF9yZWxzLy5yZWxzUEsBAi0AFAAGAAgAAAAhAHV7iIBiAwAA&#10;6gcAAA4AAAAAAAAAAAAAAAAALgIAAGRycy9lMm9Eb2MueG1sUEsBAi0AFAAGAAgAAAAhACaXh2fe&#10;AAAABwEAAA8AAAAAAAAAAAAAAAAAvAUAAGRycy9kb3ducmV2LnhtbFBLBQYAAAAABAAEAPMAAADH&#10;BgAAAAA=&#10;">
                <v:shape id="Freeform 137" o:spid="_x0000_s1027" style="position:absolute;left:567;top:627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MtxAAAANwAAAAPAAAAZHJzL2Rvd25yZXYueG1sRE9Na8JA&#10;EL0X/A/LCN50V5HQpllFRMVSL7X2kNuQnSbB7GzMrpr++25B6G0e73OyZW8bcaPO1441TCcKBHHh&#10;TM2lhtPndvwMwgdkg41j0vBDHpaLwVOGqXF3/qDbMZQihrBPUUMVQptK6YuKLPqJa4kj9+06iyHC&#10;rpSmw3sMt42cKZVIizXHhgpbWldUnI9Xq+FSXA7v8+ScH/bq1KqvfLd5u860Hg371SuIQH34Fz/c&#10;exPnJy/w90y8QC5+AQAA//8DAFBLAQItABQABgAIAAAAIQDb4fbL7gAAAIUBAAATAAAAAAAAAAAA&#10;AAAAAAAAAABbQ29udGVudF9UeXBlc10ueG1sUEsBAi0AFAAGAAgAAAAhAFr0LFu/AAAAFQEAAAsA&#10;AAAAAAAAAAAAAAAAHwEAAF9yZWxzLy5yZWxzUEsBAi0AFAAGAAgAAAAhAOaZ0y3EAAAA3AAAAA8A&#10;AAAAAAAAAAAAAAAABwIAAGRycy9kb3ducmV2LnhtbFBLBQYAAAAAAwADALcAAAD4AgAAAAA=&#10;" path="m,l10772,e" filled="f" strokecolor="#231f20" strokeweight=".25pt">
                  <v:path arrowok="t" o:connecttype="custom" o:connectlocs="0,0;10772,0" o:connectangles="0,0"/>
                </v:shape>
                <w10:wrap anchorx="margin"/>
              </v:group>
            </w:pict>
          </mc:Fallback>
        </mc:AlternateContent>
      </w:r>
      <w:r w:rsidR="00593D26">
        <w:rPr>
          <w:color w:val="231F20"/>
          <w:spacing w:val="-1"/>
          <w:w w:val="90"/>
        </w:rPr>
        <w:t>Pr</w:t>
      </w:r>
      <w:r w:rsidR="00593D26">
        <w:rPr>
          <w:color w:val="231F20"/>
          <w:spacing w:val="-2"/>
          <w:w w:val="90"/>
        </w:rPr>
        <w:t>oposed</w:t>
      </w:r>
      <w:r w:rsidR="00593D26">
        <w:rPr>
          <w:color w:val="231F20"/>
          <w:spacing w:val="-14"/>
          <w:w w:val="90"/>
        </w:rPr>
        <w:t xml:space="preserve"> </w:t>
      </w:r>
      <w:r w:rsidR="00593D26">
        <w:rPr>
          <w:color w:val="231F20"/>
          <w:w w:val="90"/>
        </w:rPr>
        <w:t>school</w:t>
      </w:r>
      <w:r w:rsidR="0087618A">
        <w:rPr>
          <w:color w:val="231F20"/>
          <w:w w:val="90"/>
        </w:rPr>
        <w:t xml:space="preserve">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-360212371"/>
          <w:placeholder>
            <w:docPart w:val="EC06779D6D5A4F278F8CD9D91E72EFEA"/>
          </w:placeholder>
          <w:showingPlcHdr/>
        </w:sdtPr>
        <w:sdtEndPr/>
        <w:sdtContent>
          <w:r w:rsidR="0087618A" w:rsidRPr="0072446A"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Proposed School</w:t>
          </w:r>
        </w:sdtContent>
      </w:sdt>
      <w:r w:rsidR="000D1697">
        <w:rPr>
          <w:color w:val="231F20"/>
          <w:w w:val="90"/>
        </w:rPr>
        <w:tab/>
      </w:r>
    </w:p>
    <w:p w14:paraId="35CC5B02" w14:textId="217F7D1E" w:rsidR="00523686" w:rsidRDefault="001F6132" w:rsidP="00F31F41">
      <w:pPr>
        <w:pStyle w:val="BodyText"/>
        <w:tabs>
          <w:tab w:val="left" w:pos="4395"/>
        </w:tabs>
        <w:spacing w:before="0" w:line="497" w:lineRule="auto"/>
        <w:ind w:left="106" w:right="24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0456" behindDoc="1" locked="0" layoutInCell="1" allowOverlap="1" wp14:anchorId="501FDD25" wp14:editId="440FB61B">
                <wp:simplePos x="0" y="0"/>
                <wp:positionH relativeFrom="page">
                  <wp:align>center</wp:align>
                </wp:positionH>
                <wp:positionV relativeFrom="paragraph">
                  <wp:posOffset>413613</wp:posOffset>
                </wp:positionV>
                <wp:extent cx="6839712" cy="58522"/>
                <wp:effectExtent l="0" t="0" r="18415" b="0"/>
                <wp:wrapNone/>
                <wp:docPr id="173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712" cy="58522"/>
                          <a:chOff x="567" y="627"/>
                          <a:chExt cx="10772" cy="2"/>
                        </a:xfrm>
                      </wpg:grpSpPr>
                      <wps:wsp>
                        <wps:cNvPr id="174" name="Freeform 137"/>
                        <wps:cNvSpPr>
                          <a:spLocks/>
                        </wps:cNvSpPr>
                        <wps:spPr bwMode="auto">
                          <a:xfrm>
                            <a:off x="567" y="627"/>
                            <a:ext cx="10772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1339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0D569" id="Group 136" o:spid="_x0000_s1026" style="position:absolute;margin-left:0;margin-top:32.55pt;width:538.55pt;height:4.6pt;z-index:-6024;mso-position-horizontal:center;mso-position-horizontal-relative:page" coordorigin="567,627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/7TZAMAAOsHAAAOAAAAZHJzL2Uyb0RvYy54bWykVetu0zAU/o/EO1j+CepybdNGayfUy4Q0&#10;YNLKA7iJcxGJHWy36UC8O8d20qUdE2hMWurkHJ/zne/crm+OdYUOVMiSszn2rlyMKEt4WrJ8jr9u&#10;N6MpRlIRlpKKMzrHj1Tim8XbN9dtE1OfF7xKqUBghMm4bea4UKqJHUcmBa2JvOINZSDMuKiJgleR&#10;O6kgLVivK8d33YnTcpE2gidUSvi6skK8MPazjCbqS5ZJqlA1x4BNmacwz51+OotrEueCNEWZdDDI&#10;K1DUpGTg9GRqRRRBe1E+M1WXieCSZ+oq4bXDs6xMqIkBovHci2huBd83JpY8bvPmRBNQe8HTq80m&#10;nw/3ApUp5C4KMGKkhiQZv8gLJpqetslj0LoVzUNzL2yMcLzjyTcJYudSrt9zq4x27SeegkGyV9zQ&#10;c8xErU1A4OhosvB4ygI9KpTAx8k0mEWej1ECsvF07Ps2S0kBqdS3xpMII5BN/KiXrLu7nhtF3U1z&#10;yyGxdWlgdrB0TFBt8olQ+X+EPhSkoSZPUlN1IjTsCd0ISnUNA6cGsvYPij2hcsjmQKLVJJD+Vx6f&#10;MdJz+SIfJE72Ut1SbtJBDndS2VZI4WSSnHbFsIW2yeoKuuL9CLkIXOn/rnFOSl6v9M5BWxe1yHru&#10;bPamIDUDU54XBLM/GYNCtGramD80BvnMe4Sk6EEnR9ahhhMievS4ptwaLnXBbAFdX2dgAZR0hC/o&#10;gvNLXXuncyFgplxOE4ERTJOdJaUhSiPTLvQRtdBbpiz1l5of6JYbmbroAPDyJK3YUKtL4wCXlcMV&#10;7QK60B6MW412kFvGN2VVmURUTIMJvGhs2JG8KlMt1HCkyHfLSqADgUnpB97GN8MRjJ2pwURiqTFW&#10;UJKuu7MiZWXPoF8ZdqECOxJ0LZpR+HPmztbT9TQchf5kPQrd1Wr0YbMMR5MNQFoFq+Vy5f3S0Lww&#10;Lso0pUyj68eyF/5bl3YLwg7U02A+i+Is2I3507k7D9Y5h2HEEEv/a7nuW9TOlB1PH6FdBbd7BvYi&#10;HAoufmDUwo6ZY/l9TwTFqPrIYObMvDDUS8m8hOMIKEdiKNkNJYQlYGqOFYYS18elsots34gyL8CT&#10;Z9LK+AcYt1mpGxrGnowtqu4Fxp45mY1iYum2n15Zw3ej9bSjF78BAAD//wMAUEsDBBQABgAIAAAA&#10;IQA/x4203gAAAAcBAAAPAAAAZHJzL2Rvd25yZXYueG1sTI9BS8NAEIXvgv9hGcGb3cTaRmImpRT1&#10;VARbQbxNk2kSmp0N2W2S/nu3J73N4z3e+yZbTaZVA/eusYIQzyJQLIUtG6kQvvZvD8+gnCcpqbXC&#10;CBd2sMpvbzJKSzvKJw87X6lQIi4lhNr7LtXaFTUbcjPbsQTvaHtDPsi+0mVPYyg3rX6MoqU21EhY&#10;qKnjTc3FaXc2CO8jjet5/DpsT8fN5We/+Pjexox4fzetX0B5nvxfGK74AR3ywHSwZymdahHCIx5h&#10;uYhBXd0oScJ1QEie5qDzTP/nz38BAAD//wMAUEsBAi0AFAAGAAgAAAAhALaDOJL+AAAA4QEAABMA&#10;AAAAAAAAAAAAAAAAAAAAAFtDb250ZW50X1R5cGVzXS54bWxQSwECLQAUAAYACAAAACEAOP0h/9YA&#10;AACUAQAACwAAAAAAAAAAAAAAAAAvAQAAX3JlbHMvLnJlbHNQSwECLQAUAAYACAAAACEA/Ov+02QD&#10;AADrBwAADgAAAAAAAAAAAAAAAAAuAgAAZHJzL2Uyb0RvYy54bWxQSwECLQAUAAYACAAAACEAP8eN&#10;tN4AAAAHAQAADwAAAAAAAAAAAAAAAAC+BQAAZHJzL2Rvd25yZXYueG1sUEsFBgAAAAAEAAQA8wAA&#10;AMkGAAAAAA==&#10;">
                <v:shape id="Freeform 137" o:spid="_x0000_s1027" style="position:absolute;left:567;top:627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puxAAAANwAAAAPAAAAZHJzL2Rvd25yZXYueG1sRE9Na8JA&#10;EL0X+h+WKfRWdytBS8wqUtqSohetHrwN2TEJZmdjdqPpv3eFQm/zeJ+TLQbbiAt1vnas4XWkQBAX&#10;ztRcatj9fL68gfAB2WDjmDT8kofF/PEhw9S4K2/osg2liCHsU9RQhdCmUvqiIot+5FriyB1dZzFE&#10;2JXSdHiN4baRY6Um0mLNsaHClt4rKk7b3mo4F+f1KpmcDutc7Vq1P3x9fPdjrZ+fhuUMRKAh/Iv/&#10;3LmJ86cJ3J+JF8j5DQAA//8DAFBLAQItABQABgAIAAAAIQDb4fbL7gAAAIUBAAATAAAAAAAAAAAA&#10;AAAAAAAAAABbQ29udGVudF9UeXBlc10ueG1sUEsBAi0AFAAGAAgAAAAhAFr0LFu/AAAAFQEAAAsA&#10;AAAAAAAAAAAAAAAAHwEAAF9yZWxzLy5yZWxzUEsBAi0AFAAGAAgAAAAhAI1B6m7EAAAA3AAAAA8A&#10;AAAAAAAAAAAAAAAABwIAAGRycy9kb3ducmV2LnhtbFBLBQYAAAAAAwADALcAAAD4AgAAAAA=&#10;" path="m,l10772,e" filled="f" strokecolor="#231f20" strokeweight=".25pt">
                  <v:path arrowok="t" o:connecttype="custom" o:connectlocs="0,0;10772,0" o:connectangles="0,0"/>
                </v:shape>
                <w10:wrap anchorx="page"/>
              </v:group>
            </w:pict>
          </mc:Fallback>
        </mc:AlternateContent>
      </w:r>
      <w:r w:rsidR="009502A8">
        <w:rPr>
          <w:color w:val="231F20"/>
          <w:spacing w:val="-1"/>
          <w:w w:val="90"/>
        </w:rPr>
        <w:t>Title</w:t>
      </w:r>
      <w:r w:rsidR="009502A8">
        <w:rPr>
          <w:color w:val="231F20"/>
          <w:spacing w:val="-6"/>
          <w:w w:val="90"/>
        </w:rPr>
        <w:t xml:space="preserve"> </w:t>
      </w:r>
      <w:r w:rsidR="009502A8">
        <w:rPr>
          <w:color w:val="231F20"/>
          <w:w w:val="90"/>
        </w:rPr>
        <w:t>of</w:t>
      </w:r>
      <w:r w:rsidR="009502A8">
        <w:rPr>
          <w:color w:val="231F20"/>
          <w:spacing w:val="-5"/>
          <w:w w:val="90"/>
        </w:rPr>
        <w:t xml:space="preserve"> </w:t>
      </w:r>
      <w:r w:rsidR="009502A8">
        <w:rPr>
          <w:color w:val="231F20"/>
          <w:spacing w:val="-2"/>
          <w:w w:val="90"/>
        </w:rPr>
        <w:t>degree</w:t>
      </w:r>
      <w:r w:rsidR="009502A8">
        <w:rPr>
          <w:color w:val="231F20"/>
          <w:spacing w:val="-5"/>
          <w:w w:val="90"/>
        </w:rPr>
        <w:t xml:space="preserve"> </w:t>
      </w:r>
      <w:r w:rsidR="009502A8">
        <w:rPr>
          <w:color w:val="231F20"/>
          <w:spacing w:val="-2"/>
          <w:w w:val="90"/>
        </w:rPr>
        <w:t>progr</w:t>
      </w:r>
      <w:r w:rsidR="009502A8">
        <w:rPr>
          <w:color w:val="231F20"/>
          <w:spacing w:val="-3"/>
          <w:w w:val="90"/>
        </w:rPr>
        <w:t>am</w:t>
      </w:r>
      <w:r w:rsidR="009502A8">
        <w:rPr>
          <w:color w:val="231F20"/>
          <w:spacing w:val="-5"/>
          <w:w w:val="90"/>
        </w:rPr>
        <w:t xml:space="preserve"> </w:t>
      </w:r>
      <w:r w:rsidR="009502A8">
        <w:rPr>
          <w:color w:val="231F20"/>
          <w:spacing w:val="-1"/>
          <w:w w:val="90"/>
        </w:rPr>
        <w:t>for</w:t>
      </w:r>
      <w:r w:rsidR="009502A8">
        <w:rPr>
          <w:color w:val="231F20"/>
          <w:spacing w:val="-5"/>
          <w:w w:val="90"/>
        </w:rPr>
        <w:t xml:space="preserve"> </w:t>
      </w:r>
      <w:r w:rsidR="009502A8">
        <w:rPr>
          <w:color w:val="231F20"/>
          <w:w w:val="90"/>
        </w:rPr>
        <w:t>which</w:t>
      </w:r>
      <w:r w:rsidR="009502A8">
        <w:rPr>
          <w:color w:val="231F20"/>
          <w:spacing w:val="-5"/>
          <w:w w:val="90"/>
        </w:rPr>
        <w:t xml:space="preserve"> </w:t>
      </w:r>
      <w:r w:rsidR="009502A8">
        <w:rPr>
          <w:color w:val="231F20"/>
          <w:spacing w:val="-2"/>
          <w:w w:val="90"/>
        </w:rPr>
        <w:t>y</w:t>
      </w:r>
      <w:r w:rsidR="009502A8">
        <w:rPr>
          <w:color w:val="231F20"/>
          <w:spacing w:val="-3"/>
          <w:w w:val="90"/>
        </w:rPr>
        <w:t>ou</w:t>
      </w:r>
      <w:r w:rsidR="009502A8">
        <w:rPr>
          <w:color w:val="231F20"/>
          <w:spacing w:val="-5"/>
          <w:w w:val="90"/>
        </w:rPr>
        <w:t xml:space="preserve"> </w:t>
      </w:r>
      <w:r w:rsidR="009502A8">
        <w:rPr>
          <w:color w:val="231F20"/>
          <w:spacing w:val="-3"/>
          <w:w w:val="90"/>
        </w:rPr>
        <w:t>are</w:t>
      </w:r>
      <w:r w:rsidR="009502A8">
        <w:rPr>
          <w:color w:val="231F20"/>
          <w:spacing w:val="-5"/>
          <w:w w:val="90"/>
        </w:rPr>
        <w:t xml:space="preserve"> </w:t>
      </w:r>
      <w:r w:rsidR="009502A8">
        <w:rPr>
          <w:color w:val="231F20"/>
          <w:w w:val="90"/>
        </w:rPr>
        <w:t>applying</w:t>
      </w:r>
      <w:r w:rsidR="0087618A">
        <w:rPr>
          <w:color w:val="231F20"/>
          <w:w w:val="90"/>
        </w:rPr>
        <w:t xml:space="preserve">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-629319172"/>
          <w:placeholder>
            <w:docPart w:val="8B515DCD70994B62AA13AD48A6ADD758"/>
          </w:placeholder>
          <w:showingPlcHdr/>
        </w:sdtPr>
        <w:sdtEndPr/>
        <w:sdtContent>
          <w:r w:rsidR="0087618A" w:rsidRPr="0072446A"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Degree program</w:t>
          </w:r>
        </w:sdtContent>
      </w:sdt>
    </w:p>
    <w:p w14:paraId="7BCC2826" w14:textId="4BF4A7D2" w:rsidR="00523686" w:rsidRDefault="00593D26">
      <w:pPr>
        <w:pStyle w:val="BodyText"/>
        <w:spacing w:before="6"/>
        <w:ind w:left="106"/>
      </w:pPr>
      <w:r>
        <w:rPr>
          <w:color w:val="231F20"/>
          <w:spacing w:val="-1"/>
          <w:w w:val="90"/>
        </w:rPr>
        <w:t>Pr</w:t>
      </w:r>
      <w:r>
        <w:rPr>
          <w:color w:val="231F20"/>
          <w:spacing w:val="-2"/>
          <w:w w:val="90"/>
        </w:rPr>
        <w:t>oposed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esearch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opic</w:t>
      </w:r>
      <w:r w:rsidR="0087618A">
        <w:rPr>
          <w:color w:val="231F20"/>
          <w:spacing w:val="-2"/>
          <w:w w:val="90"/>
        </w:rPr>
        <w:t xml:space="preserve">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1441184377"/>
          <w:placeholder>
            <w:docPart w:val="2BE119DA3AA64BFA82080FC0BD26AEDF"/>
          </w:placeholder>
          <w:showingPlcHdr/>
        </w:sdtPr>
        <w:sdtEndPr/>
        <w:sdtContent>
          <w:r w:rsidR="0087618A" w:rsidRPr="0072446A"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Proposed research topic</w:t>
          </w:r>
        </w:sdtContent>
      </w:sdt>
    </w:p>
    <w:p w14:paraId="622D447F" w14:textId="77777777" w:rsidR="00523686" w:rsidRDefault="004C3F35">
      <w:pPr>
        <w:spacing w:line="20" w:lineRule="atLeast"/>
        <w:ind w:left="104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76AB726D" wp14:editId="2A51C905">
                <wp:extent cx="6843395" cy="3175"/>
                <wp:effectExtent l="5715" t="4445" r="8890" b="11430"/>
                <wp:docPr id="15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3175"/>
                          <a:chOff x="0" y="0"/>
                          <a:chExt cx="10777" cy="5"/>
                        </a:xfrm>
                      </wpg:grpSpPr>
                      <wpg:grpSp>
                        <wpg:cNvPr id="155" name="Group 13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772" cy="2"/>
                            <a:chOff x="3" y="3"/>
                            <a:chExt cx="10772" cy="2"/>
                          </a:xfrm>
                        </wpg:grpSpPr>
                        <wps:wsp>
                          <wps:cNvPr id="156" name="Freeform 13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772"/>
                                <a:gd name="T2" fmla="+- 0 10774 3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680F00" id="Group 133" o:spid="_x0000_s1026" style="width:538.85pt;height:.25pt;mso-position-horizontal-relative:char;mso-position-vertical-relative:line" coordsize="10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znhQMAAOMIAAAOAAAAZHJzL2Uyb0RvYy54bWy0Vm1vmzAQ/j5p/8Hyx00pEGjSoqbVlJdq&#10;UrdVavYDHGNeNLCZ7YR00/77zjZQSFVt6rR8IGfufHfPvXJ1c6xKdGBSFYIvcHDmY8Q4FUnBswX+&#10;ut1MLjBSmvCElIKzBX5kCt9cv31z1dQxm4pclAmTCJRwFTf1Auda17HnKZqziqgzUTMOzFTIimg4&#10;ysxLJGlAe1V6U9+feY2QSS0FZUrB25Vj4murP00Z1V/SVDGNygUG37R9Svvcmad3fUXiTJI6L2jr&#10;BnmFFxUpOBjtVa2IJmgvi2eqqoJKoUSqz6ioPJGmBWUWA6AJ/BM0t1Lsa4sli5us7sMEoT2J06vV&#10;0s+He4mKBHJ3HmHESQVJsnZREIYmPE2dxSB1K+uH+l46jEDeCfpNAds75Ztz5oTRrvkkElBI9lrY&#10;8BxTWRkVABwdbRYe+yywo0YUXs4uojC8PMeIAi8M5ucuSTSHTD67RPN1ey3w5/O5u2RveCR21qyH&#10;rUcOjj30yHr8YHKMP/rf+EOMDEYHsMNvgEwdkOkJ9JH8GPrwxovQocfUUxmpfyujh5zUzFanMgXS&#10;h3HWhXEjGTOdC5VkM9LUVrArIzWsoQHHiCkotT9WzygaL0WvjwWJ6V7pWyZsAZLDndKu+ROgbFkn&#10;bfq3MCjSqoQ58H6CfBSiNkFZLxB0Au88tPVRg1zOWn2dGkjJQI0RiZ6rAhBOyKiaDlWB51nnG8k7&#10;d+mRt/4ChYgZs75trVoo0x1b8K3rKdAAQgbbC7IugnYKdrLuvzUhYX6eTk6JEUzOnavMmmjjmTFh&#10;SNTAHLHla95U4sC2wvL0SeOClSduyYdS5v4Yg+PDFWMCJo4jrFnj7SCrXGyKsrRpKLlxxo4P44ES&#10;ZZEYpj3IbLcsJToQ2ArTMNhMuxCMxGD68sQqyxlJ1i2tSVE6GoyXNrpQe20QTBXasf/z0r9cX6wv&#10;okk0na0nkb9aTT5sltFktoGJtgpXy+Uq+GUSF0RxXiQJ48a7bgUF0d/1ZrsM3fLol9AIhRqC3dif&#10;yR04PxDzxm5YNmDp/l2su8Y0k1PFO5E8QpNK4XYqfAMAkQv5A6MG9ukCq+97IhlG5UcOk+YyiCKz&#10;gO0hOp9DyJEccnZDDuEUVC2wxlDihlxqt7T3tSyyHCwFtui5+ACrJS1MK8Oc77xqDzDsLNUupJaG&#10;TQrUaFUPz1bq6dvk+jcAAAD//wMAUEsDBBQABgAIAAAAIQCm0MtM2wAAAAMBAAAPAAAAZHJzL2Rv&#10;d25yZXYueG1sTI9Ba8JAEIXvhf6HZQre6iYVG0mzEZG2JylUBfE2ZsckmJ0N2TWJ/75rL+1l4PEe&#10;732TLUfTiJ46V1tWEE8jEMSF1TWXCva7j+cFCOeRNTaWScGNHCzzx4cMU20H/qZ+60sRStilqKDy&#10;vk2ldEVFBt3UtsTBO9vOoA+yK6XucAjlppEvUfQqDdYcFipsaV1RcdlejYLPAYfVLH7vN5fz+nbc&#10;zb8Om5iUmjyNqzcQnkb/F4Y7fkCHPDCd7JW1E42C8Ij/vXcvSpIExEnBHGSeyf/s+Q8AAAD//wMA&#10;UEsBAi0AFAAGAAgAAAAhALaDOJL+AAAA4QEAABMAAAAAAAAAAAAAAAAAAAAAAFtDb250ZW50X1R5&#10;cGVzXS54bWxQSwECLQAUAAYACAAAACEAOP0h/9YAAACUAQAACwAAAAAAAAAAAAAAAAAvAQAAX3Jl&#10;bHMvLnJlbHNQSwECLQAUAAYACAAAACEAdWkc54UDAADjCAAADgAAAAAAAAAAAAAAAAAuAgAAZHJz&#10;L2Uyb0RvYy54bWxQSwECLQAUAAYACAAAACEAptDLTNsAAAADAQAADwAAAAAAAAAAAAAAAADfBQAA&#10;ZHJzL2Rvd25yZXYueG1sUEsFBgAAAAAEAAQA8wAAAOcGAAAAAA==&#10;">
                <v:group id="Group 134" o:spid="_x0000_s1027" style="position:absolute;left:3;top:3;width:10772;height:2" coordorigin="3,3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35" o:spid="_x0000_s1028" style="position:absolute;left:3;top:3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N4sQA&#10;AADcAAAADwAAAGRycy9kb3ducmV2LnhtbERPTWvCQBC9F/wPywjedNegoaSuImKLUi+19uBtyE6T&#10;YHY2ya6a/vtuQehtHu9zFqve1uJGna8ca5hOFAji3JmKCw2nz9fxMwgfkA3WjknDD3lYLQdPC8yM&#10;u/MH3Y6hEDGEfYYayhCaTEqfl2TRT1xDHLlv11kMEXaFNB3eY7itZaJUKi1WHBtKbGhTUn45Xq2G&#10;Nm8P77P0cj7s1KlRX+e37f6aaD0a9usXEIH68C9+uHcmzp+n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qjeLEAAAA3AAAAA8AAAAAAAAAAAAAAAAAmAIAAGRycy9k&#10;b3ducmV2LnhtbFBLBQYAAAAABAAEAPUAAACJAwAAAAA=&#10;" path="m,l10771,e" filled="f" strokecolor="#231f20" strokeweight=".25pt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p w14:paraId="7DA99E5D" w14:textId="77777777" w:rsidR="00523686" w:rsidRDefault="00523686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14:paraId="6F2D5B01" w14:textId="77777777" w:rsidR="00523686" w:rsidRDefault="004C3F35">
      <w:pPr>
        <w:spacing w:line="200" w:lineRule="atLeast"/>
        <w:ind w:left="10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1E997D64" wp14:editId="016C1E21">
                <wp:extent cx="6840220" cy="139700"/>
                <wp:effectExtent l="0" t="0" r="1270" b="0"/>
                <wp:docPr id="15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39700"/>
                        </a:xfrm>
                        <a:prstGeom prst="rect">
                          <a:avLst/>
                        </a:prstGeom>
                        <a:solidFill>
                          <a:srgbClr val="AC2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86E46" w14:textId="77777777" w:rsidR="00523686" w:rsidRDefault="00593D26">
                            <w:pPr>
                              <w:spacing w:before="9"/>
                              <w:ind w:left="8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bookmarkStart w:id="3" w:name="__Section_2_-_to_be_completed_by_the_Ref"/>
                            <w:bookmarkEnd w:id="3"/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Section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1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1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completed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1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1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1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Referee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997D64" id="Text Box 147" o:spid="_x0000_s1027" type="#_x0000_t202" style="width:538.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bzhAIAAAoFAAAOAAAAZHJzL2Uyb0RvYy54bWysVG1v2yAQ/j5p/wHxPfVLnTS26lRtukyT&#10;uhep3Q8ggGM0DB6Q2N20/74D4qztNGmalg/kMHcPd/c8x+XV2El04MYKrWqcnaUYcUU1E2pX488P&#10;m9kSI+uIYkRqxWv8yC2+Wr1+dTn0Fc91qyXjBgGIstXQ17h1rq+SxNKWd8Se6Z4rOGy06YiDrdkl&#10;zJAB0DuZ5Gm6SAZtWG805dbC19t4iFcBv2k4dR+bxnKHZI0hNxdWE9atX5PVJal2hvStoMc0yD9k&#10;0RGh4NIT1C1xBO2N+A2qE9Roqxt3RnWX6KYRlIcaoJosfVHNfUt6HmqB5tj+1Cb7/2Dph8MngwQD&#10;7ubnGCnSAUkPfHToRo8oKy58h4beVuB434OrG+EAvEO1tr/T9ItFSq9bonb82hg9tJwwyDDzkcmT&#10;0IhjPch2eK8ZXET2TgegsTGdbx80BAE6MPV4YscnQ+HjYlmkeQ5HFM6y8/IiDfQlpJqie2PdW647&#10;5I0aG2A/oJPDnXU+G1JNLv4yq6VgGyFl2Jjddi0NOhBQyvU6z/NQOoQ8c5PKOyvtwyJi/AJJwh3+&#10;zKcbmP9eZnmR3uTlbLNYXsyKTTGfQdLLWZqVN+UiLcridvPDJ5gVVSsY4+pOKD6pMCv+juXjPET9&#10;BB2iocblPJ9Hiv5YZBp+gaUXRXbCwVBK0dV4eXIilSf2jWJQNqkcETLayfP0Q5ehB9N/6EqQgWc+&#10;asCN2zFqblLXVrNH0IXRQBswDA8KGK023zAaYDhrbL/uieEYyXcKtOUneTLMZGwngygKoTV2GEVz&#10;7eLE73sjdi0gR/UqfQ36a0SQhhdqzOKoWhi4UMPxcfAT/XQfvH49YaufAAAA//8DAFBLAwQUAAYA&#10;CAAAACEAbb6n/tkAAAAFAQAADwAAAGRycy9kb3ducmV2LnhtbEyPQUvEMBCF74L/IYzgzU1a0ZXa&#10;6SKCHgXXdb2mzdgUm0ltsm3335v1opeBx3u89025WVwvJhpD5xkhWykQxI03HbcIu7enqzsQIWo2&#10;uvdMCEcKsKnOz0pdGD/zK03b2IpUwqHQCDbGoZAyNJacDis/ECfv049OxyTHVppRz6nc9TJX6lY6&#10;3XFasHqgR0vN1/bgEJb5/WO6ybyt98dv83ydkav3L4iXF8vDPYhIS/wLwwk/oUOVmGp/YBNEj5Ae&#10;ib/35Kn1OgdRI+S5AlmV8j999QMAAP//AwBQSwECLQAUAAYACAAAACEAtoM4kv4AAADhAQAAEwAA&#10;AAAAAAAAAAAAAAAAAAAAW0NvbnRlbnRfVHlwZXNdLnhtbFBLAQItABQABgAIAAAAIQA4/SH/1gAA&#10;AJQBAAALAAAAAAAAAAAAAAAAAC8BAABfcmVscy8ucmVsc1BLAQItABQABgAIAAAAIQDV8DbzhAIA&#10;AAoFAAAOAAAAAAAAAAAAAAAAAC4CAABkcnMvZTJvRG9jLnhtbFBLAQItABQABgAIAAAAIQBtvqf+&#10;2QAAAAUBAAAPAAAAAAAAAAAAAAAAAN4EAABkcnMvZG93bnJldi54bWxQSwUGAAAAAAQABADzAAAA&#10;5AUAAAAA&#10;" fillcolor="#ac2227" stroked="f">
                <v:textbox inset="0,0,0,0">
                  <w:txbxContent>
                    <w:p w14:paraId="6E686E46" w14:textId="77777777" w:rsidR="00523686" w:rsidRDefault="00593D26">
                      <w:pPr>
                        <w:spacing w:before="9"/>
                        <w:ind w:left="8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bookmarkStart w:id="5" w:name="__Section_2_-_to_be_completed_by_the_Ref"/>
                      <w:bookmarkEnd w:id="5"/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  <w:w w:val="105"/>
                          <w:sz w:val="16"/>
                          <w:szCs w:val="16"/>
                        </w:rPr>
                        <w:t>Section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10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5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5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2"/>
                          <w:w w:val="105"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1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5"/>
                          <w:sz w:val="16"/>
                          <w:szCs w:val="16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1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  <w:w w:val="105"/>
                          <w:sz w:val="16"/>
                          <w:szCs w:val="16"/>
                        </w:rPr>
                        <w:t>completed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1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2"/>
                          <w:w w:val="105"/>
                          <w:sz w:val="16"/>
                          <w:szCs w:val="16"/>
                        </w:rPr>
                        <w:t>by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1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5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1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  <w:w w:val="105"/>
                          <w:sz w:val="16"/>
                          <w:szCs w:val="16"/>
                        </w:rPr>
                        <w:t>Referee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093411" w14:textId="77777777" w:rsidR="00523686" w:rsidRDefault="00523686">
      <w:pPr>
        <w:spacing w:before="8"/>
        <w:rPr>
          <w:rFonts w:ascii="Century Gothic" w:eastAsia="Century Gothic" w:hAnsi="Century Gothic" w:cs="Century Gothic"/>
          <w:sz w:val="10"/>
          <w:szCs w:val="10"/>
        </w:rPr>
      </w:pPr>
    </w:p>
    <w:p w14:paraId="2121AE58" w14:textId="7987255F" w:rsidR="0072446A" w:rsidRDefault="0072446A" w:rsidP="0072446A">
      <w:pPr>
        <w:pStyle w:val="BodyText"/>
        <w:spacing w:before="6"/>
        <w:ind w:left="106"/>
      </w:pPr>
      <w:r>
        <w:rPr>
          <w:color w:val="231F20"/>
          <w:spacing w:val="-1"/>
          <w:w w:val="90"/>
        </w:rPr>
        <w:t>Referee’s name</w:t>
      </w:r>
      <w:r>
        <w:rPr>
          <w:color w:val="231F20"/>
          <w:spacing w:val="-2"/>
          <w:w w:val="90"/>
        </w:rPr>
        <w:t xml:space="preserve">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134156856"/>
          <w:placeholder>
            <w:docPart w:val="80756A40A79C4B6594EBCF08EDFD2D32"/>
          </w:placeholder>
          <w:showingPlcHdr/>
        </w:sdtPr>
        <w:sdtEndPr/>
        <w:sdtContent>
          <w:bookmarkStart w:id="4" w:name="_GoBack"/>
          <w:r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Referee’s name</w:t>
          </w:r>
          <w:bookmarkEnd w:id="4"/>
        </w:sdtContent>
      </w:sdt>
    </w:p>
    <w:p w14:paraId="4D446860" w14:textId="15278792" w:rsidR="0072446A" w:rsidRDefault="0072446A" w:rsidP="0072446A">
      <w:pPr>
        <w:pStyle w:val="BodyText"/>
        <w:spacing w:before="6"/>
        <w:ind w:left="106"/>
      </w:pPr>
      <w:r>
        <w:rPr>
          <w:color w:val="231F20"/>
          <w:spacing w:val="-1"/>
          <w:w w:val="90"/>
        </w:rPr>
        <w:br/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 wp14:anchorId="2BCC7F54" wp14:editId="4CDC724E">
                <wp:simplePos x="0" y="0"/>
                <wp:positionH relativeFrom="margin">
                  <wp:posOffset>71425</wp:posOffset>
                </wp:positionH>
                <wp:positionV relativeFrom="paragraph">
                  <wp:posOffset>50165</wp:posOffset>
                </wp:positionV>
                <wp:extent cx="6840220" cy="1270"/>
                <wp:effectExtent l="0" t="0" r="17780" b="17780"/>
                <wp:wrapNone/>
                <wp:docPr id="15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288"/>
                          <a:chExt cx="10772" cy="2"/>
                        </a:xfrm>
                      </wpg:grpSpPr>
                      <wps:wsp>
                        <wps:cNvPr id="152" name="Freeform 131"/>
                        <wps:cNvSpPr>
                          <a:spLocks/>
                        </wps:cNvSpPr>
                        <wps:spPr bwMode="auto">
                          <a:xfrm>
                            <a:off x="567" y="288"/>
                            <a:ext cx="10772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1339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D8F12" id="Group 130" o:spid="_x0000_s1026" style="position:absolute;margin-left:5.6pt;margin-top:3.95pt;width:538.6pt;height:.1pt;z-index:-10168;mso-position-horizontal-relative:margin" coordorigin="567,288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fgZQMAAOoHAAAOAAAAZHJzL2Uyb0RvYy54bWykVelu2zgQ/r/AvgPBn104OqzYjhCnKHwE&#10;C/QC4j4ATVEHViK1JG05LfrunSElR3Ea7KINEJnSDGe++ea6fXtqanIU2lRKLml0FVIiJFdZJYsl&#10;/bLbThaUGMtkxmolxZI+CkPf3v35x23XpiJWpaozoQkYkSbt2iUtrW3TIDC8FA0zV6oVEoS50g2z&#10;8KqLINOsA+tNHcRhOAs6pbNWKy6Mga9rL6R3zn6eC24/5bkRltRLCtise2r33OMzuLtlaaFZW1a8&#10;h8F+AUXDKglOz6bWzDJy0NULU03FtTIqt1dcNYHK84oLFwNEE4UX0dxrdWhdLEXaFe2ZJqD2gqdf&#10;Nss/Hj9rUmWQu+uIEskaSJLzS6Kpo6drixS07nX70H7WPkY4vlf8HwPsBZdyfC+8Mtl3H1QGBtnB&#10;KkfPKdcNmoDAycll4fGcBXGyhMPH2SIJ4xiSxUEWxfM+SbyETOKl69mcEhDFi4VPHy83/dUonM9j&#10;fzFGWcBS79Gh7FFhbUCxmSc+ze/x+VCyVrg0GWTqzCcg8XxutRBYwkBphLDQPygOfJoxmSMJqhng&#10;/D9pfMHIQOWrfLCUH4y9F8plgx3fG+s7IYOTy3HWY99BIvKmhqb4a0JCAq7wv++bsxKUjld6E5Bd&#10;SDriPfc2B1NAyMhUFE2nNz8zNh3U0Fg8Ngb5LAaErBxA85PsUcOJMJw8oau2VhksmB2gG8oMLIAS&#10;RviKLji/1PV3ehcaRsrlMNGUwDDZe1JaZhEZusAj6aCIXVnil0YdxU45mb1oAPDyJK3lWKtP4wiX&#10;l8MVdOHq/OwW0Y5yK9W2qmuXiFoimGk0v3bsGFVXGQoRjtHFflVrcmQwKONptIUGhEtg7JkaDCSZ&#10;OWOlYNmmP1tW1f4M+rVjFyqwJwFr0U3CbzfhzWaxWSSTJJ5tJkm4Xk/ebVfJZLYFSOvperVaR98R&#10;WpSkZZVlQiK6YSpHyf/r0n4/+Hl6nsvPongW7Nb9vQw2eA7DcQGxDL8uOhgrvkV9T+9V9gjtqpVf&#10;M7AW4VAq/ZWSDlbMkpp/D0wLSuq/JcycmyhJcCe5l+R6jjNPjyX7sYRJDqaW1FIocTyurN9jh1ZX&#10;RQmeIpdWqd7BtM0rbGiHz6PqX2DsuZNbKC6Wfvnhxhq/O62nFX33AwAA//8DAFBLAwQUAAYACAAA&#10;ACEAwoUSB90AAAAHAQAADwAAAGRycy9kb3ducmV2LnhtbEyOTU/DMBBE70j8B2uRuFHH5SuEOFVV&#10;AaeqEi0S4raNt0nUeB3FbpL+e9wTHEczevPyxWRbMVDvG8ca1CwBQVw603Cl4Wv3fpeC8AHZYOuY&#10;NJzJw6K4vsoxM27kTxq2oRIRwj5DDXUIXSalL2uy6GeuI47dwfUWQ4x9JU2PY4TbVs6T5ElabDg+&#10;1NjRqqbyuD1ZDR8jjst79Tasj4fV+Wf3uPleK9L69mZavoIINIW/MVz0ozoU0WnvTmy8aGNW87jU&#10;8PwC4lInafoAYq8hVSCLXP73L34BAAD//wMAUEsBAi0AFAAGAAgAAAAhALaDOJL+AAAA4QEAABMA&#10;AAAAAAAAAAAAAAAAAAAAAFtDb250ZW50X1R5cGVzXS54bWxQSwECLQAUAAYACAAAACEAOP0h/9YA&#10;AACUAQAACwAAAAAAAAAAAAAAAAAvAQAAX3JlbHMvLnJlbHNQSwECLQAUAAYACAAAACEAQlaX4GUD&#10;AADqBwAADgAAAAAAAAAAAAAAAAAuAgAAZHJzL2Uyb0RvYy54bWxQSwECLQAUAAYACAAAACEAwoUS&#10;B90AAAAHAQAADwAAAAAAAAAAAAAAAAC/BQAAZHJzL2Rvd25yZXYueG1sUEsFBgAAAAAEAAQA8wAA&#10;AMkGAAAAAA==&#10;">
                <v:shape id="Freeform 131" o:spid="_x0000_s1027" style="position:absolute;left:567;top:288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vhxAAAANwAAAAPAAAAZHJzL2Rvd25yZXYueG1sRE9Na8JA&#10;EL0X/A/LCN5016BS0qwiYotSL7X2kNuQnSbB7GzMrpr++25B6G0e73OyVW8bcaPO1441TCcKBHHh&#10;TM2lhtPn6/gZhA/IBhvHpOGHPKyWg6cMU+Pu/EG3YyhFDGGfooYqhDaV0hcVWfQT1xJH7tt1FkOE&#10;XSlNh/cYbhuZKLWQFmuODRW2tKmoOB+vVsOluBzeZ4tzftipU6u+8rft/ppoPRr26xcQgfrwL364&#10;dybOnyfw90y8QC5/AQAA//8DAFBLAQItABQABgAIAAAAIQDb4fbL7gAAAIUBAAATAAAAAAAAAAAA&#10;AAAAAAAAAABbQ29udGVudF9UeXBlc10ueG1sUEsBAi0AFAAGAAgAAAAhAFr0LFu/AAAAFQEAAAsA&#10;AAAAAAAAAAAAAAAAHwEAAF9yZWxzLy5yZWxzUEsBAi0AFAAGAAgAAAAhACZRi+HEAAAA3AAAAA8A&#10;AAAAAAAAAAAAAAAABwIAAGRycy9kb3ducmV2LnhtbFBLBQYAAAAAAwADALcAAAD4AgAAAAA=&#10;" path="m,l10772,e" filled="f" strokecolor="#231f20" strokeweight=".25pt">
                  <v:path arrowok="t" o:connecttype="custom" o:connectlocs="0,0;10772,0" o:connectangles="0,0"/>
                </v:shape>
                <w10:wrap anchorx="margin"/>
              </v:group>
            </w:pict>
          </mc:Fallback>
        </mc:AlternateContent>
      </w:r>
      <w:r w:rsidR="00593D26">
        <w:rPr>
          <w:color w:val="231F20"/>
          <w:spacing w:val="-1"/>
          <w:w w:val="90"/>
        </w:rPr>
        <w:t>Pr</w:t>
      </w:r>
      <w:r w:rsidR="00593D26">
        <w:rPr>
          <w:color w:val="231F20"/>
          <w:spacing w:val="-2"/>
          <w:w w:val="90"/>
        </w:rPr>
        <w:t>esen</w:t>
      </w:r>
      <w:r w:rsidR="00593D26">
        <w:rPr>
          <w:color w:val="231F20"/>
          <w:spacing w:val="-1"/>
          <w:w w:val="90"/>
        </w:rPr>
        <w:t>t</w:t>
      </w:r>
      <w:r w:rsidR="00593D26">
        <w:rPr>
          <w:color w:val="231F20"/>
          <w:spacing w:val="27"/>
          <w:w w:val="90"/>
        </w:rPr>
        <w:t xml:space="preserve"> </w:t>
      </w:r>
      <w:r w:rsidR="00FF30BF">
        <w:rPr>
          <w:color w:val="231F20"/>
          <w:w w:val="90"/>
        </w:rPr>
        <w:t>position</w:t>
      </w:r>
      <w:r>
        <w:rPr>
          <w:color w:val="231F20"/>
          <w:spacing w:val="-2"/>
          <w:w w:val="90"/>
        </w:rPr>
        <w:t xml:space="preserve">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1817299268"/>
          <w:placeholder>
            <w:docPart w:val="81685C548E7F4549A162558DD6DD6E43"/>
          </w:placeholder>
          <w:showingPlcHdr/>
        </w:sdtPr>
        <w:sdtEndPr/>
        <w:sdtContent>
          <w:r w:rsidR="00FF30BF"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Present position</w:t>
          </w:r>
        </w:sdtContent>
      </w:sdt>
    </w:p>
    <w:p w14:paraId="29919E16" w14:textId="7C917EE6" w:rsidR="00FF30BF" w:rsidRDefault="00DB436D" w:rsidP="008B496F">
      <w:pPr>
        <w:pStyle w:val="BodyText"/>
        <w:spacing w:before="68" w:line="497" w:lineRule="auto"/>
        <w:ind w:left="106" w:right="9783"/>
        <w:rPr>
          <w:color w:val="231F20"/>
          <w:spacing w:val="-3"/>
        </w:rPr>
      </w:pPr>
      <w:r>
        <w:rPr>
          <w:rFonts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AFCD5C6" wp14:editId="60A1EC63">
                <wp:extent cx="6843395" cy="3175"/>
                <wp:effectExtent l="5715" t="5080" r="8890" b="10795"/>
                <wp:docPr id="18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3175"/>
                          <a:chOff x="0" y="0"/>
                          <a:chExt cx="10777" cy="5"/>
                        </a:xfrm>
                      </wpg:grpSpPr>
                      <wpg:grpSp>
                        <wpg:cNvPr id="182" name="Group 12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772" cy="2"/>
                            <a:chOff x="3" y="3"/>
                            <a:chExt cx="10772" cy="2"/>
                          </a:xfrm>
                        </wpg:grpSpPr>
                        <wps:wsp>
                          <wps:cNvPr id="183" name="Freeform 12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772"/>
                                <a:gd name="T2" fmla="+- 0 10774 3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A6A787" id="Group 123" o:spid="_x0000_s1026" style="width:538.85pt;height:.25pt;mso-position-horizontal-relative:char;mso-position-vertical-relative:line" coordsize="10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O9iAMAAOMIAAAOAAAAZHJzL2Uyb0RvYy54bWy0VtuO2zYQfS+QfyD4mMKri7Vrr7DeIPBl&#10;USBtA8T9AJqiLohEqiRteVP03zscSlrZi0WLFPGDPNQMZ+bMVQ8fzk1NTkKbSskVjW5CSoTkKqtk&#10;saJ/7HezJSXGMpmxWkmxos/C0A+P73566NpUxKpUdSY0ASXSpF27oqW1bRoEhpeiYeZGtUICM1e6&#10;YRaOuggyzTrQ3tRBHIZ3Qad01mrFhTHwduOZ9BH157ng9vc8N8KSekXBN4tPjc+DewaPDywtNGvL&#10;ivdusO/womGVBKOjqg2zjBx19UpVU3GtjMrtDVdNoPK84gIxAJoovELzpNWxRSxF2hXtGCYI7VWc&#10;vlst/+30WZMqg9wtI0okayBJaJdE8dyFp2uLFKSedPul/aw9RiA/Kf7VADu45rtz4YXJoftVZaCQ&#10;Ha3C8Jxz3TgVAJycMQvPYxbE2RIOL++WyXx+f0sJB948Wtz6JPESMvnqEi+3/bUoXCwW/hLeCFjq&#10;raGHvUceDh5GZCP++Bp/8qPxzylxGD3AAb8DAq449PEV9Av5S+jTG29Chx4zL2Vk/l8ZfSlZK7A6&#10;jSuQMYzgpC+jnRbCdS5UEmaka1FwKCMzraEJx4kZKLV/rZ6LaLwVvTEWLOVHY5+EwgJkp0/G+ubP&#10;gMKyznq/9zAo8qaGOfDzjIRkTvoEFaMAdIoXeB+QfUg64nPW6xvUQEomapxI8loVgHhRFU9VgefF&#10;4BsrB3f5Wfb+AkWYG7MhtlarjOuOPfg29BRoACGH7Q1ZH0GcgoOs/+9NaJif15NTUwKT8+Ars2XW&#10;eeZMOJJ0MEewfN2bRp3EXiHPXjUuWHnh1nIq5e5fYvB8uOJMwMTxBJp13k6yKtWuqmtMQy2dMzg+&#10;nAdG1VXmmHjQxWFda3JisBXiebSLhxBciMH0lRkqKwXLtj1tWVV7GozXGF2ovT4Irgpx7P91H95v&#10;l9tlMkviu+0sCTeb2cfdOpnd7WCibeab9XoT/e0SFyVpWWWZkM67YQVFyX/rzX4Z+uUxLqELFGYK&#10;doc/lztwfiIWXLqBbMAy/PtYD43pJqdJDyp7hibVyu9U+AYAolT6GyUd7NMVNX8emRaU1L9ImDT3&#10;UZK4BYyH5HYBISd6yjlMOUxyULWilkKJO3Jt/dI+troqSrAUYdFL9RFWS165VoY5P3jVH2DYIdUv&#10;pJ6GTQrUxaqenlHq5dvk8R8AAAD//wMAUEsDBBQABgAIAAAAIQCm0MtM2wAAAAMBAAAPAAAAZHJz&#10;L2Rvd25yZXYueG1sTI9Ba8JAEIXvhf6HZQre6iYVG0mzEZG2JylUBfE2ZsckmJ0N2TWJ/75rL+1l&#10;4PEe732TLUfTiJ46V1tWEE8jEMSF1TWXCva7j+cFCOeRNTaWScGNHCzzx4cMU20H/qZ+60sRStil&#10;qKDyvk2ldEVFBt3UtsTBO9vOoA+yK6XucAjlppEvUfQqDdYcFipsaV1RcdlejYLPAYfVLH7vN5fz&#10;+nbczb8Om5iUmjyNqzcQnkb/F4Y7fkCHPDCd7JW1E42C8Ij/vXcvSpIExEnBHGSeyf/s+Q8AAAD/&#10;/wMAUEsBAi0AFAAGAAgAAAAhALaDOJL+AAAA4QEAABMAAAAAAAAAAAAAAAAAAAAAAFtDb250ZW50&#10;X1R5cGVzXS54bWxQSwECLQAUAAYACAAAACEAOP0h/9YAAACUAQAACwAAAAAAAAAAAAAAAAAvAQAA&#10;X3JlbHMvLnJlbHNQSwECLQAUAAYACAAAACEADMojvYgDAADjCAAADgAAAAAAAAAAAAAAAAAuAgAA&#10;ZHJzL2Uyb0RvYy54bWxQSwECLQAUAAYACAAAACEAptDLTNsAAAADAQAADwAAAAAAAAAAAAAAAADi&#10;BQAAZHJzL2Rvd25yZXYueG1sUEsFBgAAAAAEAAQA8wAAAOoGAAAAAA==&#10;">
                <v:group id="Group 124" o:spid="_x0000_s1027" style="position:absolute;left:3;top:3;width:10772;height:2" coordorigin="3,3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25" o:spid="_x0000_s1028" style="position:absolute;left:3;top:3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QI9xAAAANwAAAAPAAAAZHJzL2Rvd25yZXYueG1sRE9Na8JA&#10;EL0L/Q/LCL3prlpE0qxSSisp9VJrD96G7DQJZmdjdmPSf98VBG/zeJ+TbgZbiwu1vnKsYTZVIIhz&#10;ZyouNBy+3ycrED4gG6wdk4Y/8rBZP4xSTIzr+Ysu+1CIGMI+QQ1lCE0ipc9LsuinriGO3K9rLYYI&#10;20KaFvsYbms5V2opLVYcG0ps6LWk/LTvrIZzft59Pi1Px12mDo36OW7fPrq51o/j4eUZRKAh3MU3&#10;d2bi/NUCrs/EC+T6HwAA//8DAFBLAQItABQABgAIAAAAIQDb4fbL7gAAAIUBAAATAAAAAAAAAAAA&#10;AAAAAAAAAABbQ29udGVudF9UeXBlc10ueG1sUEsBAi0AFAAGAAgAAAAhAFr0LFu/AAAAFQEAAAsA&#10;AAAAAAAAAAAAAAAAHwEAAF9yZWxzLy5yZWxzUEsBAi0AFAAGAAgAAAAhADd9Aj3EAAAA3AAAAA8A&#10;AAAAAAAAAAAAAAAABwIAAGRycy9kb3ducmV2LnhtbFBLBQYAAAAAAwADALcAAAD4AgAAAAA=&#10;" path="m,l10771,e" filled="f" strokecolor="#231f20" strokeweight=".25pt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  <w:r w:rsidR="008B496F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6336" behindDoc="1" locked="0" layoutInCell="1" allowOverlap="1" wp14:anchorId="549EF185" wp14:editId="2587DD85">
                <wp:simplePos x="0" y="0"/>
                <wp:positionH relativeFrom="margin">
                  <wp:posOffset>66269</wp:posOffset>
                </wp:positionH>
                <wp:positionV relativeFrom="paragraph">
                  <wp:posOffset>53340</wp:posOffset>
                </wp:positionV>
                <wp:extent cx="6840220" cy="1270"/>
                <wp:effectExtent l="0" t="0" r="17780" b="17780"/>
                <wp:wrapNone/>
                <wp:docPr id="14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695"/>
                          <a:chExt cx="10772" cy="2"/>
                        </a:xfrm>
                      </wpg:grpSpPr>
                      <wps:wsp>
                        <wps:cNvPr id="150" name="Freeform 129"/>
                        <wps:cNvSpPr>
                          <a:spLocks/>
                        </wps:cNvSpPr>
                        <wps:spPr bwMode="auto">
                          <a:xfrm>
                            <a:off x="567" y="695"/>
                            <a:ext cx="10772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1339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49F64" id="Group 128" o:spid="_x0000_s1026" style="position:absolute;margin-left:5.2pt;margin-top:4.2pt;width:538.6pt;height:.1pt;z-index:-10144;mso-position-horizontal-relative:margin" coordorigin="567,695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AeYwMAAOoHAAAOAAAAZHJzL2Uyb0RvYy54bWykVdtu2zAMfR+wfxD0uCH1Jc7NaFIMuRQD&#10;uq1Asw9QZPmC2ZInKXG6Yf8+SrJTJ12xoStQhzYp8vCQIq9vjlWJDkyqQvA5Dq58jBinIil4Nsdf&#10;t5vBFCOlCU9IKTib40em8M3i7Zvrpo5ZKHJRJkwicMJV3NRznGtdx56naM4qoq5EzTgoUyErouFV&#10;Zl4iSQPeq9ILfX/sNUImtRSUKQVfV06JF9Z/mjKqv6SpYhqVcwzYtH1K+9yZp7e4JnEmSZ0XtIVB&#10;XoGiIgWHoCdXK6IJ2svimauqoFIokeorKipPpGlBmc0Bsgn8i2xupdjXNpcsbrL6RBNQe8HTq93S&#10;z4d7iYoEahfNMOKkgiLZuCgIp4aeps5isLqV9UN9L12OIN4J+k2B2rvUm/fMGaNd80kk4JDstbD0&#10;HFNZGReQODraKjyeqsCOGlH4OJ5GfhhCsSjognDSFonmUElzaDSeYASq8WzkykfzdXs08CeT0B0M&#10;jc4jsYtoUbaoTErQbOqJT/V/fD7kpGa2TMow1fE5ghQcnxvJmGlhoHTmKLWGHZ+qT2ZPY2Aq4Pyv&#10;ND5jpKPyRT5ITPdK3zJhq0EOd0q7m5CAZGuctNi3kEValXAp3g+QjyCU+XfEZyejoDN656Gtjxrk&#10;Irc+O1dQmp6rIBgOZ39yNuzMjLOw7wzqmXUISd6BpkfeogYJETN5fNtttVCmYbaArmsz8ABGJsMX&#10;bCH4pa0704aQMFIuh4nECIbJzpFSE22QmRBGRA00sW1L86USB7YVVqcvLgBEedKWvG/VlrGHy+nh&#10;iAlh+/wU1qDt1ZaLTVGWthAlN2CGwWRk2VGiLBKjNHCUzHbLUqIDgUEZDoMNXEA4BM7OzGAg8cQ6&#10;yxlJ1q2sSVE6GexLyy50YEuC6UU7CX/O/Nl6up5GgygcrweRv1oNPmyW0WC8AUir4Wq5XAW/DLQg&#10;ivMiSRg36LqpHET/dkvb/eDm6Wkun2VxluzG/j1P1juHYbmAXLpfmx2MFXdF3UzZieQRrqsUbs3A&#10;WgQhF/IHRg2smDlW3/dEMozKjxxmziyIIrOT7Es0mpiZJ/uaXV9DOAVXc6wxtLgRl9rtsX0tiyyH&#10;SIEtKxcfYNqmhbnQFp9D1b7A2LOSXSg2l3b5mY3Vf7dWTyt68RsAAP//AwBQSwMEFAAGAAgAAAAh&#10;AF4kFB7dAAAABwEAAA8AAABkcnMvZG93bnJldi54bWxMjs1OwzAQhO9IvIO1SNyoHX5CFOJUVQWc&#10;KiRaJMTNjbdJ1HgdxW6Svj3bE5xWszOa+Yrl7Dox4hBaTxqShQKBVHnbUq3ha/d2l4EI0ZA1nSfU&#10;cMYAy/L6qjC59RN94riNteASCrnR0MTY51KGqkFnwsL3SOwd/OBMZDnU0g5m4nLXyXulUulMS7zQ&#10;mB7XDVbH7clpeJ/MtHpIXsfN8bA+/+yePr43CWp9ezOvXkBEnONfGC74jA4lM+39iWwQHWv1yEkN&#10;GZ+LrbLnFMSeHynIspD/+ctfAAAA//8DAFBLAQItABQABgAIAAAAIQC2gziS/gAAAOEBAAATAAAA&#10;AAAAAAAAAAAAAAAAAABbQ29udGVudF9UeXBlc10ueG1sUEsBAi0AFAAGAAgAAAAhADj9If/WAAAA&#10;lAEAAAsAAAAAAAAAAAAAAAAALwEAAF9yZWxzLy5yZWxzUEsBAi0AFAAGAAgAAAAhAOJZAB5jAwAA&#10;6gcAAA4AAAAAAAAAAAAAAAAALgIAAGRycy9lMm9Eb2MueG1sUEsBAi0AFAAGAAgAAAAhAF4kFB7d&#10;AAAABwEAAA8AAAAAAAAAAAAAAAAAvQUAAGRycy9kb3ducmV2LnhtbFBLBQYAAAAABAAEAPMAAADH&#10;BgAAAAA=&#10;">
                <v:shape id="Freeform 129" o:spid="_x0000_s1027" style="position:absolute;left:567;top:695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7ANxgAAANwAAAAPAAAAZHJzL2Rvd25yZXYueG1sRI9Bb8Iw&#10;DIXvSPsPkSftBsnQQFNHQGjaJia4wNiBm9WYtqJxShOg/Ht8QOJm6z2/93ky63ytztTGKrCF14EB&#10;RZwHV3FhYfv33X8HFROywzowWbhShNn0qTfBzIULr+m8SYWSEI4ZWihTajKtY16SxzgIDbFo+9B6&#10;TLK2hXYtXiTc13pozFh7rFgaSmzos6T8sDl5C8f8uFq+jQ+71cJsG/O/+/n6PQ2tfXnu5h+gEnXp&#10;Yb5fL5zgjwRfnpEJ9PQGAAD//wMAUEsBAi0AFAAGAAgAAAAhANvh9svuAAAAhQEAABMAAAAAAAAA&#10;AAAAAAAAAAAAAFtDb250ZW50X1R5cGVzXS54bWxQSwECLQAUAAYACAAAACEAWvQsW78AAAAVAQAA&#10;CwAAAAAAAAAAAAAAAAAfAQAAX3JlbHMvLnJlbHNQSwECLQAUAAYACAAAACEAuc+wDcYAAADcAAAA&#10;DwAAAAAAAAAAAAAAAAAHAgAAZHJzL2Rvd25yZXYueG1sUEsFBgAAAAADAAMAtwAAAPoCAAAAAA==&#10;" path="m,l10772,e" filled="f" strokecolor="#231f20" strokeweight=".25pt">
                  <v:path arrowok="t" o:connecttype="custom" o:connectlocs="0,0;10772,0" o:connectangles="0,0"/>
                </v:shape>
                <w10:wrap anchorx="margin"/>
              </v:group>
            </w:pict>
          </mc:Fallback>
        </mc:AlternateContent>
      </w:r>
    </w:p>
    <w:p w14:paraId="304E27D1" w14:textId="5EDC2CB8" w:rsidR="008B496F" w:rsidRDefault="008B496F" w:rsidP="008B496F">
      <w:pPr>
        <w:pStyle w:val="BodyText"/>
        <w:tabs>
          <w:tab w:val="left" w:pos="5208"/>
        </w:tabs>
        <w:spacing w:before="6"/>
        <w:ind w:left="0"/>
      </w:pPr>
      <w:r>
        <w:rPr>
          <w:color w:val="231F20"/>
          <w:w w:val="90"/>
        </w:rPr>
        <w:t xml:space="preserve">   </w:t>
      </w:r>
      <w:r w:rsidR="00DB436D">
        <w:rPr>
          <w:color w:val="231F20"/>
          <w:w w:val="90"/>
        </w:rPr>
        <w:t>Address</w:t>
      </w:r>
      <w:r>
        <w:rPr>
          <w:color w:val="231F20"/>
          <w:w w:val="90"/>
        </w:rPr>
        <w:t xml:space="preserve">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-1733533443"/>
          <w:placeholder>
            <w:docPart w:val="041AFA0F39A849A38C3CA4DC80936E54"/>
          </w:placeholder>
          <w:showingPlcHdr/>
        </w:sdtPr>
        <w:sdtEndPr/>
        <w:sdtContent>
          <w:r w:rsidR="00DB436D"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Adress</w:t>
          </w:r>
        </w:sdtContent>
      </w:sdt>
      <w:r>
        <w:rPr>
          <w:color w:val="231F20"/>
          <w:w w:val="90"/>
        </w:rPr>
        <w:tab/>
      </w:r>
    </w:p>
    <w:p w14:paraId="1E66896D" w14:textId="77777777" w:rsidR="00DB436D" w:rsidRDefault="00DB436D" w:rsidP="008B496F">
      <w:pPr>
        <w:pStyle w:val="BodyText"/>
        <w:tabs>
          <w:tab w:val="left" w:pos="5208"/>
        </w:tabs>
        <w:spacing w:before="6"/>
        <w:ind w:left="106"/>
        <w:rPr>
          <w:rFonts w:ascii="Arial" w:hAnsi="Arial" w:cs="Arial"/>
          <w:color w:val="C4BC96" w:themeColor="background2" w:themeShade="BF"/>
          <w:sz w:val="18"/>
          <w:szCs w:val="18"/>
        </w:rPr>
      </w:pPr>
      <w:r>
        <w:rPr>
          <w:rFonts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324C220" wp14:editId="7646E628">
                <wp:extent cx="6832270" cy="45719"/>
                <wp:effectExtent l="0" t="0" r="26035" b="0"/>
                <wp:docPr id="14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832270" cy="45719"/>
                          <a:chOff x="0" y="0"/>
                          <a:chExt cx="10777" cy="5"/>
                        </a:xfrm>
                      </wpg:grpSpPr>
                      <wpg:grpSp>
                        <wpg:cNvPr id="145" name="Group 12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772" cy="2"/>
                            <a:chOff x="3" y="3"/>
                            <a:chExt cx="10772" cy="2"/>
                          </a:xfrm>
                        </wpg:grpSpPr>
                        <wps:wsp>
                          <wps:cNvPr id="146" name="Freeform 12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772"/>
                                <a:gd name="T2" fmla="+- 0 10774 3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FA4A76" id="Group 123" o:spid="_x0000_s1026" style="width:537.95pt;height:3.6pt;flip:y;mso-position-horizontal-relative:char;mso-position-vertical-relative:line" coordsize="10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SgkgMAAO4IAAAOAAAAZHJzL2Uyb0RvYy54bWy0VlmP2zYQfi+Q/0DwMYVXh7X2rrDeIPCx&#10;KJC2AeL2naaoA5FIlqQtb4r+9w4PaWVvA7Qp4gd5qBnO8c2lh3fnrkUnpnQj+AonNzFGjFNRNLxa&#10;4d/2u9kdRtoQXpBWcLbCz0zjd49vfnjoZc5SUYu2YAqBEq7zXq5wbYzMo0jTmnVE3wjJODBLoTpi&#10;4KiqqFCkB+1dG6VxvIh6oQqpBGVaw9uNZ+JHp78sGTW/lqVmBrUrDL4Z91TuebDP6PGB5JUism5o&#10;cIN8gxcdaTgYHVVtiCHoqJpXqrqGKqFFaW6o6CJRlg1lLgaIJomvonlS4ihdLFXeV3KECaC9wumb&#10;1dJfTh8VagrIXZZhxEkHSXJ2UZLOLTy9rHKQelLyk/yofIxAfhD0swZ2dM2358oLo0P/syhAITka&#10;4eA5l6pDZdvI38GgewMQoLPLx/OYD3Y2iMLLxd08TZeQNgq87HaZ3Pt80RqS+uoWrbfhXhIvl0t/&#10;69beiEhuDQdng3M+MncYgxyhuL2GIvsuUFg0AwBzjCBIhzjJBwBsIKkPJL0K/UL+MvTpja+GDu2m&#10;XypK/7+K+lQTyVyhalsrI4yLAcadYsw2MRSVy0gvneBQUXpaThOOFdNQdf9cSP8VvRELktOjNk9M&#10;QEmQnJw+aOPnQAGUq/AidMIeiq/sWhgJP85QjOYoJKgaBZJB4G2E9jHqkc9Z0DeogZRM1FiR7LUq&#10;SKkXsqrSqSrwvBp8I/XgLj3z4C9QiNiJG7uekkLb7tiDb0NTgQYQsrF9RdbXkxuIg6z/DyYUjNLr&#10;IaowgiF68JUpibGeWROWRD10uCtf+6YTJ7YXjmeuGhesvHBbPpWy9y9j8Hy4Yk24xh7NWm8nWeVi&#10;17StS0PLrTPzZHnr0NGibQrLtO5oVR3WrUInAgsinSe7dIDgQgwGMS+cspqRYhtoQ5rW02C8dehC&#10;5wYQbA+7DfDnfXy/vdveZbMsXWxnWbzZzN7v1tlssQOXNvPNer1J/rKuJVleN0XBuPVu2EZJ9u96&#10;M+xFv0fGfXQRxUWwO/cL43EiFl264UCGWIZ/Fx0Mfd+YdnLq/CCKZ2hSJfx6hc8BIGqhvmDUw2pd&#10;Yf3HkSiGUfsTh0lzD6vG7mJ3gLEOkCM15RymHMIpqFphg6HELbk2fn8fpWqqGiz5RcLFe9gyZWNb&#10;2fnnvQoHGHaOCrsp0LBUgbrY2tOzk3r5THn8GwAA//8DAFBLAwQUAAYACAAAACEAc8w6BNsAAAAE&#10;AQAADwAAAGRycy9kb3ducmV2LnhtbEyPzU7DMBCE70i8g7VI3KhNFSikcaoKCYQQl4Yf9biNt4lF&#10;vI5itw1vX7cXuKw0mtHMt8VidJ3Y0xCsZw23EwWCuPbGcqPh8+P55gFEiMgGO8+k4ZcCLMrLiwJz&#10;4w+8on0VG5FKOOSooY2xz6UMdUsOw8T3xMnb+sFhTHJopBnwkMpdJ6dK3UuHltNCiz09tVT/VDun&#10;4WtpM8q+12/vqiZ6NXL9UtlM6+urcTkHEWmMf2E44Sd0KBPTxu/YBNFpSI/E8z15anb3CGKjYTYF&#10;WRbyP3x5BAAA//8DAFBLAQItABQABgAIAAAAIQC2gziS/gAAAOEBAAATAAAAAAAAAAAAAAAAAAAA&#10;AABbQ29udGVudF9UeXBlc10ueG1sUEsBAi0AFAAGAAgAAAAhADj9If/WAAAAlAEAAAsAAAAAAAAA&#10;AAAAAAAALwEAAF9yZWxzLy5yZWxzUEsBAi0AFAAGAAgAAAAhAFwqdKCSAwAA7ggAAA4AAAAAAAAA&#10;AAAAAAAALgIAAGRycy9lMm9Eb2MueG1sUEsBAi0AFAAGAAgAAAAhAHPMOgTbAAAABAEAAA8AAAAA&#10;AAAAAAAAAAAA7AUAAGRycy9kb3ducmV2LnhtbFBLBQYAAAAABAAEAPMAAAD0BgAAAAA=&#10;">
                <v:group id="Group 124" o:spid="_x0000_s1027" style="position:absolute;left:3;top:3;width:10772;height:2" coordorigin="3,3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25" o:spid="_x0000_s1028" style="position:absolute;left:3;top:3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s/wgAAANwAAAAPAAAAZHJzL2Rvd25yZXYueG1sRE9Li8Iw&#10;EL4L+x/CLOxNE0WKVKOI7C4uevF18DY0Y1tsJrWJ2v33RhC8zcf3nMmstZW4UeNLxxr6PQWCOHOm&#10;5FzDfvfTHYHwAdlg5Zg0/JOH2fSjM8HUuDtv6LYNuYgh7FPUUIRQp1L6rCCLvudq4sidXGMxRNjk&#10;0jR4j+G2kgOlEmmx5NhQYE2LgrLz9mo1XLLLejVMzsf1Uu1rdTj+fv9dB1p/fbbzMYhAbXiLX+6l&#10;ifOHCTyfiRfI6QMAAP//AwBQSwECLQAUAAYACAAAACEA2+H2y+4AAACFAQAAEwAAAAAAAAAAAAAA&#10;AAAAAAAAW0NvbnRlbnRfVHlwZXNdLnhtbFBLAQItABQABgAIAAAAIQBa9CxbvwAAABUBAAALAAAA&#10;AAAAAAAAAAAAAB8BAABfcmVscy8ucmVsc1BLAQItABQABgAIAAAAIQDcsxs/wgAAANwAAAAPAAAA&#10;AAAAAAAAAAAAAAcCAABkcnMvZG93bnJldi54bWxQSwUGAAAAAAMAAwC3AAAA9gIAAAAA&#10;" path="m,l10771,e" filled="f" strokecolor="#231f20" strokeweight=".25pt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  <w:r w:rsidR="00593D26">
        <w:rPr>
          <w:color w:val="231F20"/>
          <w:w w:val="90"/>
        </w:rPr>
        <w:t>Email</w:t>
      </w:r>
      <w:r w:rsidR="0072446A">
        <w:rPr>
          <w:color w:val="231F20"/>
          <w:w w:val="90"/>
        </w:rPr>
        <w:t xml:space="preserve">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-533960600"/>
          <w:placeholder>
            <w:docPart w:val="25DAE59AD20D4774920CFCDA079D274E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Email</w:t>
          </w:r>
        </w:sdtContent>
      </w:sdt>
      <w:r>
        <w:rPr>
          <w:rFonts w:ascii="Arial" w:hAnsi="Arial" w:cs="Arial"/>
          <w:color w:val="C4BC96" w:themeColor="background2" w:themeShade="BF"/>
          <w:sz w:val="18"/>
          <w:szCs w:val="18"/>
        </w:rPr>
        <w:t xml:space="preserve"> </w:t>
      </w:r>
      <w:r>
        <w:rPr>
          <w:rFonts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296C9488" wp14:editId="458ADF07">
                <wp:extent cx="6843395" cy="3175"/>
                <wp:effectExtent l="5715" t="5080" r="8890" b="10795"/>
                <wp:docPr id="18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3175"/>
                          <a:chOff x="0" y="0"/>
                          <a:chExt cx="10777" cy="5"/>
                        </a:xfrm>
                      </wpg:grpSpPr>
                      <wpg:grpSp>
                        <wpg:cNvPr id="188" name="Group 12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772" cy="2"/>
                            <a:chOff x="3" y="3"/>
                            <a:chExt cx="10772" cy="2"/>
                          </a:xfrm>
                        </wpg:grpSpPr>
                        <wps:wsp>
                          <wps:cNvPr id="189" name="Freeform 12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772"/>
                                <a:gd name="T2" fmla="+- 0 10774 3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E1B794" id="Group 123" o:spid="_x0000_s1026" style="width:538.85pt;height:.25pt;mso-position-horizontal-relative:char;mso-position-vertical-relative:line" coordsize="10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09hQMAAOMIAAAOAAAAZHJzL2Uyb0RvYy54bWy0Vllv2zAMfh+w/yDocUPqI26TGE2LIUcx&#10;oDuAZT9AkeUDsyVPUuJ0w/77KMl27RTFhg7Lg0OZFMmPp69vT1WJjkyqQvAlDi58jBinIil4tsRf&#10;d9vJHCOlCU9IKThb4gem8O3N61fXTR2zUOSiTJhEoISruKmXONe6jj1P0ZxVRF2ImnFgpkJWRMNR&#10;Zl4iSQPaq9ILff/Ka4RMaikoUwrerh0T31j9acqo/pSmimlULjH4pu1T2ufePL2baxJnktR5QVs3&#10;yAu8qEjBwWivak00QQdZPFFVFVQKJVJ9QUXliTQtKLMYAE3gn6G5k+JQWyxZ3GR1HyYI7VmcXqyW&#10;fjx+lqhIIHfzGUacVJAkaxcF4dSEp6mzGKTuZP2l/iwdRiDvBf2mgO2d8805c8Jo33wQCSgkBy1s&#10;eE6prIwKAI5ONgsPfRbYSSMKL6/m0XS6uMSIAm8azC5dkmgOmXxyieab9lrgz2aAwFyyNzwSO2vW&#10;w9YjB8ceemQ9fijVMf7of+OfYmQwOoAdfgMkdEDCM+gj+TH04Y1noUOPqccyUv9WRl9yUjNbncoU&#10;SB/GRRfGrWTMdC5Uks1IU1vBrozUsIYGHCOmoNT+WD2jaDwXvT4WJKYHpe+YsAVIjvdKu+ZPgLJl&#10;nbTp38GgSKsS5sDbCfLRFLUJynqBoBN446Gdjxrkctbq69RASgZqjEj0VBWAcEJGVThUBZ5nnW8k&#10;79ylJ976CxQiZsz6trVqoUx37MC3rqdAAwgZbM/IugjaKdjJuv/WhIT5eT45JUYwOfeuMmuijWfG&#10;hCFRA3PElq95U4kj2wnL02eNC1YeuSUfSpn7YwyOD1eMCZg4jrBmjbeDrHKxLcrSpqHkxhk7PowH&#10;SpRFYpj2ILP9qpToSGArhNNgG3YhGInB9OWJVZYzkmxaWpOidDQYL210ofbaIJgqtGP/58JfbOab&#10;eTSJwqvNJPLX68m77SqaXG1hoq2n69VqHfwyiQuiOC+ShHHjXbeCgujverNdhm559EtohEINwW7t&#10;z+QOnB+IeWM3LBuwdP8u1l1jmsmp4r1IHqBJpXA7Fb4BgMiF/IFRA/t0idX3A5EMo/I9h0mzCKLI&#10;LGB7iC5nEHIkh5z9kEM4BVVLrDGUuCFX2i3tQy2LLAdLgS16Lt7BakkL08ow5zuv2gMMO0u1C6ml&#10;YZMCNVrVw7OVevw2ufkNAAD//wMAUEsDBBQABgAIAAAAIQCm0MtM2wAAAAMBAAAPAAAAZHJzL2Rv&#10;d25yZXYueG1sTI9Ba8JAEIXvhf6HZQre6iYVG0mzEZG2JylUBfE2ZsckmJ0N2TWJ/75rL+1l4PEe&#10;732TLUfTiJ46V1tWEE8jEMSF1TWXCva7j+cFCOeRNTaWScGNHCzzx4cMU20H/qZ+60sRStilqKDy&#10;vk2ldEVFBt3UtsTBO9vOoA+yK6XucAjlppEvUfQqDdYcFipsaV1RcdlejYLPAYfVLH7vN5fz+nbc&#10;zb8Om5iUmjyNqzcQnkb/F4Y7fkCHPDCd7JW1E42C8Ij/vXcvSpIExEnBHGSeyf/s+Q8AAAD//wMA&#10;UEsBAi0AFAAGAAgAAAAhALaDOJL+AAAA4QEAABMAAAAAAAAAAAAAAAAAAAAAAFtDb250ZW50X1R5&#10;cGVzXS54bWxQSwECLQAUAAYACAAAACEAOP0h/9YAAACUAQAACwAAAAAAAAAAAAAAAAAvAQAAX3Jl&#10;bHMvLnJlbHNQSwECLQAUAAYACAAAACEABwqNPYUDAADjCAAADgAAAAAAAAAAAAAAAAAuAgAAZHJz&#10;L2Uyb0RvYy54bWxQSwECLQAUAAYACAAAACEAptDLTNsAAAADAQAADwAAAAAAAAAAAAAAAADfBQAA&#10;ZHJzL2Rvd25yZXYueG1sUEsFBgAAAAAEAAQA8wAAAOcGAAAAAA==&#10;">
                <v:group id="Group 124" o:spid="_x0000_s1027" style="position:absolute;left:3;top:3;width:10772;height:2" coordorigin="3,3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25" o:spid="_x0000_s1028" style="position:absolute;left:3;top:3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TXXwwAAANwAAAAPAAAAZHJzL2Rvd25yZXYueG1sRE9Li8Iw&#10;EL4L/ocwwt40UUS0a5RFVFz04mMP3oZmti02k9pE7f77jSB4m4/vOdN5Y0txp9oXjjX0ewoEcepM&#10;wZmG03HVHYPwAdlg6Zg0/JGH+azdmmJi3IP3dD+ETMQQ9glqyEOoEil9mpNF33MVceR+XW0xRFhn&#10;0tT4iOG2lAOlRtJiwbEhx4oWOaWXw81quKbX3XY4upx3G3Wq1M95vfy+DbT+6DRfnyACNeEtfrk3&#10;Js4fT+D5TLxAzv4BAAD//wMAUEsBAi0AFAAGAAgAAAAhANvh9svuAAAAhQEAABMAAAAAAAAAAAAA&#10;AAAAAAAAAFtDb250ZW50X1R5cGVzXS54bWxQSwECLQAUAAYACAAAACEAWvQsW78AAAAVAQAACwAA&#10;AAAAAAAAAAAAAAAfAQAAX3JlbHMvLnJlbHNQSwECLQAUAAYACAAAACEAVpU118MAAADcAAAADwAA&#10;AAAAAAAAAAAAAAAHAgAAZHJzL2Rvd25yZXYueG1sUEsFBgAAAAADAAMAtwAAAPcCAAAAAA==&#10;" path="m,l10771,e" filled="f" strokecolor="#231f20" strokeweight=".25pt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  <w:r w:rsidR="00593D26">
        <w:rPr>
          <w:color w:val="231F20"/>
          <w:spacing w:val="-2"/>
        </w:rPr>
        <w:t>T</w:t>
      </w:r>
      <w:r w:rsidR="00593D26">
        <w:rPr>
          <w:color w:val="231F20"/>
          <w:spacing w:val="-3"/>
        </w:rPr>
        <w:t>elephone</w:t>
      </w:r>
      <w:r w:rsidR="0072446A">
        <w:rPr>
          <w:color w:val="231F20"/>
          <w:spacing w:val="-3"/>
        </w:rPr>
        <w:t xml:space="preserve">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301507709"/>
          <w:placeholder>
            <w:docPart w:val="26C6E637CBF948799FC88AF778CCD3B3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Telephone</w:t>
          </w:r>
        </w:sdtContent>
      </w:sdt>
    </w:p>
    <w:p w14:paraId="736AA57B" w14:textId="568B0BDC" w:rsidR="00523686" w:rsidRPr="009A072C" w:rsidRDefault="00DB436D" w:rsidP="009A072C">
      <w:pPr>
        <w:pStyle w:val="BodyText"/>
        <w:tabs>
          <w:tab w:val="left" w:pos="5208"/>
        </w:tabs>
        <w:spacing w:before="6"/>
        <w:ind w:left="106"/>
      </w:pPr>
      <w:r>
        <w:rPr>
          <w:rFonts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7E45C3B9" wp14:editId="55728D90">
                <wp:extent cx="6843395" cy="3175"/>
                <wp:effectExtent l="5715" t="5080" r="8890" b="10795"/>
                <wp:docPr id="18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3175"/>
                          <a:chOff x="0" y="0"/>
                          <a:chExt cx="10777" cy="5"/>
                        </a:xfrm>
                      </wpg:grpSpPr>
                      <wpg:grpSp>
                        <wpg:cNvPr id="185" name="Group 12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772" cy="2"/>
                            <a:chOff x="3" y="3"/>
                            <a:chExt cx="10772" cy="2"/>
                          </a:xfrm>
                        </wpg:grpSpPr>
                        <wps:wsp>
                          <wps:cNvPr id="186" name="Freeform 12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772"/>
                                <a:gd name="T2" fmla="+- 0 10774 3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5CF9BE" id="Group 123" o:spid="_x0000_s1026" style="width:538.85pt;height:.25pt;mso-position-horizontal-relative:char;mso-position-vertical-relative:line" coordsize="10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gOhAMAAOMIAAAOAAAAZHJzL2Uyb0RvYy54bWy0Vllv2zAMfh+w/yDocUPqI26SGk2LIUcx&#10;oDuAZT9AkeUDsyVPUuJ0w/77KMl27RTFhg7Lg0OZFMmPp69vT1WJjkyqQvAlDi58jBinIil4tsRf&#10;d9vJAiOlCU9IKThb4gem8O3N61fXTR2zUOSiTJhEoISruKmXONe6jj1P0ZxVRF2ImnFgpkJWRMNR&#10;Zl4iSQPaq9ILfX/mNUImtRSUKQVv146Jb6z+NGVUf0pTxTQqlxh80/Yp7XNvnt7NNYkzSeq8oK0b&#10;5AVeVKTgYLRXtSaaoIMsnqiqCiqFEqm+oKLyRJoWlFkMgCbwz9DcSXGoLZYsbrK6DxOE9ixOL1ZL&#10;Px4/S1QkkLtFhBEnFSTJ2kVBODXhaeosBqk7WX+pP0uHEch7Qb8pYHvnfHPOnDDaNx9EAgrJQQsb&#10;nlMqK6MCgKOTzcJDnwV20ojCy9kimk6vLjGiwJsG80uXJJpDJp9covmmvRb48/ncXbI3PBI7a9bD&#10;1iMHxx56ZD1+MDnGH/1v/FOMDEYHsMNvgIQOSHgGfSQ/hj688Sx06DH1WEbq38roS05qZqtTmQLp&#10;wzjrwriVjJnOhUqyGWlqK9iVkRrW0IBjxBSU2h+rZxSN56LXx4LE9KD0HRO2AMnxXmnX/AlQtqyT&#10;Nv07GBRpVcIceDtBPpqiNkFZLxB0Am88tPNRg1zOWn2dGkjJQI0RiZ6qAhBOyKgKh6rA86zzjeSd&#10;u/TEW3+BQsSMWd+2Vi2U6Y4d+Nb1FGgAIYPtGVkXQTsFO1n335qQMD/PJ6fECCbn3lVmTbTxzJgw&#10;JGpgjtjyNW8qcWQ7YXn6rHHByiO35EMpc3+MwfHhijEBE8cR1qzxdpBVLrZFWdo0lNw4Y8eH8UCJ&#10;skgM0x5ktl+VEh0JbIVwGmzDLgQjMZi+PLHKckaSTUtrUpSOBuOljS7UXhsEU4V27P+88q82i80i&#10;mkThbDOJ/PV68m67iiazLUy09XS9Wq2DXyZxQRTnRZIwbrzrVlAQ/V1vtsvQLY9+CY1QqCHYrf2Z&#10;3IHzAzFv7IZlA5bu38W6a0wzOVW8F8kDNKkUbqfCNwAQuZA/MGpgny6x+n4gkmFUvucwaa6CKDIL&#10;2B6iyzmEHMkhZz/kEE5B1RJrDCVuyJV2S/tQyyLLwVJgi56Ld7Ba0sK0Msz5zqv2AMPOUu1CamnY&#10;pECNVvXwbKUev01ufgMAAP//AwBQSwMEFAAGAAgAAAAhAKbQy0zbAAAAAwEAAA8AAABkcnMvZG93&#10;bnJldi54bWxMj0FrwkAQhe+F/odlCt7qJhUbSbMRkbYnKVQF8TZmxySYnQ3ZNYn/vmsv7WXg8R7v&#10;fZMtR9OInjpXW1YQTyMQxIXVNZcK9ruP5wUI55E1NpZJwY0cLPPHhwxTbQf+pn7rSxFK2KWooPK+&#10;TaV0RUUG3dS2xME7286gD7Irpe5wCOWmkS9R9CoN1hwWKmxpXVFx2V6Ngs8Bh9Usfu83l/P6dtzN&#10;vw6bmJSaPI2rNxCeRv8Xhjt+QIc8MJ3slbUTjYLwiP+9dy9KkgTEScEcZJ7J/+z5DwAAAP//AwBQ&#10;SwECLQAUAAYACAAAACEAtoM4kv4AAADhAQAAEwAAAAAAAAAAAAAAAAAAAAAAW0NvbnRlbnRfVHlw&#10;ZXNdLnhtbFBLAQItABQABgAIAAAAIQA4/SH/1gAAAJQBAAALAAAAAAAAAAAAAAAAAC8BAABfcmVs&#10;cy8ucmVsc1BLAQItABQABgAIAAAAIQB9TFgOhAMAAOMIAAAOAAAAAAAAAAAAAAAAAC4CAABkcnMv&#10;ZTJvRG9jLnhtbFBLAQItABQABgAIAAAAIQCm0MtM2wAAAAMBAAAPAAAAAAAAAAAAAAAAAN4FAABk&#10;cnMvZG93bnJldi54bWxQSwUGAAAAAAQABADzAAAA5gYAAAAA&#10;">
                <v:group id="Group 124" o:spid="_x0000_s1027" style="position:absolute;left:3;top:3;width:10772;height:2" coordorigin="3,3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25" o:spid="_x0000_s1028" style="position:absolute;left:3;top:3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GlwwAAANwAAAAPAAAAZHJzL2Rvd25yZXYueG1sRE9Li8Iw&#10;EL4L+x/CLHjTRJEiXaOI7IqiFx978DY0Y1tsJrWJWv/9ZkHwNh/fcyaz1lbiTo0vHWsY9BUI4syZ&#10;knMNx8NPbwzCB2SDlWPS8CQPs+lHZ4KpcQ/e0X0fchFD2KeooQihTqX0WUEWfd/VxJE7u8ZiiLDJ&#10;pWnwEcNtJYdKJdJiybGhwJoWBWWX/c1quGbX7WaUXE7blTrW6ve0/F7fhlp3P9v5F4hAbXiLX+6V&#10;ifPHCfw/Ey+Q0z8AAAD//wMAUEsBAi0AFAAGAAgAAAAhANvh9svuAAAAhQEAABMAAAAAAAAAAAAA&#10;AAAAAAAAAFtDb250ZW50X1R5cGVzXS54bWxQSwECLQAUAAYACAAAACEAWvQsW78AAAAVAQAACwAA&#10;AAAAAAAAAAAAAAAfAQAAX3JlbHMvLnJlbHNQSwECLQAUAAYACAAAACEAJwqhpcMAAADcAAAADwAA&#10;AAAAAAAAAAAAAAAHAgAAZHJzL2Rvd25yZXYueG1sUEsFBgAAAAADAAMAtwAAAPcCAAAAAA==&#10;" path="m,l10771,e" filled="f" strokecolor="#231f20" strokeweight=".25pt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p w14:paraId="0F4106FD" w14:textId="1D81FC3E" w:rsidR="001F6132" w:rsidRPr="001F6132" w:rsidRDefault="00802CA9" w:rsidP="001F6132">
      <w:pPr>
        <w:pStyle w:val="BodyText"/>
        <w:tabs>
          <w:tab w:val="left" w:pos="4395"/>
        </w:tabs>
        <w:spacing w:before="0" w:line="497" w:lineRule="auto"/>
        <w:ind w:left="106" w:right="2460"/>
        <w:rPr>
          <w:color w:val="231F20"/>
          <w:spacing w:val="-1"/>
          <w:w w:val="9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04" behindDoc="1" locked="0" layoutInCell="1" allowOverlap="1" wp14:anchorId="2AFA71FE" wp14:editId="786A605F">
                <wp:simplePos x="0" y="0"/>
                <wp:positionH relativeFrom="margin">
                  <wp:posOffset>74828</wp:posOffset>
                </wp:positionH>
                <wp:positionV relativeFrom="paragraph">
                  <wp:posOffset>249021</wp:posOffset>
                </wp:positionV>
                <wp:extent cx="6840220" cy="1270"/>
                <wp:effectExtent l="0" t="0" r="17780" b="17780"/>
                <wp:wrapNone/>
                <wp:docPr id="19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220"/>
                          <a:chExt cx="10772" cy="2"/>
                        </a:xfrm>
                      </wpg:grpSpPr>
                      <wps:wsp>
                        <wps:cNvPr id="195" name="Freeform 139"/>
                        <wps:cNvSpPr>
                          <a:spLocks/>
                        </wps:cNvSpPr>
                        <wps:spPr bwMode="auto">
                          <a:xfrm>
                            <a:off x="567" y="220"/>
                            <a:ext cx="10772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1339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70A53" id="Group 138" o:spid="_x0000_s1026" style="position:absolute;margin-left:5.9pt;margin-top:19.6pt;width:538.6pt;height:.1pt;z-index:-3976;mso-position-horizontal-relative:margin" coordorigin="567,220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PAZAMAAOoHAAAOAAAAZHJzL2Uyb0RvYy54bWykVduO2zgMfV+g/yDosUXGl3hyMSZTFLkM&#10;FphtCzT9AEWWL6gtuZISZ7rYf1+KsjOetMUu2gHGoU2KPDykyLu356YmJ6FNpeSKRjchJUJylVWy&#10;WNHP+91kQYmxTGasVlKs6JMw9O39qz/uujYVsSpVnQlNwIk0adeuaGltmwaB4aVomLlRrZCgzJVu&#10;mIVXXQSZZh14b+ogDsNZ0CmdtVpxYQx83XglvUf/eS64/ZDnRlhSryhgs/jU+Dy4Z3B/x9JCs7as&#10;eA+D/QKKhlUSgl5cbZhl5Kir71w1FdfKqNzecNUEKs8rLjAHyCYKr7J50OrYYi5F2hXthSag9oqn&#10;X3bL358+alJlULtlQolkDRQJ45JounD0dG2RgtWDbj+1H7XPEcRHxb8YUAfXevdeeGNy6P5SGThk&#10;R6uQnnOuG+cCEidnrMLTpQribAmHj7NFEsYxFIuDLornfZF4CZV0h25nc0pA5WywfLzc9kejcD6P&#10;/cHY6QKW+oiIskflUoJmM898mt/j81PJWoFlMo6pC5+3A587LYRrYaB06SlFw4FPMyZzpHEwDXD+&#10;nzR+x8hA5U/5YCk/GvsgFFaDnR6NRSqLDCSscdb3wh4KkTc1XIo3ExISCOX+PfHFxSgajF4HZB+S&#10;jvjIvc/BFZRm5CqKptPlj5xNBzPnLB47g3peELJyAM3PskcNEmFu8oTYba0yrmH2gG5oM/AARi7D&#10;n9hC8Gtbf6YPoWGkXA8TTQkMk4MnpWXWIXMhnEg6aGJsS/elUSexV6izVxcAojxrazm26ss4wuX1&#10;cMSFwD6/hHVoR7WValfVNRailg7MNJrfIjtG1VXmlA6O0cVhXWtyYjAo42m085cLnL0wg4EkM3RW&#10;CpZte9myqvYy2NfILnRgT4LrRZyEfy/D5XaxXSSTJJ5tJ0m42Uze7dbJZLYDSJvpZr3eRP84aFGS&#10;llWWCenQDVM5Sv7fLe33g5+nl7n8IosXye7wr58WI7PgJQwkGXIZfjE7GCv+ivqZclDZE1xXrfya&#10;gbUIQqn0N0o6WDErar4emRaU1H9KmDnLKEncTsKX5HbuZp4eaw5jDZMcXK2opdDiTlxbv8eOra6K&#10;EiJFWFap3sG0zSt3oRGfR9W/wNhDCRcK5tIvP7exxu9o9byi7/8FAAD//wMAUEsDBBQABgAIAAAA&#10;IQDOjxaS3gAAAAkBAAAPAAAAZHJzL2Rvd25yZXYueG1sTI9BS8NAEIXvgv9hGcGb3aRVaWM2pRT1&#10;VARbQbxNk2kSmp0N2W2S/nsnJz2+eY8330vXo21UT52vHRuIZxEo4twVNZcGvg5vD0tQPiAX2Dgm&#10;A1fysM5ub1JMCjfwJ/X7UCopYZ+ggSqENtHa5xVZ9DPXEot3cp3FILIrddHhIOW20fMoetYWa5YP&#10;Fba0rSg/7y/WwPuAw2YRv/a782l7/Tk8fXzvYjLm/m7cvIAKNIa/MEz4gg6ZMB3dhQuvGtGxkAcD&#10;i9Uc1ORHy5WMO06XR9BZqv8vyH4BAAD//wMAUEsBAi0AFAAGAAgAAAAhALaDOJL+AAAA4QEAABMA&#10;AAAAAAAAAAAAAAAAAAAAAFtDb250ZW50X1R5cGVzXS54bWxQSwECLQAUAAYACAAAACEAOP0h/9YA&#10;AACUAQAACwAAAAAAAAAAAAAAAAAvAQAAX3JlbHMvLnJlbHNQSwECLQAUAAYACAAAACEAC50zwGQD&#10;AADqBwAADgAAAAAAAAAAAAAAAAAuAgAAZHJzL2Uyb0RvYy54bWxQSwECLQAUAAYACAAAACEAzo8W&#10;kt4AAAAJAQAADwAAAAAAAAAAAAAAAAC+BQAAZHJzL2Rvd25yZXYueG1sUEsFBgAAAAAEAAQA8wAA&#10;AMkGAAAAAA==&#10;">
                <v:shape id="Freeform 139" o:spid="_x0000_s1027" style="position:absolute;left:567;top:22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akPwwAAANwAAAAPAAAAZHJzL2Rvd25yZXYueG1sRE9LawIx&#10;EL4L/Q9hCr3VRGlFV6OIaLHUi6+Dt2Ez7i5uJusm6vbfG0HwNh/fc0aTxpbiSrUvHGvotBUI4tSZ&#10;gjMNu+3isw/CB2SDpWPS8E8eJuO31ggT4268pusmZCKGsE9QQx5ClUjp05ws+rariCN3dLXFEGGd&#10;SVPjLYbbUnaV6kmLBceGHCua5ZSeNher4ZyeV39fvdNhtVS7Su0PP/PfS1frj/dmOgQRqAkv8dO9&#10;NHH+4Bsez8QL5PgOAAD//wMAUEsBAi0AFAAGAAgAAAAhANvh9svuAAAAhQEAABMAAAAAAAAAAAAA&#10;AAAAAAAAAFtDb250ZW50X1R5cGVzXS54bWxQSwECLQAUAAYACAAAACEAWvQsW78AAAAVAQAACwAA&#10;AAAAAAAAAAAAAAAfAQAAX3JlbHMvLnJlbHNQSwECLQAUAAYACAAAACEAUgGpD8MAAADcAAAADwAA&#10;AAAAAAAAAAAAAAAHAgAAZHJzL2Rvd25yZXYueG1sUEsFBgAAAAADAAMAtwAAAPcCAAAAAA==&#10;" path="m,l10772,e" filled="f" strokecolor="#231f20" strokeweight=".25pt">
                  <v:path arrowok="t" o:connecttype="custom" o:connectlocs="0,0;10772,0" o:connectangles="0,0"/>
                </v:shape>
                <w10:wrap anchorx="margin"/>
              </v:group>
            </w:pict>
          </mc:Fallback>
        </mc:AlternateContent>
      </w:r>
      <w:r w:rsidR="009A072C">
        <w:rPr>
          <w:color w:val="231F20"/>
          <w:spacing w:val="-1"/>
          <w:w w:val="90"/>
        </w:rPr>
        <w:t>Signature (not required if you are sending your report by email)</w:t>
      </w:r>
      <w:r w:rsidR="009A072C">
        <w:rPr>
          <w:color w:val="231F20"/>
          <w:spacing w:val="-1"/>
          <w:w w:val="90"/>
        </w:rPr>
        <w:tab/>
      </w:r>
      <w:r w:rsidR="009A072C">
        <w:rPr>
          <w:color w:val="231F20"/>
          <w:spacing w:val="-1"/>
          <w:w w:val="90"/>
        </w:rPr>
        <w:tab/>
      </w:r>
      <w:r w:rsidR="009A072C">
        <w:rPr>
          <w:color w:val="231F20"/>
          <w:spacing w:val="-1"/>
          <w:w w:val="90"/>
        </w:rPr>
        <w:tab/>
      </w:r>
      <w:r w:rsidR="001F6132">
        <w:rPr>
          <w:color w:val="231F20"/>
          <w:spacing w:val="-1"/>
          <w:w w:val="90"/>
        </w:rPr>
        <w:t xml:space="preserve">Date:  </w:t>
      </w: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-1711792637"/>
          <w:placeholder>
            <w:docPart w:val="8BC43ADD9E16429C98F50222D4B1DCCA"/>
          </w:placeholder>
          <w:showingPlcHdr/>
        </w:sdtPr>
        <w:sdtEndPr/>
        <w:sdtContent>
          <w:r w:rsidR="001F6132" w:rsidRPr="0072446A">
            <w:rPr>
              <w:rStyle w:val="PlaceholderText"/>
              <w:rFonts w:ascii="Arial" w:hAnsi="Arial" w:cs="Arial"/>
              <w:color w:val="C4BC96" w:themeColor="background2" w:themeShade="BF"/>
              <w:sz w:val="14"/>
              <w:szCs w:val="14"/>
            </w:rPr>
            <w:t>DD/MM/YY</w:t>
          </w:r>
        </w:sdtContent>
      </w:sdt>
    </w:p>
    <w:p w14:paraId="45444553" w14:textId="6B3585E1" w:rsidR="00523686" w:rsidRDefault="00802CA9">
      <w:pPr>
        <w:spacing w:before="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br/>
      </w:r>
    </w:p>
    <w:p w14:paraId="6724548C" w14:textId="77777777" w:rsidR="00523686" w:rsidRDefault="00593D26">
      <w:pPr>
        <w:pStyle w:val="BodyText"/>
        <w:numPr>
          <w:ilvl w:val="0"/>
          <w:numId w:val="2"/>
        </w:numPr>
        <w:tabs>
          <w:tab w:val="left" w:pos="245"/>
        </w:tabs>
        <w:spacing w:before="0"/>
        <w:ind w:firstLine="0"/>
        <w:rPr>
          <w:rFonts w:ascii="Calibri" w:eastAsia="Calibri" w:hAnsi="Calibri" w:cs="Calibri"/>
        </w:rPr>
      </w:pPr>
      <w:r>
        <w:rPr>
          <w:rFonts w:ascii="Calibri"/>
          <w:color w:val="231F20"/>
          <w:spacing w:val="-2"/>
          <w:w w:val="110"/>
        </w:rPr>
        <w:t>A</w:t>
      </w:r>
      <w:r>
        <w:rPr>
          <w:rFonts w:ascii="Calibri"/>
          <w:color w:val="231F20"/>
          <w:spacing w:val="-3"/>
          <w:w w:val="110"/>
        </w:rPr>
        <w:t>t</w:t>
      </w:r>
      <w:r>
        <w:rPr>
          <w:rFonts w:ascii="Calibri"/>
          <w:color w:val="231F20"/>
          <w:spacing w:val="-7"/>
          <w:w w:val="110"/>
        </w:rPr>
        <w:t xml:space="preserve"> </w:t>
      </w:r>
      <w:r>
        <w:rPr>
          <w:rFonts w:ascii="Calibri"/>
          <w:color w:val="231F20"/>
          <w:w w:val="110"/>
        </w:rPr>
        <w:t>which</w:t>
      </w:r>
      <w:r>
        <w:rPr>
          <w:rFonts w:ascii="Calibri"/>
          <w:color w:val="231F20"/>
          <w:spacing w:val="-6"/>
          <w:w w:val="110"/>
        </w:rPr>
        <w:t xml:space="preserve"> </w:t>
      </w:r>
      <w:r>
        <w:rPr>
          <w:rFonts w:ascii="Calibri"/>
          <w:color w:val="231F20"/>
          <w:spacing w:val="-1"/>
          <w:w w:val="110"/>
        </w:rPr>
        <w:t>stage</w:t>
      </w:r>
      <w:r>
        <w:rPr>
          <w:rFonts w:ascii="Calibri"/>
          <w:color w:val="231F20"/>
          <w:spacing w:val="-6"/>
          <w:w w:val="110"/>
        </w:rPr>
        <w:t xml:space="preserve"> </w:t>
      </w:r>
      <w:r>
        <w:rPr>
          <w:rFonts w:ascii="Calibri"/>
          <w:color w:val="231F20"/>
          <w:w w:val="110"/>
        </w:rPr>
        <w:t>did</w:t>
      </w:r>
      <w:r>
        <w:rPr>
          <w:rFonts w:ascii="Calibri"/>
          <w:color w:val="231F20"/>
          <w:spacing w:val="-7"/>
          <w:w w:val="110"/>
        </w:rPr>
        <w:t xml:space="preserve"> </w:t>
      </w:r>
      <w:r>
        <w:rPr>
          <w:rFonts w:ascii="Calibri"/>
          <w:color w:val="231F20"/>
          <w:spacing w:val="-2"/>
          <w:w w:val="110"/>
        </w:rPr>
        <w:t>y</w:t>
      </w:r>
      <w:r>
        <w:rPr>
          <w:rFonts w:ascii="Calibri"/>
          <w:color w:val="231F20"/>
          <w:spacing w:val="-3"/>
          <w:w w:val="110"/>
        </w:rPr>
        <w:t>ou</w:t>
      </w:r>
      <w:r>
        <w:rPr>
          <w:rFonts w:ascii="Calibri"/>
          <w:color w:val="231F20"/>
          <w:spacing w:val="-6"/>
          <w:w w:val="110"/>
        </w:rPr>
        <w:t xml:space="preserve"> </w:t>
      </w:r>
      <w:r>
        <w:rPr>
          <w:rFonts w:ascii="Calibri"/>
          <w:color w:val="231F20"/>
          <w:spacing w:val="-2"/>
          <w:w w:val="110"/>
        </w:rPr>
        <w:t>know</w:t>
      </w:r>
      <w:r>
        <w:rPr>
          <w:rFonts w:ascii="Calibri"/>
          <w:color w:val="231F20"/>
          <w:spacing w:val="-6"/>
          <w:w w:val="110"/>
        </w:rPr>
        <w:t xml:space="preserve"> </w:t>
      </w:r>
      <w:r>
        <w:rPr>
          <w:rFonts w:ascii="Calibri"/>
          <w:color w:val="231F20"/>
          <w:w w:val="110"/>
        </w:rPr>
        <w:t>the</w:t>
      </w:r>
      <w:r>
        <w:rPr>
          <w:rFonts w:ascii="Calibri"/>
          <w:color w:val="231F20"/>
          <w:spacing w:val="-6"/>
          <w:w w:val="110"/>
        </w:rPr>
        <w:t xml:space="preserve"> </w:t>
      </w:r>
      <w:r>
        <w:rPr>
          <w:rFonts w:ascii="Calibri"/>
          <w:color w:val="231F20"/>
          <w:spacing w:val="-1"/>
          <w:w w:val="110"/>
        </w:rPr>
        <w:t>applican</w:t>
      </w:r>
      <w:r>
        <w:rPr>
          <w:rFonts w:ascii="Calibri"/>
          <w:color w:val="231F20"/>
          <w:spacing w:val="-2"/>
          <w:w w:val="110"/>
        </w:rPr>
        <w:t>t?</w:t>
      </w:r>
    </w:p>
    <w:p w14:paraId="731183E8" w14:textId="06A512F3" w:rsidR="00D93CEF" w:rsidRPr="00D93CEF" w:rsidRDefault="00802CA9" w:rsidP="00802CA9">
      <w:pPr>
        <w:pStyle w:val="ListParagraph"/>
        <w:numPr>
          <w:ilvl w:val="0"/>
          <w:numId w:val="19"/>
        </w:numPr>
        <w:rPr>
          <w:rFonts w:ascii="Century Gothic" w:hAnsi="Century Gothic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"/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ab/>
      </w:r>
      <w:r w:rsidR="00593D26" w:rsidRPr="00D93CEF">
        <w:rPr>
          <w:rFonts w:ascii="Century Gothic" w:hAnsi="Century Gothic"/>
          <w:w w:val="85"/>
          <w:sz w:val="16"/>
          <w:szCs w:val="16"/>
        </w:rPr>
        <w:t>Undergr</w:t>
      </w:r>
      <w:r w:rsidR="00D93CEF" w:rsidRPr="00D93CEF">
        <w:rPr>
          <w:rFonts w:ascii="Century Gothic" w:hAnsi="Century Gothic"/>
          <w:spacing w:val="-2"/>
          <w:w w:val="85"/>
          <w:sz w:val="16"/>
          <w:szCs w:val="16"/>
        </w:rPr>
        <w:t>aduate</w:t>
      </w:r>
    </w:p>
    <w:p w14:paraId="547B596B" w14:textId="15FF4044" w:rsidR="00D93CEF" w:rsidRPr="00D93CEF" w:rsidRDefault="00802CA9" w:rsidP="00802CA9">
      <w:pPr>
        <w:pStyle w:val="BodyText"/>
        <w:numPr>
          <w:ilvl w:val="0"/>
          <w:numId w:val="19"/>
        </w:numPr>
        <w:spacing w:before="32" w:line="289" w:lineRule="auto"/>
        <w:ind w:right="1443"/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2"/>
        </w:rPr>
        <w:t>Honour</w:t>
      </w:r>
      <w:r w:rsidR="00593D26">
        <w:rPr>
          <w:color w:val="231F20"/>
          <w:spacing w:val="-1"/>
        </w:rPr>
        <w:t>s</w:t>
      </w:r>
    </w:p>
    <w:p w14:paraId="77CC5F10" w14:textId="63B45B5A" w:rsidR="00523686" w:rsidRPr="00D93CEF" w:rsidRDefault="00802CA9" w:rsidP="00802CA9">
      <w:pPr>
        <w:pStyle w:val="ListParagraph"/>
        <w:numPr>
          <w:ilvl w:val="0"/>
          <w:numId w:val="19"/>
        </w:numPr>
        <w:rPr>
          <w:rFonts w:ascii="Century Gothic" w:hAnsi="Century Gothic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 w:rsidRPr="00D93CEF">
        <w:rPr>
          <w:rFonts w:ascii="Century Gothic" w:hAnsi="Century Gothic"/>
          <w:w w:val="95"/>
          <w:sz w:val="16"/>
          <w:szCs w:val="16"/>
        </w:rPr>
        <w:t>Postgr</w:t>
      </w:r>
      <w:r w:rsidR="00D93CEF" w:rsidRPr="00D93CEF">
        <w:rPr>
          <w:rFonts w:ascii="Century Gothic" w:hAnsi="Century Gothic"/>
          <w:spacing w:val="-3"/>
          <w:w w:val="95"/>
          <w:sz w:val="16"/>
          <w:szCs w:val="16"/>
        </w:rPr>
        <w:t>adua</w:t>
      </w:r>
      <w:r w:rsidR="00593D26" w:rsidRPr="00D93CEF">
        <w:rPr>
          <w:rFonts w:ascii="Century Gothic" w:hAnsi="Century Gothic"/>
          <w:w w:val="95"/>
          <w:sz w:val="16"/>
          <w:szCs w:val="16"/>
        </w:rPr>
        <w:t>t</w:t>
      </w:r>
      <w:r w:rsidR="00593D26" w:rsidRPr="00D93CEF">
        <w:rPr>
          <w:rFonts w:ascii="Century Gothic" w:hAnsi="Century Gothic"/>
          <w:spacing w:val="-3"/>
          <w:w w:val="95"/>
          <w:sz w:val="16"/>
          <w:szCs w:val="16"/>
        </w:rPr>
        <w:t>e</w:t>
      </w:r>
    </w:p>
    <w:p w14:paraId="6A595046" w14:textId="05C9B1DD" w:rsidR="00523686" w:rsidRPr="001F6132" w:rsidRDefault="00802CA9" w:rsidP="00802CA9">
      <w:pPr>
        <w:pStyle w:val="BodyText"/>
        <w:numPr>
          <w:ilvl w:val="0"/>
          <w:numId w:val="19"/>
        </w:numPr>
        <w:spacing w:before="1"/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w w:val="90"/>
        </w:rPr>
        <w:t>Other</w:t>
      </w:r>
      <w:r w:rsidR="00593D26">
        <w:rPr>
          <w:color w:val="231F20"/>
          <w:spacing w:val="-31"/>
          <w:w w:val="90"/>
        </w:rPr>
        <w:t xml:space="preserve"> </w:t>
      </w:r>
      <w:r w:rsidR="00593D26">
        <w:rPr>
          <w:color w:val="231F20"/>
          <w:w w:val="90"/>
        </w:rPr>
        <w:t>–</w:t>
      </w:r>
      <w:r w:rsidR="00593D26">
        <w:rPr>
          <w:color w:val="231F20"/>
          <w:spacing w:val="-30"/>
          <w:w w:val="90"/>
        </w:rPr>
        <w:t xml:space="preserve"> </w:t>
      </w:r>
      <w:r w:rsidR="00593D26">
        <w:rPr>
          <w:color w:val="231F20"/>
          <w:w w:val="90"/>
        </w:rPr>
        <w:t>please</w:t>
      </w:r>
      <w:r w:rsidR="00593D26">
        <w:rPr>
          <w:color w:val="231F20"/>
          <w:spacing w:val="-20"/>
          <w:w w:val="90"/>
        </w:rPr>
        <w:t xml:space="preserve"> </w:t>
      </w:r>
      <w:r w:rsidR="00593D26">
        <w:rPr>
          <w:color w:val="231F20"/>
          <w:spacing w:val="-1"/>
          <w:w w:val="90"/>
        </w:rPr>
        <w:t>specify</w:t>
      </w:r>
      <w:r w:rsidR="00593D26">
        <w:rPr>
          <w:color w:val="231F20"/>
          <w:spacing w:val="-2"/>
          <w:w w:val="90"/>
        </w:rPr>
        <w:t>:</w:t>
      </w:r>
      <w:r w:rsidR="001F6132">
        <w:rPr>
          <w:color w:val="231F20"/>
          <w:spacing w:val="-2"/>
          <w:w w:val="90"/>
        </w:rPr>
        <w:t xml:space="preserve"> </w:t>
      </w:r>
      <w:sdt>
        <w:sdtPr>
          <w:rPr>
            <w:color w:val="231F20"/>
            <w:spacing w:val="-2"/>
            <w:w w:val="90"/>
            <w:sz w:val="14"/>
            <w:szCs w:val="14"/>
          </w:rPr>
          <w:id w:val="-1738238201"/>
          <w:placeholder>
            <w:docPart w:val="91F72BBA5E6B4642B459005E38507F44"/>
          </w:placeholder>
          <w:showingPlcHdr/>
          <w:text/>
        </w:sdtPr>
        <w:sdtEndPr>
          <w:rPr>
            <w:sz w:val="16"/>
            <w:szCs w:val="16"/>
          </w:rPr>
        </w:sdtEndPr>
        <w:sdtContent>
          <w:r w:rsidR="001F6132" w:rsidRPr="001F6132">
            <w:rPr>
              <w:rStyle w:val="PlaceholderText"/>
              <w:sz w:val="14"/>
              <w:szCs w:val="14"/>
            </w:rPr>
            <w:t>Click or tap here to enter text.</w:t>
          </w:r>
        </w:sdtContent>
      </w:sdt>
    </w:p>
    <w:p w14:paraId="7F6989F5" w14:textId="33A8A34C" w:rsidR="00523686" w:rsidRDefault="00523686">
      <w:pPr>
        <w:spacing w:line="20" w:lineRule="atLeast"/>
        <w:ind w:left="104"/>
        <w:rPr>
          <w:rFonts w:ascii="Century Gothic" w:eastAsia="Century Gothic" w:hAnsi="Century Gothic" w:cs="Century Gothic"/>
          <w:sz w:val="2"/>
          <w:szCs w:val="2"/>
        </w:rPr>
      </w:pPr>
    </w:p>
    <w:p w14:paraId="0EDE77DD" w14:textId="77777777" w:rsidR="00523686" w:rsidRDefault="00523686">
      <w:pPr>
        <w:spacing w:before="3"/>
        <w:rPr>
          <w:rFonts w:ascii="Century Gothic" w:eastAsia="Century Gothic" w:hAnsi="Century Gothic" w:cs="Century Gothic"/>
          <w:sz w:val="23"/>
          <w:szCs w:val="23"/>
        </w:rPr>
      </w:pPr>
    </w:p>
    <w:p w14:paraId="07A91681" w14:textId="77777777" w:rsidR="00523686" w:rsidRDefault="00593D26">
      <w:pPr>
        <w:pStyle w:val="BodyText"/>
        <w:numPr>
          <w:ilvl w:val="0"/>
          <w:numId w:val="2"/>
        </w:numPr>
        <w:tabs>
          <w:tab w:val="left" w:pos="274"/>
        </w:tabs>
        <w:spacing w:before="0" w:line="180" w:lineRule="exact"/>
        <w:ind w:right="807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-2"/>
          <w:w w:val="105"/>
        </w:rPr>
        <w:t>How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do</w:t>
      </w:r>
      <w:r>
        <w:rPr>
          <w:rFonts w:ascii="Calibri" w:eastAsia="Calibri" w:hAnsi="Calibri" w:cs="Calibri"/>
          <w:color w:val="231F20"/>
          <w:spacing w:val="10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105"/>
        </w:rPr>
        <w:t>you</w:t>
      </w:r>
      <w:r>
        <w:rPr>
          <w:rFonts w:ascii="Calibri" w:eastAsia="Calibri" w:hAnsi="Calibri" w:cs="Calibri"/>
          <w:color w:val="231F20"/>
          <w:spacing w:val="10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w w:val="105"/>
        </w:rPr>
        <w:t>r</w:t>
      </w:r>
      <w:r>
        <w:rPr>
          <w:rFonts w:ascii="Calibri" w:eastAsia="Calibri" w:hAnsi="Calibri" w:cs="Calibri"/>
          <w:color w:val="231F20"/>
          <w:spacing w:val="-2"/>
          <w:w w:val="105"/>
        </w:rPr>
        <w:t>ate</w:t>
      </w:r>
      <w:r>
        <w:rPr>
          <w:rFonts w:ascii="Calibri" w:eastAsia="Calibri" w:hAnsi="Calibri" w:cs="Calibri"/>
          <w:color w:val="231F20"/>
          <w:spacing w:val="10"/>
          <w:w w:val="105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the</w:t>
      </w:r>
      <w:r>
        <w:rPr>
          <w:rFonts w:ascii="Calibri" w:eastAsia="Calibri" w:hAnsi="Calibri" w:cs="Calibri"/>
          <w:color w:val="231F20"/>
          <w:spacing w:val="10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applicant</w:t>
      </w:r>
      <w:r>
        <w:rPr>
          <w:rFonts w:ascii="Calibri" w:eastAsia="Calibri" w:hAnsi="Calibri" w:cs="Calibri"/>
          <w:color w:val="231F20"/>
          <w:spacing w:val="-2"/>
          <w:w w:val="105"/>
        </w:rPr>
        <w:t>’</w:t>
      </w:r>
      <w:r>
        <w:rPr>
          <w:rFonts w:ascii="Calibri" w:eastAsia="Calibri" w:hAnsi="Calibri" w:cs="Calibri"/>
          <w:color w:val="231F20"/>
          <w:spacing w:val="-1"/>
          <w:w w:val="105"/>
        </w:rPr>
        <w:t>s</w:t>
      </w:r>
      <w:r>
        <w:rPr>
          <w:rFonts w:ascii="Calibri" w:eastAsia="Calibri" w:hAnsi="Calibri" w:cs="Calibri"/>
          <w:color w:val="231F20"/>
          <w:spacing w:val="21"/>
          <w:w w:val="110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academic</w:t>
      </w:r>
      <w:r>
        <w:rPr>
          <w:rFonts w:ascii="Calibri" w:eastAsia="Calibri" w:hAnsi="Calibri" w:cs="Calibri"/>
          <w:color w:val="231F20"/>
          <w:spacing w:val="37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ability</w:t>
      </w:r>
      <w:r>
        <w:rPr>
          <w:rFonts w:ascii="Calibri" w:eastAsia="Calibri" w:hAnsi="Calibri" w:cs="Calibri"/>
          <w:color w:val="231F20"/>
          <w:spacing w:val="-2"/>
          <w:w w:val="105"/>
        </w:rPr>
        <w:t>?</w:t>
      </w:r>
    </w:p>
    <w:p w14:paraId="7CD115B2" w14:textId="619B7D36" w:rsidR="00523686" w:rsidRDefault="00802CA9" w:rsidP="00802CA9">
      <w:pPr>
        <w:pStyle w:val="BodyText"/>
        <w:numPr>
          <w:ilvl w:val="0"/>
          <w:numId w:val="20"/>
        </w:numPr>
        <w:spacing w:before="39"/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1"/>
          <w:w w:val="90"/>
        </w:rPr>
        <w:t>Outs</w:t>
      </w:r>
      <w:r w:rsidR="00593D26">
        <w:rPr>
          <w:color w:val="231F20"/>
          <w:spacing w:val="-2"/>
          <w:w w:val="90"/>
        </w:rPr>
        <w:t>tanding</w:t>
      </w:r>
      <w:r w:rsidR="00593D26">
        <w:rPr>
          <w:color w:val="231F20"/>
          <w:spacing w:val="5"/>
          <w:w w:val="90"/>
        </w:rPr>
        <w:t xml:space="preserve"> </w:t>
      </w:r>
      <w:r w:rsidR="00593D26">
        <w:rPr>
          <w:color w:val="231F20"/>
          <w:spacing w:val="-1"/>
          <w:w w:val="90"/>
        </w:rPr>
        <w:t>(t</w:t>
      </w:r>
      <w:r w:rsidR="00593D26">
        <w:rPr>
          <w:color w:val="231F20"/>
          <w:spacing w:val="-2"/>
          <w:w w:val="90"/>
        </w:rPr>
        <w:t>op</w:t>
      </w:r>
      <w:r w:rsidR="00593D26">
        <w:rPr>
          <w:color w:val="231F20"/>
          <w:spacing w:val="6"/>
          <w:w w:val="90"/>
        </w:rPr>
        <w:t xml:space="preserve"> </w:t>
      </w:r>
      <w:r w:rsidR="00593D26">
        <w:rPr>
          <w:color w:val="231F20"/>
          <w:w w:val="90"/>
        </w:rPr>
        <w:t>5%)</w:t>
      </w:r>
    </w:p>
    <w:p w14:paraId="7C3A4EC3" w14:textId="2F9F3ADF" w:rsidR="00523686" w:rsidRDefault="00802CA9" w:rsidP="00802CA9">
      <w:pPr>
        <w:pStyle w:val="BodyText"/>
        <w:numPr>
          <w:ilvl w:val="0"/>
          <w:numId w:val="20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1"/>
          <w:w w:val="90"/>
        </w:rPr>
        <w:t>Ex</w:t>
      </w:r>
      <w:r w:rsidR="00593D26">
        <w:rPr>
          <w:color w:val="231F20"/>
          <w:spacing w:val="-2"/>
          <w:w w:val="90"/>
        </w:rPr>
        <w:t>cellen</w:t>
      </w:r>
      <w:r w:rsidR="00593D26">
        <w:rPr>
          <w:color w:val="231F20"/>
          <w:spacing w:val="-1"/>
          <w:w w:val="90"/>
        </w:rPr>
        <w:t>t</w:t>
      </w:r>
      <w:r w:rsidR="00593D26">
        <w:rPr>
          <w:color w:val="231F20"/>
          <w:spacing w:val="29"/>
          <w:w w:val="90"/>
        </w:rPr>
        <w:t xml:space="preserve"> </w:t>
      </w:r>
      <w:r w:rsidR="00593D26">
        <w:rPr>
          <w:color w:val="231F20"/>
          <w:spacing w:val="-1"/>
          <w:w w:val="90"/>
        </w:rPr>
        <w:t>(6%–</w:t>
      </w:r>
      <w:r w:rsidR="00593D26">
        <w:rPr>
          <w:color w:val="231F20"/>
          <w:spacing w:val="-2"/>
          <w:w w:val="90"/>
        </w:rPr>
        <w:t>15%)</w:t>
      </w:r>
    </w:p>
    <w:p w14:paraId="63EC8DD7" w14:textId="24876F43" w:rsidR="00523686" w:rsidRDefault="00802CA9" w:rsidP="00802CA9">
      <w:pPr>
        <w:pStyle w:val="BodyText"/>
        <w:numPr>
          <w:ilvl w:val="0"/>
          <w:numId w:val="20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1"/>
          <w:w w:val="90"/>
        </w:rPr>
        <w:t>A</w:t>
      </w:r>
      <w:r w:rsidR="00593D26">
        <w:rPr>
          <w:color w:val="231F20"/>
          <w:spacing w:val="-2"/>
          <w:w w:val="90"/>
        </w:rPr>
        <w:t>cc</w:t>
      </w:r>
      <w:r w:rsidR="00593D26">
        <w:rPr>
          <w:color w:val="231F20"/>
          <w:spacing w:val="-1"/>
          <w:w w:val="90"/>
        </w:rPr>
        <w:t>omplished</w:t>
      </w:r>
      <w:r w:rsidR="00593D26">
        <w:rPr>
          <w:color w:val="231F20"/>
          <w:spacing w:val="-3"/>
          <w:w w:val="90"/>
        </w:rPr>
        <w:t xml:space="preserve"> </w:t>
      </w:r>
      <w:r w:rsidR="00593D26">
        <w:rPr>
          <w:color w:val="231F20"/>
          <w:spacing w:val="-1"/>
          <w:w w:val="90"/>
        </w:rPr>
        <w:t>(16%–30%)</w:t>
      </w:r>
    </w:p>
    <w:p w14:paraId="050A6CD1" w14:textId="4D70C151" w:rsidR="00523686" w:rsidRDefault="00802CA9" w:rsidP="00802CA9">
      <w:pPr>
        <w:pStyle w:val="BodyText"/>
        <w:numPr>
          <w:ilvl w:val="0"/>
          <w:numId w:val="20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w w:val="90"/>
        </w:rPr>
        <w:t>Good</w:t>
      </w:r>
      <w:r w:rsidR="00593D26">
        <w:rPr>
          <w:color w:val="231F20"/>
          <w:spacing w:val="-8"/>
          <w:w w:val="90"/>
        </w:rPr>
        <w:t xml:space="preserve"> </w:t>
      </w:r>
      <w:r w:rsidR="00593D26">
        <w:rPr>
          <w:color w:val="231F20"/>
          <w:w w:val="90"/>
        </w:rPr>
        <w:t>(31%–50%)</w:t>
      </w:r>
    </w:p>
    <w:p w14:paraId="7BFD3D21" w14:textId="756BF1A2" w:rsidR="00523686" w:rsidRDefault="00802CA9" w:rsidP="00802CA9">
      <w:pPr>
        <w:pStyle w:val="BodyText"/>
        <w:numPr>
          <w:ilvl w:val="0"/>
          <w:numId w:val="20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2"/>
        </w:rPr>
        <w:t>Poor</w:t>
      </w:r>
    </w:p>
    <w:p w14:paraId="3D1F0576" w14:textId="77777777" w:rsidR="00523686" w:rsidRDefault="00523686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14:paraId="6A215E0D" w14:textId="77777777" w:rsidR="00523686" w:rsidRDefault="00593D26">
      <w:pPr>
        <w:pStyle w:val="BodyText"/>
        <w:numPr>
          <w:ilvl w:val="0"/>
          <w:numId w:val="2"/>
        </w:numPr>
        <w:tabs>
          <w:tab w:val="left" w:pos="274"/>
        </w:tabs>
        <w:spacing w:before="0" w:line="180" w:lineRule="exact"/>
        <w:ind w:right="37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-2"/>
          <w:w w:val="105"/>
        </w:rPr>
        <w:t>How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do</w:t>
      </w:r>
      <w:r>
        <w:rPr>
          <w:rFonts w:ascii="Calibri" w:eastAsia="Calibri" w:hAnsi="Calibri" w:cs="Calibri"/>
          <w:color w:val="231F20"/>
          <w:spacing w:val="10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105"/>
        </w:rPr>
        <w:t>you</w:t>
      </w:r>
      <w:r>
        <w:rPr>
          <w:rFonts w:ascii="Calibri" w:eastAsia="Calibri" w:hAnsi="Calibri" w:cs="Calibri"/>
          <w:color w:val="231F20"/>
          <w:spacing w:val="10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w w:val="105"/>
        </w:rPr>
        <w:t>r</w:t>
      </w:r>
      <w:r>
        <w:rPr>
          <w:rFonts w:ascii="Calibri" w:eastAsia="Calibri" w:hAnsi="Calibri" w:cs="Calibri"/>
          <w:color w:val="231F20"/>
          <w:spacing w:val="-2"/>
          <w:w w:val="105"/>
        </w:rPr>
        <w:t>ate</w:t>
      </w:r>
      <w:r>
        <w:rPr>
          <w:rFonts w:ascii="Calibri" w:eastAsia="Calibri" w:hAnsi="Calibri" w:cs="Calibri"/>
          <w:color w:val="231F20"/>
          <w:spacing w:val="10"/>
          <w:w w:val="105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the</w:t>
      </w:r>
      <w:r>
        <w:rPr>
          <w:rFonts w:ascii="Calibri" w:eastAsia="Calibri" w:hAnsi="Calibri" w:cs="Calibri"/>
          <w:color w:val="231F20"/>
          <w:spacing w:val="10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applicant</w:t>
      </w:r>
      <w:r>
        <w:rPr>
          <w:rFonts w:ascii="Calibri" w:eastAsia="Calibri" w:hAnsi="Calibri" w:cs="Calibri"/>
          <w:color w:val="231F20"/>
          <w:spacing w:val="-2"/>
          <w:w w:val="105"/>
        </w:rPr>
        <w:t>’</w:t>
      </w:r>
      <w:r>
        <w:rPr>
          <w:rFonts w:ascii="Calibri" w:eastAsia="Calibri" w:hAnsi="Calibri" w:cs="Calibri"/>
          <w:color w:val="231F20"/>
          <w:spacing w:val="-1"/>
          <w:w w:val="105"/>
        </w:rPr>
        <w:t>s</w:t>
      </w:r>
      <w:r>
        <w:rPr>
          <w:rFonts w:ascii="Calibri" w:eastAsia="Calibri" w:hAnsi="Calibri" w:cs="Calibri"/>
          <w:color w:val="231F20"/>
          <w:spacing w:val="21"/>
          <w:w w:val="110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postgraduate</w:t>
      </w:r>
      <w:r>
        <w:rPr>
          <w:rFonts w:ascii="Calibri" w:eastAsia="Calibri" w:hAnsi="Calibri" w:cs="Calibri"/>
          <w:color w:val="231F20"/>
          <w:spacing w:val="18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research</w:t>
      </w:r>
      <w:r>
        <w:rPr>
          <w:rFonts w:ascii="Calibri" w:eastAsia="Calibri" w:hAnsi="Calibri" w:cs="Calibri"/>
          <w:color w:val="231F20"/>
          <w:spacing w:val="18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potential</w:t>
      </w:r>
      <w:r>
        <w:rPr>
          <w:rFonts w:ascii="Calibri" w:eastAsia="Calibri" w:hAnsi="Calibri" w:cs="Calibri"/>
          <w:color w:val="231F20"/>
          <w:spacing w:val="19"/>
          <w:w w:val="105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and</w:t>
      </w:r>
      <w:r>
        <w:rPr>
          <w:rFonts w:ascii="Calibri" w:eastAsia="Calibri" w:hAnsi="Calibri" w:cs="Calibri"/>
          <w:color w:val="231F20"/>
          <w:spacing w:val="28"/>
          <w:w w:val="106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ability</w:t>
      </w:r>
      <w:r>
        <w:rPr>
          <w:rFonts w:ascii="Calibri" w:eastAsia="Calibri" w:hAnsi="Calibri" w:cs="Calibri"/>
          <w:color w:val="231F20"/>
          <w:spacing w:val="13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105"/>
        </w:rPr>
        <w:t>to</w:t>
      </w:r>
      <w:r>
        <w:rPr>
          <w:rFonts w:ascii="Calibri" w:eastAsia="Calibri" w:hAnsi="Calibri" w:cs="Calibri"/>
          <w:color w:val="231F20"/>
          <w:spacing w:val="14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complete</w:t>
      </w:r>
      <w:r>
        <w:rPr>
          <w:rFonts w:ascii="Calibri" w:eastAsia="Calibri" w:hAnsi="Calibri" w:cs="Calibri"/>
          <w:color w:val="231F20"/>
          <w:spacing w:val="13"/>
          <w:w w:val="105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the</w:t>
      </w:r>
      <w:r>
        <w:rPr>
          <w:rFonts w:ascii="Calibri" w:eastAsia="Calibri" w:hAnsi="Calibri" w:cs="Calibri"/>
          <w:color w:val="231F20"/>
          <w:spacing w:val="14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research</w:t>
      </w:r>
      <w:r>
        <w:rPr>
          <w:rFonts w:ascii="Calibri" w:eastAsia="Calibri" w:hAnsi="Calibri" w:cs="Calibri"/>
          <w:color w:val="231F20"/>
          <w:spacing w:val="13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105"/>
        </w:rPr>
        <w:t>degree</w:t>
      </w:r>
      <w:r>
        <w:rPr>
          <w:rFonts w:ascii="Calibri" w:eastAsia="Calibri" w:hAnsi="Calibri" w:cs="Calibri"/>
          <w:color w:val="231F20"/>
          <w:spacing w:val="-3"/>
          <w:w w:val="105"/>
        </w:rPr>
        <w:t>?</w:t>
      </w:r>
    </w:p>
    <w:p w14:paraId="1D21FEED" w14:textId="012E1B42" w:rsidR="00523686" w:rsidRDefault="00802CA9" w:rsidP="00802CA9">
      <w:pPr>
        <w:pStyle w:val="BodyText"/>
        <w:numPr>
          <w:ilvl w:val="0"/>
          <w:numId w:val="21"/>
        </w:numPr>
        <w:spacing w:before="39"/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2"/>
          <w:w w:val="95"/>
        </w:rPr>
        <w:t>Outstanding</w:t>
      </w:r>
      <w:r w:rsidR="00593D26">
        <w:rPr>
          <w:color w:val="231F20"/>
          <w:spacing w:val="-24"/>
          <w:w w:val="95"/>
        </w:rPr>
        <w:t xml:space="preserve"> </w:t>
      </w:r>
      <w:r w:rsidR="00593D26">
        <w:rPr>
          <w:color w:val="231F20"/>
          <w:spacing w:val="-4"/>
          <w:w w:val="95"/>
        </w:rPr>
        <w:t>(T</w:t>
      </w:r>
      <w:r w:rsidR="00593D26">
        <w:rPr>
          <w:color w:val="231F20"/>
          <w:spacing w:val="-5"/>
          <w:w w:val="95"/>
        </w:rPr>
        <w:t>op</w:t>
      </w:r>
      <w:r w:rsidR="00593D26">
        <w:rPr>
          <w:color w:val="231F20"/>
          <w:spacing w:val="-24"/>
          <w:w w:val="95"/>
        </w:rPr>
        <w:t xml:space="preserve"> </w:t>
      </w:r>
      <w:r w:rsidR="00593D26">
        <w:rPr>
          <w:color w:val="231F20"/>
          <w:w w:val="95"/>
        </w:rPr>
        <w:t>5%)</w:t>
      </w:r>
    </w:p>
    <w:p w14:paraId="3C3D9AA5" w14:textId="0F5E03E3" w:rsidR="00523686" w:rsidRDefault="00802CA9" w:rsidP="00802CA9">
      <w:pPr>
        <w:pStyle w:val="BodyText"/>
        <w:numPr>
          <w:ilvl w:val="0"/>
          <w:numId w:val="21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1"/>
          <w:w w:val="90"/>
        </w:rPr>
        <w:t>Ex</w:t>
      </w:r>
      <w:r w:rsidR="00593D26">
        <w:rPr>
          <w:color w:val="231F20"/>
          <w:spacing w:val="-2"/>
          <w:w w:val="90"/>
        </w:rPr>
        <w:t>cellen</w:t>
      </w:r>
      <w:r w:rsidR="00593D26">
        <w:rPr>
          <w:color w:val="231F20"/>
          <w:spacing w:val="-1"/>
          <w:w w:val="90"/>
        </w:rPr>
        <w:t>t</w:t>
      </w:r>
      <w:r w:rsidR="00593D26">
        <w:rPr>
          <w:color w:val="231F20"/>
          <w:spacing w:val="29"/>
          <w:w w:val="90"/>
        </w:rPr>
        <w:t xml:space="preserve"> </w:t>
      </w:r>
      <w:r w:rsidR="00593D26">
        <w:rPr>
          <w:color w:val="231F20"/>
          <w:spacing w:val="-1"/>
          <w:w w:val="90"/>
        </w:rPr>
        <w:t>(6%–</w:t>
      </w:r>
      <w:r w:rsidR="00593D26">
        <w:rPr>
          <w:color w:val="231F20"/>
          <w:spacing w:val="-2"/>
          <w:w w:val="90"/>
        </w:rPr>
        <w:t>15%)</w:t>
      </w:r>
    </w:p>
    <w:p w14:paraId="22628FE6" w14:textId="629B15C4" w:rsidR="00523686" w:rsidRDefault="00802CA9" w:rsidP="00802CA9">
      <w:pPr>
        <w:pStyle w:val="BodyText"/>
        <w:numPr>
          <w:ilvl w:val="0"/>
          <w:numId w:val="21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1"/>
          <w:w w:val="90"/>
        </w:rPr>
        <w:t>A</w:t>
      </w:r>
      <w:r w:rsidR="00593D26">
        <w:rPr>
          <w:color w:val="231F20"/>
          <w:spacing w:val="-2"/>
          <w:w w:val="90"/>
        </w:rPr>
        <w:t>cc</w:t>
      </w:r>
      <w:r w:rsidR="00593D26">
        <w:rPr>
          <w:color w:val="231F20"/>
          <w:spacing w:val="-1"/>
          <w:w w:val="90"/>
        </w:rPr>
        <w:t>omplished</w:t>
      </w:r>
      <w:r w:rsidR="00593D26">
        <w:rPr>
          <w:color w:val="231F20"/>
          <w:spacing w:val="-3"/>
          <w:w w:val="90"/>
        </w:rPr>
        <w:t xml:space="preserve"> </w:t>
      </w:r>
      <w:r w:rsidR="00593D26">
        <w:rPr>
          <w:color w:val="231F20"/>
          <w:spacing w:val="-1"/>
          <w:w w:val="90"/>
        </w:rPr>
        <w:t>(16%–30%)</w:t>
      </w:r>
    </w:p>
    <w:p w14:paraId="3A3729DF" w14:textId="53F44139" w:rsidR="00523686" w:rsidRDefault="00802CA9" w:rsidP="00802CA9">
      <w:pPr>
        <w:pStyle w:val="BodyText"/>
        <w:numPr>
          <w:ilvl w:val="0"/>
          <w:numId w:val="21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w w:val="90"/>
        </w:rPr>
        <w:t>Good</w:t>
      </w:r>
      <w:r w:rsidR="00593D26">
        <w:rPr>
          <w:color w:val="231F20"/>
          <w:spacing w:val="-8"/>
          <w:w w:val="90"/>
        </w:rPr>
        <w:t xml:space="preserve"> </w:t>
      </w:r>
      <w:r w:rsidR="00593D26">
        <w:rPr>
          <w:color w:val="231F20"/>
          <w:w w:val="90"/>
        </w:rPr>
        <w:t>(31%–50%)</w:t>
      </w:r>
    </w:p>
    <w:p w14:paraId="7DBFA33D" w14:textId="3D35CBC7" w:rsidR="00FD6B82" w:rsidRPr="00FD6B82" w:rsidRDefault="00802CA9" w:rsidP="00802CA9">
      <w:pPr>
        <w:pStyle w:val="BodyText"/>
        <w:numPr>
          <w:ilvl w:val="0"/>
          <w:numId w:val="21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2"/>
        </w:rPr>
        <w:t>Poor</w:t>
      </w:r>
    </w:p>
    <w:p w14:paraId="41DE420E" w14:textId="36064C85" w:rsidR="00B50AF7" w:rsidRDefault="00B50AF7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14:paraId="326891DF" w14:textId="77777777" w:rsidR="00523686" w:rsidRDefault="00593D26">
      <w:pPr>
        <w:pStyle w:val="BodyText"/>
        <w:numPr>
          <w:ilvl w:val="0"/>
          <w:numId w:val="2"/>
        </w:numPr>
        <w:tabs>
          <w:tab w:val="left" w:pos="283"/>
        </w:tabs>
        <w:spacing w:before="0" w:line="180" w:lineRule="exact"/>
        <w:ind w:right="272" w:firstLine="0"/>
        <w:rPr>
          <w:rFonts w:ascii="Calibri" w:eastAsia="Calibri" w:hAnsi="Calibri" w:cs="Calibri"/>
        </w:rPr>
      </w:pPr>
      <w:r>
        <w:rPr>
          <w:rFonts w:ascii="Calibri"/>
          <w:color w:val="231F20"/>
          <w:w w:val="105"/>
        </w:rPr>
        <w:t>If</w:t>
      </w:r>
      <w:r>
        <w:rPr>
          <w:rFonts w:ascii="Calibri"/>
          <w:color w:val="231F20"/>
          <w:spacing w:val="10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you</w:t>
      </w:r>
      <w:r>
        <w:rPr>
          <w:rFonts w:ascii="Calibri"/>
          <w:color w:val="231F20"/>
          <w:spacing w:val="10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have</w:t>
      </w:r>
      <w:r>
        <w:rPr>
          <w:rFonts w:ascii="Calibri"/>
          <w:color w:val="231F20"/>
          <w:spacing w:val="10"/>
          <w:w w:val="105"/>
        </w:rPr>
        <w:t xml:space="preserve"> </w:t>
      </w:r>
      <w:r>
        <w:rPr>
          <w:rFonts w:ascii="Calibri"/>
          <w:color w:val="231F20"/>
          <w:spacing w:val="-1"/>
          <w:w w:val="105"/>
        </w:rPr>
        <w:t>read</w:t>
      </w:r>
      <w:r>
        <w:rPr>
          <w:rFonts w:ascii="Calibri"/>
          <w:color w:val="231F20"/>
          <w:spacing w:val="10"/>
          <w:w w:val="105"/>
        </w:rPr>
        <w:t xml:space="preserve"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10"/>
          <w:w w:val="105"/>
        </w:rPr>
        <w:t xml:space="preserve"> </w:t>
      </w:r>
      <w:r>
        <w:rPr>
          <w:rFonts w:ascii="Calibri"/>
          <w:color w:val="231F20"/>
          <w:spacing w:val="-1"/>
          <w:w w:val="105"/>
        </w:rPr>
        <w:t>research</w:t>
      </w:r>
      <w:r>
        <w:rPr>
          <w:rFonts w:ascii="Calibri"/>
          <w:color w:val="231F20"/>
          <w:spacing w:val="10"/>
          <w:w w:val="105"/>
        </w:rPr>
        <w:t xml:space="preserve"> </w:t>
      </w:r>
      <w:r>
        <w:rPr>
          <w:rFonts w:ascii="Calibri"/>
          <w:color w:val="231F20"/>
          <w:w w:val="105"/>
        </w:rPr>
        <w:t>thesis</w:t>
      </w:r>
      <w:r>
        <w:rPr>
          <w:rFonts w:ascii="Calibri"/>
          <w:color w:val="231F20"/>
          <w:spacing w:val="10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by</w:t>
      </w:r>
      <w:r>
        <w:rPr>
          <w:rFonts w:ascii="Calibri"/>
          <w:color w:val="231F20"/>
          <w:spacing w:val="25"/>
          <w:w w:val="115"/>
        </w:rPr>
        <w:t xml:space="preserve"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7"/>
          <w:w w:val="105"/>
        </w:rPr>
        <w:t xml:space="preserve"> </w:t>
      </w:r>
      <w:r>
        <w:rPr>
          <w:rFonts w:ascii="Calibri"/>
          <w:color w:val="231F20"/>
          <w:spacing w:val="-1"/>
          <w:w w:val="105"/>
        </w:rPr>
        <w:t>applicant,</w:t>
      </w:r>
      <w:r>
        <w:rPr>
          <w:rFonts w:ascii="Calibri"/>
          <w:color w:val="231F20"/>
          <w:spacing w:val="8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how</w:t>
      </w:r>
      <w:r>
        <w:rPr>
          <w:rFonts w:ascii="Calibri"/>
          <w:color w:val="231F20"/>
          <w:spacing w:val="8"/>
          <w:w w:val="105"/>
        </w:rPr>
        <w:t xml:space="preserve"> </w:t>
      </w:r>
      <w:r>
        <w:rPr>
          <w:rFonts w:ascii="Calibri"/>
          <w:color w:val="231F20"/>
          <w:w w:val="105"/>
        </w:rPr>
        <w:t>do</w:t>
      </w:r>
      <w:r>
        <w:rPr>
          <w:rFonts w:ascii="Calibri"/>
          <w:color w:val="231F20"/>
          <w:spacing w:val="7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you</w:t>
      </w:r>
      <w:r>
        <w:rPr>
          <w:rFonts w:ascii="Calibri"/>
          <w:color w:val="231F20"/>
          <w:spacing w:val="8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r</w:t>
      </w:r>
      <w:r>
        <w:rPr>
          <w:rFonts w:ascii="Calibri"/>
          <w:color w:val="231F20"/>
          <w:spacing w:val="-2"/>
          <w:w w:val="105"/>
        </w:rPr>
        <w:t>ate</w:t>
      </w:r>
      <w:r>
        <w:rPr>
          <w:rFonts w:ascii="Calibri"/>
          <w:color w:val="231F20"/>
          <w:spacing w:val="8"/>
          <w:w w:val="105"/>
        </w:rPr>
        <w:t xml:space="preserve"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8"/>
          <w:w w:val="105"/>
        </w:rPr>
        <w:t xml:space="preserve"> </w:t>
      </w:r>
      <w:r>
        <w:rPr>
          <w:rFonts w:ascii="Calibri"/>
          <w:color w:val="231F20"/>
          <w:spacing w:val="-1"/>
          <w:w w:val="105"/>
        </w:rPr>
        <w:t>thesis</w:t>
      </w:r>
      <w:r>
        <w:rPr>
          <w:rFonts w:ascii="Calibri"/>
          <w:color w:val="231F20"/>
          <w:spacing w:val="-2"/>
          <w:w w:val="105"/>
        </w:rPr>
        <w:t>?</w:t>
      </w:r>
    </w:p>
    <w:p w14:paraId="70B0D766" w14:textId="317C4393" w:rsidR="00523686" w:rsidRDefault="00802CA9" w:rsidP="00802CA9">
      <w:pPr>
        <w:pStyle w:val="BodyText"/>
        <w:numPr>
          <w:ilvl w:val="0"/>
          <w:numId w:val="22"/>
        </w:numPr>
        <w:spacing w:before="39"/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1"/>
          <w:w w:val="90"/>
        </w:rPr>
        <w:t>Outs</w:t>
      </w:r>
      <w:r w:rsidR="00593D26">
        <w:rPr>
          <w:color w:val="231F20"/>
          <w:spacing w:val="-2"/>
          <w:w w:val="90"/>
        </w:rPr>
        <w:t>tanding</w:t>
      </w:r>
      <w:r w:rsidR="00593D26">
        <w:rPr>
          <w:color w:val="231F20"/>
          <w:spacing w:val="5"/>
          <w:w w:val="90"/>
        </w:rPr>
        <w:t xml:space="preserve"> </w:t>
      </w:r>
      <w:r w:rsidR="00593D26">
        <w:rPr>
          <w:color w:val="231F20"/>
          <w:spacing w:val="-1"/>
          <w:w w:val="90"/>
        </w:rPr>
        <w:t>(t</w:t>
      </w:r>
      <w:r w:rsidR="00593D26">
        <w:rPr>
          <w:color w:val="231F20"/>
          <w:spacing w:val="-2"/>
          <w:w w:val="90"/>
        </w:rPr>
        <w:t>op</w:t>
      </w:r>
      <w:r w:rsidR="00593D26">
        <w:rPr>
          <w:color w:val="231F20"/>
          <w:spacing w:val="6"/>
          <w:w w:val="90"/>
        </w:rPr>
        <w:t xml:space="preserve"> </w:t>
      </w:r>
      <w:r w:rsidR="00593D26">
        <w:rPr>
          <w:color w:val="231F20"/>
          <w:w w:val="90"/>
        </w:rPr>
        <w:t>5%)</w:t>
      </w:r>
    </w:p>
    <w:p w14:paraId="4B445785" w14:textId="050DE987" w:rsidR="00523686" w:rsidRDefault="00802CA9" w:rsidP="00802CA9">
      <w:pPr>
        <w:pStyle w:val="BodyText"/>
        <w:numPr>
          <w:ilvl w:val="0"/>
          <w:numId w:val="22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1"/>
          <w:w w:val="90"/>
        </w:rPr>
        <w:t>Ex</w:t>
      </w:r>
      <w:r w:rsidR="00593D26">
        <w:rPr>
          <w:color w:val="231F20"/>
          <w:spacing w:val="-2"/>
          <w:w w:val="90"/>
        </w:rPr>
        <w:t>cellen</w:t>
      </w:r>
      <w:r w:rsidR="00593D26">
        <w:rPr>
          <w:color w:val="231F20"/>
          <w:spacing w:val="-1"/>
          <w:w w:val="90"/>
        </w:rPr>
        <w:t>t</w:t>
      </w:r>
      <w:r w:rsidR="00593D26">
        <w:rPr>
          <w:color w:val="231F20"/>
          <w:spacing w:val="29"/>
          <w:w w:val="90"/>
        </w:rPr>
        <w:t xml:space="preserve"> </w:t>
      </w:r>
      <w:r w:rsidR="00593D26">
        <w:rPr>
          <w:color w:val="231F20"/>
          <w:spacing w:val="-1"/>
          <w:w w:val="90"/>
        </w:rPr>
        <w:t>(6%–</w:t>
      </w:r>
      <w:r w:rsidR="00593D26">
        <w:rPr>
          <w:color w:val="231F20"/>
          <w:spacing w:val="-2"/>
          <w:w w:val="90"/>
        </w:rPr>
        <w:t>15%)</w:t>
      </w:r>
    </w:p>
    <w:p w14:paraId="17DE5FB6" w14:textId="69A91A91" w:rsidR="00523686" w:rsidRDefault="00802CA9" w:rsidP="00802CA9">
      <w:pPr>
        <w:pStyle w:val="BodyText"/>
        <w:numPr>
          <w:ilvl w:val="0"/>
          <w:numId w:val="22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1"/>
          <w:w w:val="90"/>
        </w:rPr>
        <w:t>A</w:t>
      </w:r>
      <w:r w:rsidR="00593D26">
        <w:rPr>
          <w:color w:val="231F20"/>
          <w:spacing w:val="-2"/>
          <w:w w:val="90"/>
        </w:rPr>
        <w:t>cc</w:t>
      </w:r>
      <w:r w:rsidR="00593D26">
        <w:rPr>
          <w:color w:val="231F20"/>
          <w:spacing w:val="-1"/>
          <w:w w:val="90"/>
        </w:rPr>
        <w:t>omplished</w:t>
      </w:r>
      <w:r w:rsidR="00593D26">
        <w:rPr>
          <w:color w:val="231F20"/>
          <w:spacing w:val="-3"/>
          <w:w w:val="90"/>
        </w:rPr>
        <w:t xml:space="preserve"> </w:t>
      </w:r>
      <w:r w:rsidR="00593D26">
        <w:rPr>
          <w:color w:val="231F20"/>
          <w:spacing w:val="-1"/>
          <w:w w:val="90"/>
        </w:rPr>
        <w:t>(16%–30%)</w:t>
      </w:r>
    </w:p>
    <w:p w14:paraId="1CA15513" w14:textId="58E87F2D" w:rsidR="00FD6B82" w:rsidRDefault="00802CA9" w:rsidP="00802CA9">
      <w:pPr>
        <w:pStyle w:val="BodyText"/>
        <w:numPr>
          <w:ilvl w:val="0"/>
          <w:numId w:val="22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w w:val="90"/>
        </w:rPr>
        <w:t>Good</w:t>
      </w:r>
      <w:r w:rsidR="00593D26">
        <w:rPr>
          <w:color w:val="231F20"/>
          <w:spacing w:val="-8"/>
          <w:w w:val="90"/>
        </w:rPr>
        <w:t xml:space="preserve"> </w:t>
      </w:r>
      <w:r w:rsidR="00593D26">
        <w:rPr>
          <w:color w:val="231F20"/>
          <w:w w:val="90"/>
        </w:rPr>
        <w:t>(31%–50%)</w:t>
      </w:r>
    </w:p>
    <w:p w14:paraId="34D5E850" w14:textId="408C59C3" w:rsidR="00523686" w:rsidRDefault="00802CA9" w:rsidP="00802CA9">
      <w:pPr>
        <w:pStyle w:val="BodyText"/>
        <w:numPr>
          <w:ilvl w:val="0"/>
          <w:numId w:val="22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 w:rsidRPr="00FD6B82">
        <w:rPr>
          <w:color w:val="231F20"/>
          <w:spacing w:val="-2"/>
        </w:rPr>
        <w:t>Poor</w:t>
      </w:r>
    </w:p>
    <w:p w14:paraId="0D3E020F" w14:textId="49B66A24" w:rsidR="00523686" w:rsidRDefault="00523686">
      <w:pPr>
        <w:spacing w:before="1"/>
        <w:rPr>
          <w:rFonts w:ascii="Century Gothic" w:eastAsia="Century Gothic" w:hAnsi="Century Gothic" w:cs="Century Gothic"/>
          <w:sz w:val="21"/>
          <w:szCs w:val="21"/>
        </w:rPr>
      </w:pPr>
    </w:p>
    <w:p w14:paraId="1EE1A762" w14:textId="77777777" w:rsidR="00523686" w:rsidRDefault="00593D26">
      <w:pPr>
        <w:pStyle w:val="BodyText"/>
        <w:numPr>
          <w:ilvl w:val="0"/>
          <w:numId w:val="2"/>
        </w:numPr>
        <w:tabs>
          <w:tab w:val="left" w:pos="275"/>
        </w:tabs>
        <w:spacing w:before="0" w:line="180" w:lineRule="exact"/>
        <w:ind w:right="4909" w:firstLine="0"/>
        <w:rPr>
          <w:rFonts w:ascii="Calibri" w:eastAsia="Calibri" w:hAnsi="Calibri" w:cs="Calibri"/>
        </w:rPr>
      </w:pPr>
      <w:r>
        <w:rPr>
          <w:rFonts w:ascii="Calibri"/>
          <w:color w:val="231F20"/>
          <w:w w:val="105"/>
        </w:rPr>
        <w:t>If</w:t>
      </w:r>
      <w:r>
        <w:rPr>
          <w:rFonts w:ascii="Calibri"/>
          <w:color w:val="231F20"/>
          <w:spacing w:val="9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you</w:t>
      </w:r>
      <w:r>
        <w:rPr>
          <w:rFonts w:ascii="Calibri"/>
          <w:color w:val="231F20"/>
          <w:spacing w:val="9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have</w:t>
      </w:r>
      <w:r>
        <w:rPr>
          <w:rFonts w:ascii="Calibri"/>
          <w:color w:val="231F20"/>
          <w:spacing w:val="10"/>
          <w:w w:val="105"/>
        </w:rPr>
        <w:t xml:space="preserve"> </w:t>
      </w:r>
      <w:r>
        <w:rPr>
          <w:rFonts w:ascii="Calibri"/>
          <w:color w:val="231F20"/>
          <w:spacing w:val="-1"/>
          <w:w w:val="105"/>
        </w:rPr>
        <w:t>read</w:t>
      </w:r>
      <w:r>
        <w:rPr>
          <w:rFonts w:ascii="Calibri"/>
          <w:color w:val="231F20"/>
          <w:spacing w:val="9"/>
          <w:w w:val="105"/>
        </w:rPr>
        <w:t xml:space="preserve"> </w:t>
      </w:r>
      <w:r>
        <w:rPr>
          <w:rFonts w:ascii="Calibri"/>
          <w:color w:val="231F20"/>
          <w:w w:val="105"/>
        </w:rPr>
        <w:t>other</w:t>
      </w:r>
      <w:r>
        <w:rPr>
          <w:rFonts w:ascii="Calibri"/>
          <w:color w:val="231F20"/>
          <w:spacing w:val="10"/>
          <w:w w:val="105"/>
        </w:rPr>
        <w:t xml:space="preserve"> </w:t>
      </w:r>
      <w:r>
        <w:rPr>
          <w:rFonts w:ascii="Calibri"/>
          <w:color w:val="231F20"/>
          <w:spacing w:val="-1"/>
          <w:w w:val="105"/>
        </w:rPr>
        <w:t>work</w:t>
      </w:r>
      <w:r>
        <w:rPr>
          <w:rFonts w:ascii="Calibri"/>
          <w:color w:val="231F20"/>
          <w:spacing w:val="9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by</w:t>
      </w:r>
      <w:r>
        <w:rPr>
          <w:rFonts w:ascii="Calibri"/>
          <w:color w:val="231F20"/>
          <w:spacing w:val="23"/>
          <w:w w:val="115"/>
        </w:rPr>
        <w:t xml:space="preserve"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7"/>
          <w:w w:val="105"/>
        </w:rPr>
        <w:t xml:space="preserve"> </w:t>
      </w:r>
      <w:r>
        <w:rPr>
          <w:rFonts w:ascii="Calibri"/>
          <w:color w:val="231F20"/>
          <w:spacing w:val="-1"/>
          <w:w w:val="105"/>
        </w:rPr>
        <w:t>applicant,</w:t>
      </w:r>
      <w:r>
        <w:rPr>
          <w:rFonts w:ascii="Calibri"/>
          <w:color w:val="231F20"/>
          <w:spacing w:val="8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how</w:t>
      </w:r>
      <w:r>
        <w:rPr>
          <w:rFonts w:ascii="Calibri"/>
          <w:color w:val="231F20"/>
          <w:spacing w:val="8"/>
          <w:w w:val="105"/>
        </w:rPr>
        <w:t xml:space="preserve"> </w:t>
      </w:r>
      <w:r>
        <w:rPr>
          <w:rFonts w:ascii="Calibri"/>
          <w:color w:val="231F20"/>
          <w:w w:val="105"/>
        </w:rPr>
        <w:t>do</w:t>
      </w:r>
      <w:r>
        <w:rPr>
          <w:rFonts w:ascii="Calibri"/>
          <w:color w:val="231F20"/>
          <w:spacing w:val="8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you</w:t>
      </w:r>
      <w:r>
        <w:rPr>
          <w:rFonts w:ascii="Calibri"/>
          <w:color w:val="231F20"/>
          <w:spacing w:val="7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r</w:t>
      </w:r>
      <w:r>
        <w:rPr>
          <w:rFonts w:ascii="Calibri"/>
          <w:color w:val="231F20"/>
          <w:spacing w:val="-2"/>
          <w:w w:val="105"/>
        </w:rPr>
        <w:t>ate</w:t>
      </w:r>
      <w:r>
        <w:rPr>
          <w:rFonts w:ascii="Calibri"/>
          <w:color w:val="231F20"/>
          <w:spacing w:val="8"/>
          <w:w w:val="105"/>
        </w:rPr>
        <w:t xml:space="preserve"> </w:t>
      </w:r>
      <w:r>
        <w:rPr>
          <w:rFonts w:ascii="Calibri"/>
          <w:color w:val="231F20"/>
          <w:w w:val="105"/>
        </w:rPr>
        <w:t>it?</w:t>
      </w:r>
    </w:p>
    <w:p w14:paraId="51DF1B57" w14:textId="2EBC7B00" w:rsidR="00523686" w:rsidRDefault="00802CA9" w:rsidP="00802CA9">
      <w:pPr>
        <w:pStyle w:val="BodyText"/>
        <w:numPr>
          <w:ilvl w:val="0"/>
          <w:numId w:val="18"/>
        </w:numPr>
        <w:spacing w:before="39"/>
      </w:pPr>
      <w:r w:rsidRPr="008419A9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1"/>
          <w:w w:val="90"/>
        </w:rPr>
        <w:t>Outs</w:t>
      </w:r>
      <w:r w:rsidR="00593D26">
        <w:rPr>
          <w:color w:val="231F20"/>
          <w:spacing w:val="-2"/>
          <w:w w:val="90"/>
        </w:rPr>
        <w:t>tanding</w:t>
      </w:r>
      <w:r w:rsidR="00593D26">
        <w:rPr>
          <w:color w:val="231F20"/>
          <w:spacing w:val="5"/>
          <w:w w:val="90"/>
        </w:rPr>
        <w:t xml:space="preserve"> </w:t>
      </w:r>
      <w:r w:rsidR="00593D26">
        <w:rPr>
          <w:color w:val="231F20"/>
          <w:spacing w:val="-1"/>
          <w:w w:val="90"/>
        </w:rPr>
        <w:t>(t</w:t>
      </w:r>
      <w:r w:rsidR="00593D26">
        <w:rPr>
          <w:color w:val="231F20"/>
          <w:spacing w:val="-2"/>
          <w:w w:val="90"/>
        </w:rPr>
        <w:t>op</w:t>
      </w:r>
      <w:r w:rsidR="00593D26">
        <w:rPr>
          <w:color w:val="231F20"/>
          <w:spacing w:val="6"/>
          <w:w w:val="90"/>
        </w:rPr>
        <w:t xml:space="preserve"> </w:t>
      </w:r>
      <w:r w:rsidR="00593D26">
        <w:rPr>
          <w:color w:val="231F20"/>
          <w:w w:val="90"/>
        </w:rPr>
        <w:t>5%)</w:t>
      </w:r>
    </w:p>
    <w:p w14:paraId="7728B00B" w14:textId="152D2ECA" w:rsidR="00523686" w:rsidRDefault="00802CA9" w:rsidP="00802CA9">
      <w:pPr>
        <w:pStyle w:val="BodyText"/>
        <w:numPr>
          <w:ilvl w:val="0"/>
          <w:numId w:val="18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1"/>
          <w:w w:val="90"/>
        </w:rPr>
        <w:t>Ex</w:t>
      </w:r>
      <w:r w:rsidR="00593D26">
        <w:rPr>
          <w:color w:val="231F20"/>
          <w:spacing w:val="-2"/>
          <w:w w:val="90"/>
        </w:rPr>
        <w:t>cellen</w:t>
      </w:r>
      <w:r w:rsidR="00593D26">
        <w:rPr>
          <w:color w:val="231F20"/>
          <w:spacing w:val="-1"/>
          <w:w w:val="90"/>
        </w:rPr>
        <w:t>t</w:t>
      </w:r>
      <w:r w:rsidR="00593D26">
        <w:rPr>
          <w:color w:val="231F20"/>
          <w:spacing w:val="29"/>
          <w:w w:val="90"/>
        </w:rPr>
        <w:t xml:space="preserve"> </w:t>
      </w:r>
      <w:r w:rsidR="00593D26">
        <w:rPr>
          <w:color w:val="231F20"/>
          <w:spacing w:val="-1"/>
          <w:w w:val="90"/>
        </w:rPr>
        <w:t>(6%–</w:t>
      </w:r>
      <w:r w:rsidR="00593D26">
        <w:rPr>
          <w:color w:val="231F20"/>
          <w:spacing w:val="-2"/>
          <w:w w:val="90"/>
        </w:rPr>
        <w:t>15%)</w:t>
      </w:r>
    </w:p>
    <w:p w14:paraId="6EF69539" w14:textId="6DE236DA" w:rsidR="00523686" w:rsidRDefault="00802CA9" w:rsidP="00802CA9">
      <w:pPr>
        <w:pStyle w:val="BodyText"/>
        <w:numPr>
          <w:ilvl w:val="0"/>
          <w:numId w:val="18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1"/>
          <w:w w:val="90"/>
        </w:rPr>
        <w:t>A</w:t>
      </w:r>
      <w:r w:rsidR="00593D26">
        <w:rPr>
          <w:color w:val="231F20"/>
          <w:spacing w:val="-2"/>
          <w:w w:val="90"/>
        </w:rPr>
        <w:t>cc</w:t>
      </w:r>
      <w:r w:rsidR="00593D26">
        <w:rPr>
          <w:color w:val="231F20"/>
          <w:spacing w:val="-1"/>
          <w:w w:val="90"/>
        </w:rPr>
        <w:t>omplished</w:t>
      </w:r>
      <w:r w:rsidR="00593D26">
        <w:rPr>
          <w:color w:val="231F20"/>
          <w:spacing w:val="-3"/>
          <w:w w:val="90"/>
        </w:rPr>
        <w:t xml:space="preserve"> </w:t>
      </w:r>
      <w:r w:rsidR="00593D26">
        <w:rPr>
          <w:color w:val="231F20"/>
          <w:spacing w:val="-1"/>
          <w:w w:val="90"/>
        </w:rPr>
        <w:t>(16%–30%)</w:t>
      </w:r>
    </w:p>
    <w:p w14:paraId="04C79609" w14:textId="1225D4A7" w:rsidR="00523686" w:rsidRDefault="00802CA9" w:rsidP="00802CA9">
      <w:pPr>
        <w:pStyle w:val="BodyText"/>
        <w:numPr>
          <w:ilvl w:val="0"/>
          <w:numId w:val="18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w w:val="90"/>
        </w:rPr>
        <w:t>Good</w:t>
      </w:r>
      <w:r w:rsidR="00593D26">
        <w:rPr>
          <w:color w:val="231F20"/>
          <w:spacing w:val="-8"/>
          <w:w w:val="90"/>
        </w:rPr>
        <w:t xml:space="preserve"> </w:t>
      </w:r>
      <w:r w:rsidR="00593D26">
        <w:rPr>
          <w:color w:val="231F20"/>
          <w:w w:val="90"/>
        </w:rPr>
        <w:t>(31%–50%)</w:t>
      </w:r>
    </w:p>
    <w:p w14:paraId="77D38127" w14:textId="70987539" w:rsidR="00523686" w:rsidRDefault="00802CA9" w:rsidP="00802CA9">
      <w:pPr>
        <w:pStyle w:val="BodyText"/>
        <w:numPr>
          <w:ilvl w:val="0"/>
          <w:numId w:val="18"/>
        </w:num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>
        <w:rPr>
          <w:color w:val="231F20"/>
          <w:spacing w:val="-2"/>
        </w:rPr>
        <w:t>Poor</w:t>
      </w:r>
    </w:p>
    <w:p w14:paraId="50474A2F" w14:textId="456E8468" w:rsidR="00B50AF7" w:rsidRDefault="00B50AF7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14:paraId="5201A316" w14:textId="77777777" w:rsidR="00802CA9" w:rsidRPr="00802CA9" w:rsidRDefault="00593D26" w:rsidP="00802CA9">
      <w:pPr>
        <w:pStyle w:val="BodyText"/>
        <w:numPr>
          <w:ilvl w:val="0"/>
          <w:numId w:val="2"/>
        </w:numPr>
        <w:tabs>
          <w:tab w:val="left" w:pos="280"/>
        </w:tabs>
        <w:spacing w:before="0" w:line="180" w:lineRule="exact"/>
        <w:ind w:right="485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-1"/>
          <w:w w:val="105"/>
        </w:rPr>
        <w:t>What</w:t>
      </w:r>
      <w:r>
        <w:rPr>
          <w:rFonts w:ascii="Calibri" w:eastAsia="Calibri" w:hAnsi="Calibri" w:cs="Calibri"/>
          <w:color w:val="231F20"/>
          <w:spacing w:val="15"/>
          <w:w w:val="105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is</w:t>
      </w:r>
      <w:r>
        <w:rPr>
          <w:rFonts w:ascii="Calibri" w:eastAsia="Calibri" w:hAnsi="Calibri" w:cs="Calibri"/>
          <w:color w:val="231F20"/>
          <w:spacing w:val="16"/>
          <w:w w:val="105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the</w:t>
      </w:r>
      <w:r>
        <w:rPr>
          <w:rFonts w:ascii="Calibri" w:eastAsia="Calibri" w:hAnsi="Calibri" w:cs="Calibri"/>
          <w:color w:val="231F20"/>
          <w:spacing w:val="16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applicant</w:t>
      </w:r>
      <w:r>
        <w:rPr>
          <w:rFonts w:ascii="Calibri" w:eastAsia="Calibri" w:hAnsi="Calibri" w:cs="Calibri"/>
          <w:color w:val="231F20"/>
          <w:spacing w:val="-2"/>
          <w:w w:val="105"/>
        </w:rPr>
        <w:t>’</w:t>
      </w:r>
      <w:r>
        <w:rPr>
          <w:rFonts w:ascii="Calibri" w:eastAsia="Calibri" w:hAnsi="Calibri" w:cs="Calibri"/>
          <w:color w:val="231F20"/>
          <w:spacing w:val="-1"/>
          <w:w w:val="105"/>
        </w:rPr>
        <w:t>s</w:t>
      </w:r>
      <w:r>
        <w:rPr>
          <w:rFonts w:ascii="Calibri" w:eastAsia="Calibri" w:hAnsi="Calibri" w:cs="Calibri"/>
          <w:color w:val="231F20"/>
          <w:spacing w:val="16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capacity</w:t>
      </w:r>
      <w:r>
        <w:rPr>
          <w:rFonts w:ascii="Calibri" w:eastAsia="Calibri" w:hAnsi="Calibri" w:cs="Calibri"/>
          <w:color w:val="231F20"/>
          <w:spacing w:val="31"/>
          <w:w w:val="11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105"/>
        </w:rPr>
        <w:t>to</w:t>
      </w:r>
      <w:r>
        <w:rPr>
          <w:rFonts w:ascii="Calibri" w:eastAsia="Calibri" w:hAnsi="Calibri" w:cs="Calibri"/>
          <w:color w:val="231F20"/>
          <w:spacing w:val="16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communicate</w:t>
      </w:r>
      <w:r>
        <w:rPr>
          <w:rFonts w:ascii="Calibri" w:eastAsia="Calibri" w:hAnsi="Calibri" w:cs="Calibri"/>
          <w:color w:val="231F20"/>
          <w:spacing w:val="17"/>
          <w:w w:val="105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in</w:t>
      </w:r>
      <w:r>
        <w:rPr>
          <w:rFonts w:ascii="Calibri" w:eastAsia="Calibri" w:hAnsi="Calibri" w:cs="Calibri"/>
          <w:color w:val="231F20"/>
          <w:spacing w:val="17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English</w:t>
      </w:r>
      <w:r>
        <w:rPr>
          <w:rFonts w:ascii="Calibri" w:eastAsia="Calibri" w:hAnsi="Calibri" w:cs="Calibri"/>
          <w:color w:val="231F20"/>
          <w:spacing w:val="-2"/>
          <w:w w:val="105"/>
        </w:rPr>
        <w:t>?</w:t>
      </w:r>
    </w:p>
    <w:p w14:paraId="380DFF0C" w14:textId="643B7B1D" w:rsidR="00D93CEF" w:rsidRPr="00802CA9" w:rsidRDefault="00593D26" w:rsidP="00802CA9">
      <w:pPr>
        <w:pStyle w:val="BodyText"/>
        <w:numPr>
          <w:ilvl w:val="0"/>
          <w:numId w:val="15"/>
        </w:numPr>
        <w:tabs>
          <w:tab w:val="left" w:pos="280"/>
        </w:tabs>
        <w:spacing w:before="0" w:line="180" w:lineRule="exact"/>
        <w:ind w:right="4855"/>
        <w:rPr>
          <w:rFonts w:ascii="Calibri" w:eastAsia="Calibri" w:hAnsi="Calibri" w:cs="Calibri"/>
        </w:rPr>
      </w:pPr>
      <w:r w:rsidRPr="00802CA9">
        <w:t>Written</w:t>
      </w:r>
    </w:p>
    <w:p w14:paraId="4F081F23" w14:textId="0165C5BE" w:rsidR="00D93CEF" w:rsidRPr="00D93CEF" w:rsidRDefault="00802CA9" w:rsidP="00802CA9">
      <w:pPr>
        <w:pStyle w:val="ListParagraph"/>
        <w:numPr>
          <w:ilvl w:val="0"/>
          <w:numId w:val="8"/>
        </w:numPr>
        <w:ind w:left="984"/>
        <w:rPr>
          <w:rFonts w:ascii="Century Gothic" w:hAnsi="Century Gothic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 w:rsidRPr="00D93CEF">
        <w:rPr>
          <w:rFonts w:ascii="Century Gothic" w:hAnsi="Century Gothic"/>
          <w:w w:val="95"/>
          <w:sz w:val="16"/>
          <w:szCs w:val="16"/>
        </w:rPr>
        <w:t>Outstanding</w:t>
      </w:r>
    </w:p>
    <w:p w14:paraId="3CE85B7E" w14:textId="73B6B21A" w:rsidR="00D93CEF" w:rsidRPr="00D93CEF" w:rsidRDefault="00802CA9" w:rsidP="00802CA9">
      <w:pPr>
        <w:pStyle w:val="ListParagraph"/>
        <w:numPr>
          <w:ilvl w:val="0"/>
          <w:numId w:val="8"/>
        </w:numPr>
        <w:ind w:left="984"/>
        <w:rPr>
          <w:rFonts w:ascii="Century Gothic" w:hAnsi="Century Gothic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 w:rsidRPr="00D93CEF">
        <w:rPr>
          <w:rFonts w:ascii="Century Gothic" w:hAnsi="Century Gothic"/>
          <w:spacing w:val="-1"/>
          <w:sz w:val="16"/>
          <w:szCs w:val="16"/>
        </w:rPr>
        <w:t>Ex</w:t>
      </w:r>
      <w:r w:rsidR="00593D26" w:rsidRPr="00D93CEF">
        <w:rPr>
          <w:rFonts w:ascii="Century Gothic" w:hAnsi="Century Gothic"/>
          <w:sz w:val="16"/>
          <w:szCs w:val="16"/>
        </w:rPr>
        <w:t>cellen</w:t>
      </w:r>
      <w:r w:rsidR="00593D26" w:rsidRPr="00D93CEF">
        <w:rPr>
          <w:rFonts w:ascii="Century Gothic" w:hAnsi="Century Gothic"/>
          <w:spacing w:val="-1"/>
          <w:sz w:val="16"/>
          <w:szCs w:val="16"/>
        </w:rPr>
        <w:t>t</w:t>
      </w:r>
    </w:p>
    <w:p w14:paraId="114CCC21" w14:textId="3FA8D0CB" w:rsidR="00D93CEF" w:rsidRPr="00D93CEF" w:rsidRDefault="00802CA9" w:rsidP="00802CA9">
      <w:pPr>
        <w:pStyle w:val="ListParagraph"/>
        <w:numPr>
          <w:ilvl w:val="0"/>
          <w:numId w:val="8"/>
        </w:numPr>
        <w:ind w:left="984"/>
        <w:rPr>
          <w:rFonts w:ascii="Century Gothic" w:hAnsi="Century Gothic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 w:rsidRPr="00D93CEF">
        <w:rPr>
          <w:rFonts w:ascii="Century Gothic" w:hAnsi="Century Gothic"/>
          <w:spacing w:val="-1"/>
          <w:w w:val="85"/>
          <w:sz w:val="16"/>
          <w:szCs w:val="16"/>
        </w:rPr>
        <w:t>A</w:t>
      </w:r>
      <w:r w:rsidR="00593D26" w:rsidRPr="00D93CEF">
        <w:rPr>
          <w:rFonts w:ascii="Century Gothic" w:hAnsi="Century Gothic"/>
          <w:w w:val="85"/>
          <w:sz w:val="16"/>
          <w:szCs w:val="16"/>
        </w:rPr>
        <w:t>cc</w:t>
      </w:r>
      <w:r w:rsidR="00593D26" w:rsidRPr="00D93CEF">
        <w:rPr>
          <w:rFonts w:ascii="Century Gothic" w:hAnsi="Century Gothic"/>
          <w:spacing w:val="-1"/>
          <w:w w:val="85"/>
          <w:sz w:val="16"/>
          <w:szCs w:val="16"/>
        </w:rPr>
        <w:t>omplished</w:t>
      </w:r>
    </w:p>
    <w:p w14:paraId="1AFECF1F" w14:textId="4550CF16" w:rsidR="00523686" w:rsidRPr="00D93CEF" w:rsidRDefault="00802CA9" w:rsidP="00802CA9">
      <w:pPr>
        <w:pStyle w:val="ListParagraph"/>
        <w:numPr>
          <w:ilvl w:val="0"/>
          <w:numId w:val="8"/>
        </w:numPr>
        <w:ind w:left="984"/>
        <w:rPr>
          <w:rFonts w:ascii="Century Gothic" w:hAnsi="Century Gothic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 w:rsidRPr="00D93CEF">
        <w:rPr>
          <w:rFonts w:ascii="Century Gothic" w:hAnsi="Century Gothic"/>
          <w:sz w:val="16"/>
          <w:szCs w:val="16"/>
        </w:rPr>
        <w:t>Good</w:t>
      </w:r>
    </w:p>
    <w:p w14:paraId="6667EA80" w14:textId="0FC221D9" w:rsidR="00FD6B82" w:rsidRPr="00FD6B82" w:rsidRDefault="00802CA9" w:rsidP="00802CA9">
      <w:pPr>
        <w:pStyle w:val="ListParagraph"/>
        <w:numPr>
          <w:ilvl w:val="0"/>
          <w:numId w:val="8"/>
        </w:numPr>
        <w:ind w:left="984"/>
        <w:rPr>
          <w:rFonts w:ascii="Century Gothic" w:hAnsi="Century Gothic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93D26" w:rsidRPr="00D93CEF">
        <w:rPr>
          <w:rFonts w:ascii="Century Gothic" w:hAnsi="Century Gothic"/>
          <w:sz w:val="16"/>
          <w:szCs w:val="16"/>
        </w:rPr>
        <w:t>Poor</w:t>
      </w:r>
      <w:r w:rsidR="00B50AF7">
        <w:rPr>
          <w:rFonts w:ascii="Century Gothic" w:hAnsi="Century Gothic"/>
          <w:sz w:val="16"/>
          <w:szCs w:val="16"/>
        </w:rPr>
        <w:br/>
      </w:r>
    </w:p>
    <w:p w14:paraId="2A4E7B0F" w14:textId="07B640DF" w:rsidR="00FD6B82" w:rsidRDefault="00B50AF7" w:rsidP="00802CA9">
      <w:pPr>
        <w:pStyle w:val="BodyText"/>
        <w:numPr>
          <w:ilvl w:val="0"/>
          <w:numId w:val="15"/>
        </w:numPr>
        <w:tabs>
          <w:tab w:val="left" w:pos="300"/>
        </w:tabs>
        <w:spacing w:before="134"/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  <w:w w:val="105"/>
        </w:rPr>
        <w:t xml:space="preserve">English: </w:t>
      </w:r>
      <w:r w:rsidR="00FD6B82">
        <w:rPr>
          <w:rFonts w:ascii="Calibri"/>
          <w:color w:val="231F20"/>
          <w:spacing w:val="-1"/>
          <w:w w:val="105"/>
        </w:rPr>
        <w:t>Oral</w:t>
      </w:r>
      <w:r>
        <w:rPr>
          <w:rFonts w:ascii="Calibri"/>
          <w:color w:val="231F20"/>
          <w:spacing w:val="-1"/>
          <w:w w:val="105"/>
        </w:rPr>
        <w:t xml:space="preserve"> Skills</w:t>
      </w:r>
    </w:p>
    <w:p w14:paraId="1FD3C24C" w14:textId="1FAC3793" w:rsidR="00FD6B82" w:rsidRPr="00D93CEF" w:rsidRDefault="00802CA9" w:rsidP="00802CA9">
      <w:pPr>
        <w:pStyle w:val="ListParagraph"/>
        <w:numPr>
          <w:ilvl w:val="0"/>
          <w:numId w:val="17"/>
        </w:numPr>
        <w:ind w:left="984"/>
        <w:rPr>
          <w:rFonts w:ascii="Century Gothic" w:hAnsi="Century Gothic"/>
          <w:spacing w:val="29"/>
          <w:w w:val="86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FD6B82" w:rsidRPr="00D93CEF">
        <w:rPr>
          <w:rFonts w:ascii="Century Gothic" w:hAnsi="Century Gothic"/>
          <w:w w:val="95"/>
          <w:sz w:val="16"/>
          <w:szCs w:val="16"/>
        </w:rPr>
        <w:t>Outstanding</w:t>
      </w:r>
      <w:r w:rsidR="00FD6B82" w:rsidRPr="00D93CEF">
        <w:rPr>
          <w:rFonts w:ascii="Century Gothic" w:hAnsi="Century Gothic"/>
          <w:spacing w:val="29"/>
          <w:w w:val="86"/>
          <w:sz w:val="16"/>
          <w:szCs w:val="16"/>
        </w:rPr>
        <w:t xml:space="preserve"> </w:t>
      </w:r>
    </w:p>
    <w:p w14:paraId="19D19AE7" w14:textId="468125D6" w:rsidR="00FD6B82" w:rsidRPr="00D93CEF" w:rsidRDefault="00802CA9" w:rsidP="00802CA9">
      <w:pPr>
        <w:pStyle w:val="ListParagraph"/>
        <w:numPr>
          <w:ilvl w:val="0"/>
          <w:numId w:val="17"/>
        </w:numPr>
        <w:ind w:left="984"/>
        <w:rPr>
          <w:rFonts w:ascii="Century Gothic" w:hAnsi="Century Gothic"/>
          <w:spacing w:val="20"/>
          <w:w w:val="102"/>
          <w:sz w:val="16"/>
          <w:szCs w:val="16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FD6B82" w:rsidRPr="00D93CEF">
        <w:rPr>
          <w:rFonts w:ascii="Century Gothic" w:hAnsi="Century Gothic"/>
          <w:spacing w:val="-1"/>
          <w:w w:val="95"/>
          <w:sz w:val="16"/>
          <w:szCs w:val="16"/>
        </w:rPr>
        <w:t>Ex</w:t>
      </w:r>
      <w:r w:rsidR="00FD6B82" w:rsidRPr="00D93CEF">
        <w:rPr>
          <w:rFonts w:ascii="Century Gothic" w:hAnsi="Century Gothic"/>
          <w:w w:val="95"/>
          <w:sz w:val="16"/>
          <w:szCs w:val="16"/>
        </w:rPr>
        <w:t>cellen</w:t>
      </w:r>
      <w:r w:rsidR="00FD6B82" w:rsidRPr="00D93CEF">
        <w:rPr>
          <w:rFonts w:ascii="Century Gothic" w:hAnsi="Century Gothic"/>
          <w:spacing w:val="-1"/>
          <w:w w:val="95"/>
          <w:sz w:val="16"/>
          <w:szCs w:val="16"/>
        </w:rPr>
        <w:t>t</w:t>
      </w:r>
      <w:r w:rsidR="00FD6B82" w:rsidRPr="00D93CEF">
        <w:rPr>
          <w:rFonts w:ascii="Century Gothic" w:hAnsi="Century Gothic"/>
          <w:spacing w:val="20"/>
          <w:w w:val="102"/>
          <w:sz w:val="16"/>
          <w:szCs w:val="16"/>
        </w:rPr>
        <w:t xml:space="preserve"> </w:t>
      </w:r>
    </w:p>
    <w:p w14:paraId="193059BA" w14:textId="72F4C610" w:rsidR="00FD6B82" w:rsidRPr="00D93CEF" w:rsidRDefault="00802CA9" w:rsidP="00802CA9">
      <w:pPr>
        <w:pStyle w:val="ListParagraph"/>
        <w:numPr>
          <w:ilvl w:val="0"/>
          <w:numId w:val="17"/>
        </w:numPr>
        <w:ind w:left="984"/>
        <w:rPr>
          <w:rFonts w:ascii="Century Gothic" w:hAnsi="Century Gothic"/>
          <w:spacing w:val="23"/>
          <w:w w:val="89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FD6B82" w:rsidRPr="00D93CEF">
        <w:rPr>
          <w:rFonts w:ascii="Century Gothic" w:hAnsi="Century Gothic"/>
          <w:spacing w:val="-1"/>
          <w:w w:val="85"/>
          <w:sz w:val="16"/>
          <w:szCs w:val="16"/>
        </w:rPr>
        <w:t>A</w:t>
      </w:r>
      <w:r w:rsidR="00FD6B82" w:rsidRPr="00D93CEF">
        <w:rPr>
          <w:rFonts w:ascii="Century Gothic" w:hAnsi="Century Gothic"/>
          <w:w w:val="85"/>
          <w:sz w:val="16"/>
          <w:szCs w:val="16"/>
        </w:rPr>
        <w:t>cc</w:t>
      </w:r>
      <w:r w:rsidR="00FD6B82" w:rsidRPr="00D93CEF">
        <w:rPr>
          <w:rFonts w:ascii="Century Gothic" w:hAnsi="Century Gothic"/>
          <w:spacing w:val="-1"/>
          <w:w w:val="85"/>
          <w:sz w:val="16"/>
          <w:szCs w:val="16"/>
        </w:rPr>
        <w:t>omplished</w:t>
      </w:r>
      <w:r w:rsidR="00FD6B82" w:rsidRPr="00D93CEF">
        <w:rPr>
          <w:rFonts w:ascii="Century Gothic" w:hAnsi="Century Gothic"/>
          <w:spacing w:val="23"/>
          <w:w w:val="89"/>
          <w:sz w:val="16"/>
          <w:szCs w:val="16"/>
        </w:rPr>
        <w:t xml:space="preserve"> </w:t>
      </w:r>
    </w:p>
    <w:p w14:paraId="6EEEE4D2" w14:textId="2D9ACFBA" w:rsidR="00FD6B82" w:rsidRPr="00D93CEF" w:rsidRDefault="00802CA9" w:rsidP="00802CA9">
      <w:pPr>
        <w:pStyle w:val="ListParagraph"/>
        <w:numPr>
          <w:ilvl w:val="0"/>
          <w:numId w:val="17"/>
        </w:numPr>
        <w:ind w:left="984"/>
        <w:rPr>
          <w:rFonts w:ascii="Century Gothic" w:hAnsi="Century Gothic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FD6B82" w:rsidRPr="00D93CEF">
        <w:rPr>
          <w:rFonts w:ascii="Century Gothic" w:hAnsi="Century Gothic"/>
          <w:w w:val="95"/>
          <w:sz w:val="16"/>
          <w:szCs w:val="16"/>
        </w:rPr>
        <w:t>Good</w:t>
      </w:r>
    </w:p>
    <w:p w14:paraId="6AA0682F" w14:textId="1D53F9FC" w:rsidR="00B50AF7" w:rsidRDefault="00802CA9" w:rsidP="00802CA9">
      <w:pPr>
        <w:pStyle w:val="ListParagraph"/>
        <w:numPr>
          <w:ilvl w:val="0"/>
          <w:numId w:val="17"/>
        </w:numPr>
        <w:ind w:left="984"/>
        <w:rPr>
          <w:rFonts w:ascii="Century Gothic" w:hAnsi="Century Gothic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Pr="00802CA9">
        <w:rPr>
          <w:rFonts w:ascii="Century Gothic" w:hAnsi="Century Gothic" w:cs="Arial"/>
          <w:sz w:val="16"/>
          <w:szCs w:val="16"/>
        </w:rPr>
        <w:t>Poor</w:t>
      </w:r>
    </w:p>
    <w:p w14:paraId="1C0201E9" w14:textId="77777777" w:rsidR="00B50AF7" w:rsidRPr="00B50AF7" w:rsidRDefault="00B50AF7" w:rsidP="00B50AF7">
      <w:pPr>
        <w:pStyle w:val="ListParagraph"/>
        <w:ind w:left="720"/>
        <w:rPr>
          <w:rFonts w:ascii="Century Gothic" w:hAnsi="Century Gothic"/>
          <w:sz w:val="16"/>
          <w:szCs w:val="16"/>
        </w:rPr>
      </w:pPr>
    </w:p>
    <w:p w14:paraId="14FA1201" w14:textId="77777777" w:rsidR="00FD6B82" w:rsidRPr="00FD6B82" w:rsidRDefault="00FD6B82" w:rsidP="00FD6B82">
      <w:pPr>
        <w:pStyle w:val="ListParagraph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What overall levels of support do you give this application?</w:t>
      </w:r>
    </w:p>
    <w:p w14:paraId="589164F6" w14:textId="6C6EBD5A" w:rsidR="00FD6B82" w:rsidRPr="00D93CEF" w:rsidRDefault="00802CA9" w:rsidP="00802CA9">
      <w:pPr>
        <w:pStyle w:val="ListParagraph"/>
        <w:numPr>
          <w:ilvl w:val="0"/>
          <w:numId w:val="16"/>
        </w:numPr>
        <w:ind w:left="984"/>
        <w:rPr>
          <w:rFonts w:ascii="Century Gothic" w:hAnsi="Century Gothic"/>
          <w:spacing w:val="21"/>
          <w:w w:val="81"/>
          <w:sz w:val="16"/>
          <w:szCs w:val="16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FD6B82" w:rsidRPr="00D93CEF">
        <w:rPr>
          <w:rFonts w:ascii="Century Gothic" w:hAnsi="Century Gothic"/>
          <w:w w:val="90"/>
          <w:sz w:val="16"/>
          <w:szCs w:val="16"/>
        </w:rPr>
        <w:t>Unreserv</w:t>
      </w:r>
      <w:r w:rsidR="00FD6B82" w:rsidRPr="00D93CEF">
        <w:rPr>
          <w:rFonts w:ascii="Century Gothic" w:hAnsi="Century Gothic"/>
          <w:spacing w:val="-2"/>
          <w:w w:val="90"/>
          <w:sz w:val="16"/>
          <w:szCs w:val="16"/>
        </w:rPr>
        <w:t>ed</w:t>
      </w:r>
      <w:r w:rsidR="00FD6B82" w:rsidRPr="00D93CEF">
        <w:rPr>
          <w:rFonts w:ascii="Century Gothic" w:hAnsi="Century Gothic"/>
          <w:spacing w:val="21"/>
          <w:w w:val="81"/>
          <w:sz w:val="16"/>
          <w:szCs w:val="16"/>
        </w:rPr>
        <w:t xml:space="preserve"> </w:t>
      </w:r>
    </w:p>
    <w:p w14:paraId="5CDB1ED6" w14:textId="7D5A6672" w:rsidR="00FD6B82" w:rsidRPr="00D93CEF" w:rsidRDefault="00802CA9" w:rsidP="00802CA9">
      <w:pPr>
        <w:pStyle w:val="ListParagraph"/>
        <w:numPr>
          <w:ilvl w:val="0"/>
          <w:numId w:val="16"/>
        </w:numPr>
        <w:ind w:left="984"/>
        <w:rPr>
          <w:rFonts w:ascii="Century Gothic" w:hAnsi="Century Gothic"/>
          <w:spacing w:val="23"/>
          <w:w w:val="85"/>
          <w:sz w:val="16"/>
          <w:szCs w:val="16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FD6B82" w:rsidRPr="00D93CEF">
        <w:rPr>
          <w:rFonts w:ascii="Century Gothic" w:hAnsi="Century Gothic"/>
          <w:spacing w:val="-4"/>
          <w:w w:val="95"/>
          <w:sz w:val="16"/>
          <w:szCs w:val="16"/>
        </w:rPr>
        <w:t>Very</w:t>
      </w:r>
      <w:r w:rsidR="00FD6B82" w:rsidRPr="00D93CEF">
        <w:rPr>
          <w:rFonts w:ascii="Century Gothic" w:hAnsi="Century Gothic"/>
          <w:spacing w:val="-13"/>
          <w:w w:val="95"/>
          <w:sz w:val="16"/>
          <w:szCs w:val="16"/>
        </w:rPr>
        <w:t xml:space="preserve"> </w:t>
      </w:r>
      <w:r w:rsidR="00FD6B82" w:rsidRPr="00D93CEF">
        <w:rPr>
          <w:rFonts w:ascii="Century Gothic" w:hAnsi="Century Gothic"/>
          <w:w w:val="95"/>
          <w:sz w:val="16"/>
          <w:szCs w:val="16"/>
        </w:rPr>
        <w:t>str</w:t>
      </w:r>
      <w:r w:rsidR="00FD6B82" w:rsidRPr="00D93CEF">
        <w:rPr>
          <w:rFonts w:ascii="Century Gothic" w:hAnsi="Century Gothic"/>
          <w:spacing w:val="-2"/>
          <w:w w:val="95"/>
          <w:sz w:val="16"/>
          <w:szCs w:val="16"/>
        </w:rPr>
        <w:t>ong</w:t>
      </w:r>
      <w:r w:rsidR="00FD6B82" w:rsidRPr="00D93CEF">
        <w:rPr>
          <w:rFonts w:ascii="Century Gothic" w:hAnsi="Century Gothic"/>
          <w:spacing w:val="23"/>
          <w:w w:val="85"/>
          <w:sz w:val="16"/>
          <w:szCs w:val="16"/>
        </w:rPr>
        <w:t xml:space="preserve"> </w:t>
      </w:r>
    </w:p>
    <w:p w14:paraId="5D3AE00A" w14:textId="1CAD0BD0" w:rsidR="00FD6B82" w:rsidRPr="00D93CEF" w:rsidRDefault="00802CA9" w:rsidP="00802CA9">
      <w:pPr>
        <w:pStyle w:val="ListParagraph"/>
        <w:numPr>
          <w:ilvl w:val="0"/>
          <w:numId w:val="16"/>
        </w:numPr>
        <w:ind w:left="984"/>
        <w:rPr>
          <w:rFonts w:ascii="Century Gothic" w:hAnsi="Century Gothic"/>
          <w:spacing w:val="21"/>
          <w:w w:val="85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FD6B82" w:rsidRPr="00D93CEF">
        <w:rPr>
          <w:rFonts w:ascii="Century Gothic" w:hAnsi="Century Gothic"/>
          <w:sz w:val="16"/>
          <w:szCs w:val="16"/>
        </w:rPr>
        <w:t>Str</w:t>
      </w:r>
      <w:r w:rsidR="00FD6B82" w:rsidRPr="00D93CEF">
        <w:rPr>
          <w:rFonts w:ascii="Century Gothic" w:hAnsi="Century Gothic"/>
          <w:spacing w:val="-2"/>
          <w:sz w:val="16"/>
          <w:szCs w:val="16"/>
        </w:rPr>
        <w:t>ong</w:t>
      </w:r>
      <w:r w:rsidR="00FD6B82" w:rsidRPr="00D93CEF">
        <w:rPr>
          <w:rFonts w:ascii="Century Gothic" w:hAnsi="Century Gothic"/>
          <w:spacing w:val="21"/>
          <w:w w:val="85"/>
          <w:sz w:val="16"/>
          <w:szCs w:val="16"/>
        </w:rPr>
        <w:t xml:space="preserve"> </w:t>
      </w:r>
    </w:p>
    <w:p w14:paraId="36B1D9D7" w14:textId="02EAB05C" w:rsidR="00FD6B82" w:rsidRPr="00D93CEF" w:rsidRDefault="00802CA9" w:rsidP="00802CA9">
      <w:pPr>
        <w:pStyle w:val="ListParagraph"/>
        <w:numPr>
          <w:ilvl w:val="0"/>
          <w:numId w:val="16"/>
        </w:numPr>
        <w:ind w:left="984"/>
        <w:rPr>
          <w:rFonts w:ascii="Century Gothic" w:hAnsi="Century Gothic"/>
          <w:spacing w:val="21"/>
          <w:w w:val="81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FD6B82" w:rsidRPr="00D93CEF">
        <w:rPr>
          <w:rFonts w:ascii="Century Gothic" w:hAnsi="Century Gothic"/>
          <w:sz w:val="16"/>
          <w:szCs w:val="16"/>
        </w:rPr>
        <w:t>R</w:t>
      </w:r>
      <w:r w:rsidR="00FD6B82" w:rsidRPr="00D93CEF">
        <w:rPr>
          <w:rFonts w:ascii="Century Gothic" w:hAnsi="Century Gothic"/>
          <w:spacing w:val="-2"/>
          <w:sz w:val="16"/>
          <w:szCs w:val="16"/>
        </w:rPr>
        <w:t>eserved</w:t>
      </w:r>
      <w:r w:rsidR="00FD6B82" w:rsidRPr="00D93CEF">
        <w:rPr>
          <w:rFonts w:ascii="Century Gothic" w:hAnsi="Century Gothic"/>
          <w:spacing w:val="21"/>
          <w:w w:val="81"/>
          <w:sz w:val="16"/>
          <w:szCs w:val="16"/>
        </w:rPr>
        <w:t xml:space="preserve"> </w:t>
      </w:r>
    </w:p>
    <w:p w14:paraId="5FFEF0C2" w14:textId="40FBFE79" w:rsidR="00FD6B82" w:rsidRPr="00D93CEF" w:rsidRDefault="00802CA9" w:rsidP="00802CA9">
      <w:pPr>
        <w:pStyle w:val="ListParagraph"/>
        <w:numPr>
          <w:ilvl w:val="0"/>
          <w:numId w:val="16"/>
        </w:numPr>
        <w:ind w:left="984"/>
        <w:rPr>
          <w:rFonts w:ascii="Century Gothic" w:hAnsi="Century Gothic"/>
          <w:sz w:val="16"/>
          <w:szCs w:val="16"/>
        </w:rPr>
      </w:pP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85544">
        <w:rPr>
          <w:rFonts w:ascii="Arial" w:hAnsi="Arial" w:cs="Arial"/>
          <w:sz w:val="24"/>
          <w:szCs w:val="24"/>
        </w:rPr>
      </w:r>
      <w:r w:rsidR="00185544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FD6B82" w:rsidRPr="00D93CEF">
        <w:rPr>
          <w:rFonts w:ascii="Century Gothic" w:hAnsi="Century Gothic"/>
          <w:sz w:val="16"/>
          <w:szCs w:val="16"/>
        </w:rPr>
        <w:t>None</w:t>
      </w:r>
    </w:p>
    <w:p w14:paraId="363227CD" w14:textId="42E287A7" w:rsidR="00FD6B82" w:rsidRDefault="00FD6B82" w:rsidP="00FD6B82">
      <w:pPr>
        <w:rPr>
          <w:rFonts w:ascii="Century Gothic" w:hAnsi="Century Gothic"/>
          <w:sz w:val="16"/>
          <w:szCs w:val="16"/>
        </w:rPr>
      </w:pPr>
    </w:p>
    <w:p w14:paraId="12A5EADE" w14:textId="047CD5B9" w:rsidR="00523686" w:rsidRDefault="00593D26">
      <w:pPr>
        <w:pStyle w:val="BodyText"/>
        <w:numPr>
          <w:ilvl w:val="0"/>
          <w:numId w:val="2"/>
        </w:numPr>
        <w:tabs>
          <w:tab w:val="left" w:pos="277"/>
        </w:tabs>
        <w:spacing w:before="61"/>
        <w:ind w:left="276" w:hanging="170"/>
        <w:rPr>
          <w:rFonts w:ascii="Calibri" w:eastAsia="Calibri" w:hAnsi="Calibri" w:cs="Calibri"/>
        </w:rPr>
      </w:pPr>
      <w:bookmarkStart w:id="6" w:name="8._Please_provide_detailed_comments_in_s"/>
      <w:bookmarkEnd w:id="6"/>
      <w:r>
        <w:rPr>
          <w:rFonts w:ascii="Calibri" w:eastAsia="Calibri" w:hAnsi="Calibri" w:cs="Calibri"/>
          <w:color w:val="231F20"/>
          <w:w w:val="105"/>
        </w:rPr>
        <w:t>Please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105"/>
        </w:rPr>
        <w:t>provide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detailed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comments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in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support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w w:val="105"/>
        </w:rPr>
        <w:t>of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105"/>
        </w:rPr>
        <w:t>your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responses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105"/>
        </w:rPr>
        <w:t>to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05"/>
        </w:rPr>
        <w:t>Questions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4"/>
          <w:w w:val="105"/>
        </w:rPr>
        <w:t>1–</w:t>
      </w:r>
      <w:r>
        <w:rPr>
          <w:rFonts w:ascii="Calibri" w:eastAsia="Calibri" w:hAnsi="Calibri" w:cs="Calibri"/>
          <w:color w:val="231F20"/>
          <w:spacing w:val="-3"/>
          <w:w w:val="105"/>
        </w:rPr>
        <w:t>7</w:t>
      </w:r>
      <w:r>
        <w:rPr>
          <w:rFonts w:ascii="Calibri" w:eastAsia="Calibri" w:hAnsi="Calibri" w:cs="Calibri"/>
          <w:color w:val="231F20"/>
          <w:spacing w:val="9"/>
          <w:w w:val="10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105"/>
        </w:rPr>
        <w:t>above</w:t>
      </w:r>
      <w:r w:rsidR="00097D13">
        <w:rPr>
          <w:rFonts w:ascii="Calibri" w:eastAsia="Calibri" w:hAnsi="Calibri" w:cs="Calibri"/>
          <w:color w:val="231F20"/>
          <w:spacing w:val="-2"/>
          <w:w w:val="105"/>
        </w:rPr>
        <w:t>.</w:t>
      </w:r>
    </w:p>
    <w:p w14:paraId="02300A50" w14:textId="77777777" w:rsidR="00523686" w:rsidRDefault="00523686">
      <w:pPr>
        <w:rPr>
          <w:rFonts w:ascii="Calibri" w:eastAsia="Calibri" w:hAnsi="Calibri" w:cs="Calibri"/>
          <w:sz w:val="20"/>
          <w:szCs w:val="20"/>
        </w:rPr>
      </w:pPr>
    </w:p>
    <w:p w14:paraId="0808535E" w14:textId="5F6E00E6" w:rsidR="00523686" w:rsidRDefault="00185544">
      <w:pPr>
        <w:spacing w:before="9"/>
        <w:rPr>
          <w:rFonts w:ascii="Calibri" w:eastAsia="Calibri" w:hAnsi="Calibri" w:cs="Calibri"/>
          <w:sz w:val="23"/>
          <w:szCs w:val="23"/>
        </w:rPr>
      </w:pPr>
      <w:sdt>
        <w:sdtPr>
          <w:rPr>
            <w:rFonts w:ascii="Arial" w:hAnsi="Arial" w:cs="Arial"/>
            <w:color w:val="C4BC96" w:themeColor="background2" w:themeShade="BF"/>
            <w:sz w:val="18"/>
            <w:szCs w:val="18"/>
          </w:rPr>
          <w:id w:val="1570684863"/>
          <w:placeholder>
            <w:docPart w:val="3CCF391D0CFA498BAD328E926BFED8D1"/>
          </w:placeholder>
          <w:showingPlcHdr/>
        </w:sdtPr>
        <w:sdtEndPr/>
        <w:sdtContent>
          <w:r w:rsidR="009A072C">
            <w:rPr>
              <w:rFonts w:ascii="Arial" w:hAnsi="Arial" w:cs="Arial"/>
              <w:color w:val="C4BC96" w:themeColor="background2" w:themeShade="BF"/>
              <w:sz w:val="18"/>
              <w:szCs w:val="18"/>
            </w:rPr>
            <w:t>Click here to answer</w:t>
          </w:r>
        </w:sdtContent>
      </w:sdt>
    </w:p>
    <w:p w14:paraId="4272E862" w14:textId="77777777" w:rsidR="00523686" w:rsidRDefault="004C3F35">
      <w:pPr>
        <w:spacing w:line="20" w:lineRule="atLeast"/>
        <w:ind w:left="10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0A48772B" wp14:editId="191075D4">
                <wp:extent cx="6843395" cy="3175"/>
                <wp:effectExtent l="5715" t="6350" r="8890" b="9525"/>
                <wp:docPr id="10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3175"/>
                          <a:chOff x="0" y="0"/>
                          <a:chExt cx="10777" cy="5"/>
                        </a:xfrm>
                      </wpg:grpSpPr>
                      <wpg:grpSp>
                        <wpg:cNvPr id="102" name="Group 8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772" cy="2"/>
                            <a:chOff x="3" y="3"/>
                            <a:chExt cx="10772" cy="2"/>
                          </a:xfrm>
                        </wpg:grpSpPr>
                        <wps:wsp>
                          <wps:cNvPr id="103" name="Freeform 8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772"/>
                                <a:gd name="T2" fmla="+- 0 10774 3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F22E89" id="Group 80" o:spid="_x0000_s1026" style="width:538.85pt;height:.25pt;mso-position-horizontal-relative:char;mso-position-vertical-relative:line" coordsize="10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cDjwMAAOAIAAAOAAAAZHJzL2Uyb0RvYy54bWysVm1v2zYQ/j6g/4Hgxw6OJFuJHSFOUfgl&#10;GNBtBer9AFqiXlCJ1Ejacjrsv+/uKDmyg2BDV3+Qj7rj3T33qocPp6ZmR2lspdWSRzchZ1KlOqtU&#10;seR/7LaTBWfWCZWJWiu55M/S8g+P73566NpETnWp60waBkqUTbp2yUvn2iQIbFrKRtgb3UoFzFyb&#10;Rjg4miLIjOhAe1MH0zC8CzptstboVFoLb9eeyR9Jf57L1P2e51Y6Vi85+Oboaei5x2fw+CCSwoi2&#10;rNLeDfEdXjSiUmD0rGotnGAHU71S1VSp0Vbn7ibVTaDzvEolYQA0UXiF5snoQ0tYiqQr2nOYILRX&#10;cfputelvx8+GVRnkLow4U6KBJJFdtqDodG2RgNCTab+0n42HCOQnnX61ELzgmo/nwguzfferzkCf&#10;ODhN0TnlpkEVgJudKAnP5yTIk2MpvLxbxLPZ/S1nKfBm0fzW5ygtIZGvLqXlpr8WhfP53F+iG4FI&#10;vDXysPcIy6J3z5Nj+NMr+BEavoaHGf5R8GecIUSPb4CPOMATBD+9Qn4hf4l8fONN5NBh9qWI7P8r&#10;oi+laCXVpsX6OBcROOmLaGukxL5lC8LRtSQ3FJEdV9CIg2IWCu1fa+ciGG8F7xwKkaQH656kpvIT&#10;x0/W+c7PgKKiznq3dzAl8qaGIfDzhIVsxvr8FGcBaBMv8D5gu5B1zKes1zeogYyM1KBI/FoVgHhR&#10;NR2rAs+LwTdRDu6mJ9X7CxQTOGNDaqxWW+yNHfg2dBRoACHE9oasjyA1+SDr/3sTBobn9dg0nMHY&#10;3PvCbIVDz9AEkqzDIYLVi28afZQ7TTx31bZg5YVbq7EU3r/E4PlwBU3AvPEEmUVvR1lVelvVNaWh&#10;VugMDQ/0wOq6ypBJB1PsV7VhRwErYTqLttMhBBdiMHpVRspKKbJNTztR1Z4G4zVFF2qvDwJWIc38&#10;v+7D+81is4gn8fRuM4nD9XrycbuKJ3dbmGfr2Xq1Wkd/Y5iiOCmrLJMKvRv2TxT/t9bsN6HfHOcN&#10;dIHCjsFu6Ye5A+dHYsGlG8QGLMO/j/XQmDgSbbLX2TM0qdF+ocIHABClNt8462CZLrn98yCM5Kz+&#10;RcGguY/iGLcvHeLbOYScmTFnP+YIlYKqJXccShzJlfMb+9CaqijBUkQlpvRHWCx5ha0MU37wqj/A&#10;rCPqPO9pEcAaJVz9ysc9PT7TjZcPk8d/AAAA//8DAFBLAwQUAAYACAAAACEAptDLTNsAAAADAQAA&#10;DwAAAGRycy9kb3ducmV2LnhtbEyPQWvCQBCF74X+h2UK3uomFRtJsxGRticpVAXxNmbHJJidDdk1&#10;if++ay/tZeDxHu99ky1H04ieOldbVhBPIxDEhdU1lwr2u4/nBQjnkTU2lknBjRws88eHDFNtB/6m&#10;futLEUrYpaig8r5NpXRFRQbd1LbEwTvbzqAPsiul7nAI5aaRL1H0Kg3WHBYqbGldUXHZXo2CzwGH&#10;1Sx+7zeX8/p23M2/DpuYlJo8jas3EJ5G/xeGO35AhzwwneyVtRONgvCI/713L0qSBMRJwRxknsn/&#10;7PkPAAAA//8DAFBLAQItABQABgAIAAAAIQC2gziS/gAAAOEBAAATAAAAAAAAAAAAAAAAAAAAAABb&#10;Q29udGVudF9UeXBlc10ueG1sUEsBAi0AFAAGAAgAAAAhADj9If/WAAAAlAEAAAsAAAAAAAAAAAAA&#10;AAAALwEAAF9yZWxzLy5yZWxzUEsBAi0AFAAGAAgAAAAhAKfTdwOPAwAA4AgAAA4AAAAAAAAAAAAA&#10;AAAALgIAAGRycy9lMm9Eb2MueG1sUEsBAi0AFAAGAAgAAAAhAKbQy0zbAAAAAwEAAA8AAAAAAAAA&#10;AAAAAAAA6QUAAGRycy9kb3ducmV2LnhtbFBLBQYAAAAABAAEAPMAAADxBgAAAAA=&#10;">
                <v:group id="Group 81" o:spid="_x0000_s1027" style="position:absolute;left:3;top:3;width:10772;height:2" coordorigin="3,3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2" o:spid="_x0000_s1028" style="position:absolute;left:3;top:3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BZ8IA&#10;AADcAAAADwAAAGRycy9kb3ducmV2LnhtbERPS4vCMBC+C/6HMIK3NVEXkWoUERWX9eLr4G1oxrbY&#10;TGoTtfvvNwsL3ubje8503thSPKn2hWMN/Z4CQZw6U3Cm4XRcf4xB+IBssHRMGn7Iw3zWbk0xMe7F&#10;e3oeQiZiCPsENeQhVImUPs3Jou+5ijhyV1dbDBHWmTQ1vmK4LeVAqZG0WHBsyLGiZU7p7fCwGu7p&#10;fff9Obpddlt1qtT5sll9PQZadzvNYgIiUBPe4n/31sT5agh/z8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gFnwgAAANwAAAAPAAAAAAAAAAAAAAAAAJgCAABkcnMvZG93&#10;bnJldi54bWxQSwUGAAAAAAQABAD1AAAAhwMAAAAA&#10;" path="m,l10771,e" filled="f" strokecolor="#231f20" strokeweight=".25pt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p w14:paraId="4D49E104" w14:textId="77777777" w:rsidR="00523686" w:rsidRDefault="00523686">
      <w:pPr>
        <w:rPr>
          <w:rFonts w:ascii="Calibri" w:eastAsia="Calibri" w:hAnsi="Calibri" w:cs="Calibri"/>
          <w:sz w:val="20"/>
          <w:szCs w:val="20"/>
        </w:rPr>
      </w:pPr>
    </w:p>
    <w:sectPr w:rsidR="00523686">
      <w:headerReference w:type="default" r:id="rId11"/>
      <w:pgSz w:w="11910" w:h="16840"/>
      <w:pgMar w:top="2100" w:right="440" w:bottom="1000" w:left="460" w:header="568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C71B0" w14:textId="77777777" w:rsidR="00185544" w:rsidRDefault="00185544">
      <w:r>
        <w:separator/>
      </w:r>
    </w:p>
  </w:endnote>
  <w:endnote w:type="continuationSeparator" w:id="0">
    <w:p w14:paraId="0B6A564F" w14:textId="77777777" w:rsidR="00185544" w:rsidRDefault="0018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B7E75" w14:textId="77777777" w:rsidR="00523686" w:rsidRDefault="006A0C5B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6120" behindDoc="1" locked="0" layoutInCell="1" allowOverlap="1" wp14:anchorId="312F8B47" wp14:editId="07FEDE4A">
              <wp:simplePos x="0" y="0"/>
              <wp:positionH relativeFrom="page">
                <wp:posOffset>6259749</wp:posOffset>
              </wp:positionH>
              <wp:positionV relativeFrom="page">
                <wp:posOffset>10170268</wp:posOffset>
              </wp:positionV>
              <wp:extent cx="955121" cy="193040"/>
              <wp:effectExtent l="0" t="0" r="16510" b="165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121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552BE" w14:textId="4F68402F" w:rsidR="00523686" w:rsidRDefault="006A0C5B" w:rsidP="00F31F41">
                          <w:pPr>
                            <w:spacing w:line="142" w:lineRule="exact"/>
                            <w:ind w:left="247"/>
                            <w:jc w:val="right"/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/>
                              <w:color w:val="231F20"/>
                              <w:spacing w:val="1"/>
                              <w:w w:val="95"/>
                              <w:sz w:val="12"/>
                            </w:rPr>
                            <w:t>October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19"/>
                              <w:w w:val="95"/>
                              <w:sz w:val="12"/>
                            </w:rPr>
                            <w:t xml:space="preserve"> </w:t>
                          </w:r>
                          <w:r w:rsidR="00593D26">
                            <w:rPr>
                              <w:rFonts w:ascii="Century Gothic"/>
                              <w:color w:val="231F20"/>
                              <w:w w:val="95"/>
                              <w:sz w:val="12"/>
                            </w:rPr>
                            <w:t>201</w:t>
                          </w:r>
                          <w:r>
                            <w:rPr>
                              <w:rFonts w:ascii="Century Gothic"/>
                              <w:color w:val="231F20"/>
                              <w:w w:val="95"/>
                              <w:sz w:val="12"/>
                            </w:rPr>
                            <w:t>8</w:t>
                          </w:r>
                          <w:r w:rsidR="00593D26">
                            <w:rPr>
                              <w:rFonts w:ascii="Century Gothic"/>
                              <w:color w:val="231F20"/>
                              <w:spacing w:val="-18"/>
                              <w:w w:val="95"/>
                              <w:sz w:val="12"/>
                            </w:rPr>
                            <w:t xml:space="preserve"> </w:t>
                          </w:r>
                          <w:r w:rsidR="00593D26">
                            <w:rPr>
                              <w:rFonts w:ascii="Century Gothic"/>
                              <w:color w:val="231F20"/>
                              <w:w w:val="95"/>
                              <w:sz w:val="12"/>
                            </w:rPr>
                            <w:t>Version</w:t>
                          </w:r>
                          <w:r w:rsidR="00593D26">
                            <w:rPr>
                              <w:rFonts w:ascii="Century Gothic"/>
                              <w:color w:val="231F20"/>
                              <w:spacing w:val="-19"/>
                              <w:w w:val="95"/>
                              <w:sz w:val="12"/>
                            </w:rPr>
                            <w:t xml:space="preserve"> </w:t>
                          </w:r>
                          <w:r w:rsidR="00A263F3">
                            <w:rPr>
                              <w:rFonts w:ascii="Century Gothic"/>
                              <w:color w:val="231F20"/>
                              <w:w w:val="95"/>
                              <w:sz w:val="12"/>
                            </w:rPr>
                            <w:t>3</w:t>
                          </w:r>
                        </w:p>
                        <w:p w14:paraId="0553F2D5" w14:textId="03BA6665" w:rsidR="00523686" w:rsidRDefault="00593D26" w:rsidP="00F31F41">
                          <w:pPr>
                            <w:spacing w:line="146" w:lineRule="exact"/>
                            <w:ind w:left="20"/>
                            <w:jc w:val="right"/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31F20"/>
                              <w:w w:val="95"/>
                              <w:sz w:val="12"/>
                            </w:rPr>
                            <w:t>ICON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17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1"/>
                              <w:w w:val="95"/>
                              <w:sz w:val="12"/>
                            </w:rPr>
                            <w:t>5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w w:val="95"/>
                              <w:sz w:val="12"/>
                            </w:rPr>
                            <w:t>989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16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w w:val="95"/>
                              <w:sz w:val="12"/>
                            </w:rPr>
                            <w:t>·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16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w w:val="95"/>
                              <w:sz w:val="12"/>
                            </w:rPr>
                            <w:t>Page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16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w w:val="9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2574">
                            <w:rPr>
                              <w:rFonts w:ascii="Century Gothic" w:hAnsi="Century Gothic"/>
                              <w:noProof/>
                              <w:color w:val="231F20"/>
                              <w:w w:val="95"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16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w w:val="95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16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w w:val="95"/>
                              <w:sz w:val="1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F8B4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492.9pt;margin-top:800.8pt;width:75.2pt;height:15.2pt;z-index:-1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RVsQIAALEFAAAOAAAAZHJzL2Uyb0RvYy54bWysVG1vmzAQ/j5p/8Hyd8JLSRpQSdWEME3q&#10;XqR2P8AxJlgDm9lOoJv233c2JU1bTZq28QGd7fP5nnueu6vroW3QkSnNpchwOAswYoLKkot9hr/c&#10;F94SI22IKEkjBcvwA9P4evX2zVXfpSyStWxKphAEETrtuwzXxnSp72tas5bomeyYgMNKqpYYWKq9&#10;XyrSQ/S28aMgWPi9VGWnJGVaw24+HuKVi19VjJpPVaWZQU2GITfj/sr9d/bvr65Iulekqzl9TIP8&#10;RRYt4QIePYXKiSHooPirUC2nSmpZmRmVrS+rilPmMACaMHiB5q4mHXNYoDi6O5VJ/7+w9OPxs0K8&#10;BO5CjARpgaN7Nhi0lgOCLahP3+kU3O46cDQD7IOvw6q7W0m/aiTkpiZiz26Ukn3NSAn5uZv+2dUx&#10;jrZBdv0HWcI75GCkCzRUqrXFg3IgiA48PZy4sblQ2Ezm8zCCFCkchclFEDvufJJOlzulzTsmW2SN&#10;DCug3gUnx1ttAAa4Ti72LSEL3jSO/kY82wDHcQeehqv2zCbh2PyRBMl2uV3GXhwttl4c5Ll3U2xi&#10;b1GEl/P8It9s8vCnfTeM05qXJRP2mUlZYfxnzD1qfNTESVtaNry04WxKWu13m0ahIwFlF+6zZEHy&#10;Z27+8zTcMWB5ASmM4mAdJV6xWF56cRHPveQyWHpBmKyTRRAncV48h3TLBft3SKi3rEbzUUu/xRa4&#10;7zU2krbcwOxoeJvh5cmJpFaBW1E6ag3hzWiflcKm/1QKqNhEtNOrlegoVjPsBtca0dQGO1k+gICV&#10;BIGBSmHugVFL9R2jHmZIhvW3A1EMo+a9gCawA2cy1GTsJoMIClczbDAazY0ZB9OhU3xfQ+SxzYS8&#10;gUapuBOx7agxC0BgFzAXHJbHGWYHz/naeT1N2tUvAAAA//8DAFBLAwQUAAYACAAAACEA/DlcluEA&#10;AAAOAQAADwAAAGRycy9kb3ducmV2LnhtbEyPwU7DMBBE70j8g7VI3KidVFhtiFNVCE5IiDQcODrx&#10;Nokar0PstuHvcU5wnJ3RzNt8N9uBXXDyvSMFyUoAQ2qc6alV8Fm9PmyA+aDJ6MERKvhBD7vi9ibX&#10;mXFXKvFyCC2LJeQzraALYcw4902HVvuVG5Gid3ST1SHKqeVm0tdYbgeeCiG51T3FhU6P+Nxhczqc&#10;rYL9F5Uv/fd7/VEey76qtoLe5Emp+7t5/wQs4Bz+wrDgR3QoIlPtzmQ8GxRsN48RPURDikQCWyLJ&#10;WqbA6uW2TgXwIuf/3yh+AQAA//8DAFBLAQItABQABgAIAAAAIQC2gziS/gAAAOEBAAATAAAAAAAA&#10;AAAAAAAAAAAAAABbQ29udGVudF9UeXBlc10ueG1sUEsBAi0AFAAGAAgAAAAhADj9If/WAAAAlAEA&#10;AAsAAAAAAAAAAAAAAAAALwEAAF9yZWxzLy5yZWxzUEsBAi0AFAAGAAgAAAAhAC2nVFWxAgAAsQUA&#10;AA4AAAAAAAAAAAAAAAAALgIAAGRycy9lMm9Eb2MueG1sUEsBAi0AFAAGAAgAAAAhAPw5XJbhAAAA&#10;DgEAAA8AAAAAAAAAAAAAAAAACwUAAGRycy9kb3ducmV2LnhtbFBLBQYAAAAABAAEAPMAAAAZBgAA&#10;AAA=&#10;" filled="f" stroked="f">
              <v:textbox inset="0,0,0,0">
                <w:txbxContent>
                  <w:p w14:paraId="155552BE" w14:textId="4F68402F" w:rsidR="00523686" w:rsidRDefault="006A0C5B" w:rsidP="00F31F41">
                    <w:pPr>
                      <w:spacing w:line="142" w:lineRule="exact"/>
                      <w:ind w:left="247"/>
                      <w:jc w:val="right"/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</w:pPr>
                    <w:r>
                      <w:rPr>
                        <w:rFonts w:ascii="Century Gothic"/>
                        <w:color w:val="231F20"/>
                        <w:spacing w:val="1"/>
                        <w:w w:val="95"/>
                        <w:sz w:val="12"/>
                      </w:rPr>
                      <w:t>October</w:t>
                    </w:r>
                    <w:r>
                      <w:rPr>
                        <w:rFonts w:ascii="Century Gothic"/>
                        <w:color w:val="231F20"/>
                        <w:spacing w:val="-19"/>
                        <w:w w:val="95"/>
                        <w:sz w:val="12"/>
                      </w:rPr>
                      <w:t xml:space="preserve"> </w:t>
                    </w:r>
                    <w:r w:rsidR="00593D26">
                      <w:rPr>
                        <w:rFonts w:ascii="Century Gothic"/>
                        <w:color w:val="231F20"/>
                        <w:w w:val="95"/>
                        <w:sz w:val="12"/>
                      </w:rPr>
                      <w:t>201</w:t>
                    </w:r>
                    <w:r>
                      <w:rPr>
                        <w:rFonts w:ascii="Century Gothic"/>
                        <w:color w:val="231F20"/>
                        <w:w w:val="95"/>
                        <w:sz w:val="12"/>
                      </w:rPr>
                      <w:t>8</w:t>
                    </w:r>
                    <w:r w:rsidR="00593D26">
                      <w:rPr>
                        <w:rFonts w:ascii="Century Gothic"/>
                        <w:color w:val="231F20"/>
                        <w:spacing w:val="-18"/>
                        <w:w w:val="95"/>
                        <w:sz w:val="12"/>
                      </w:rPr>
                      <w:t xml:space="preserve"> </w:t>
                    </w:r>
                    <w:r w:rsidR="00593D26">
                      <w:rPr>
                        <w:rFonts w:ascii="Century Gothic"/>
                        <w:color w:val="231F20"/>
                        <w:w w:val="95"/>
                        <w:sz w:val="12"/>
                      </w:rPr>
                      <w:t>Version</w:t>
                    </w:r>
                    <w:r w:rsidR="00593D26">
                      <w:rPr>
                        <w:rFonts w:ascii="Century Gothic"/>
                        <w:color w:val="231F20"/>
                        <w:spacing w:val="-19"/>
                        <w:w w:val="95"/>
                        <w:sz w:val="12"/>
                      </w:rPr>
                      <w:t xml:space="preserve"> </w:t>
                    </w:r>
                    <w:r w:rsidR="00A263F3">
                      <w:rPr>
                        <w:rFonts w:ascii="Century Gothic"/>
                        <w:color w:val="231F20"/>
                        <w:w w:val="95"/>
                        <w:sz w:val="12"/>
                      </w:rPr>
                      <w:t>3</w:t>
                    </w:r>
                  </w:p>
                  <w:p w14:paraId="0553F2D5" w14:textId="03BA6665" w:rsidR="00523686" w:rsidRDefault="00593D26" w:rsidP="00F31F41">
                    <w:pPr>
                      <w:spacing w:line="146" w:lineRule="exact"/>
                      <w:ind w:left="20"/>
                      <w:jc w:val="right"/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/>
                        <w:color w:val="231F20"/>
                        <w:w w:val="95"/>
                        <w:sz w:val="12"/>
                      </w:rPr>
                      <w:t>ICON</w:t>
                    </w:r>
                    <w:r>
                      <w:rPr>
                        <w:rFonts w:ascii="Century Gothic" w:hAnsi="Century Gothic"/>
                        <w:color w:val="231F20"/>
                        <w:spacing w:val="-17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1"/>
                        <w:w w:val="95"/>
                        <w:sz w:val="12"/>
                      </w:rPr>
                      <w:t>5</w:t>
                    </w:r>
                    <w:r>
                      <w:rPr>
                        <w:rFonts w:ascii="Century Gothic" w:hAnsi="Century Gothic"/>
                        <w:color w:val="231F20"/>
                        <w:w w:val="95"/>
                        <w:sz w:val="12"/>
                      </w:rPr>
                      <w:t>989</w:t>
                    </w:r>
                    <w:r>
                      <w:rPr>
                        <w:rFonts w:ascii="Century Gothic" w:hAnsi="Century Gothic"/>
                        <w:color w:val="231F20"/>
                        <w:spacing w:val="-1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w w:val="95"/>
                        <w:sz w:val="12"/>
                      </w:rPr>
                      <w:t>·</w:t>
                    </w:r>
                    <w:r>
                      <w:rPr>
                        <w:rFonts w:ascii="Century Gothic" w:hAnsi="Century Gothic"/>
                        <w:color w:val="231F20"/>
                        <w:spacing w:val="-1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w w:val="95"/>
                        <w:sz w:val="12"/>
                      </w:rPr>
                      <w:t>Page</w:t>
                    </w:r>
                    <w:r>
                      <w:rPr>
                        <w:rFonts w:ascii="Century Gothic" w:hAnsi="Century Gothic"/>
                        <w:color w:val="231F20"/>
                        <w:spacing w:val="-16"/>
                        <w:w w:val="95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entury Gothic" w:hAnsi="Century Gothic"/>
                        <w:color w:val="231F20"/>
                        <w:w w:val="9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2574">
                      <w:rPr>
                        <w:rFonts w:ascii="Century Gothic" w:hAnsi="Century Gothic"/>
                        <w:noProof/>
                        <w:color w:val="231F20"/>
                        <w:w w:val="95"/>
                        <w:sz w:val="1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entury Gothic" w:hAnsi="Century Gothic"/>
                        <w:color w:val="231F20"/>
                        <w:spacing w:val="-1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w w:val="95"/>
                        <w:sz w:val="12"/>
                      </w:rPr>
                      <w:t>of</w:t>
                    </w:r>
                    <w:r>
                      <w:rPr>
                        <w:rFonts w:ascii="Century Gothic" w:hAnsi="Century Gothic"/>
                        <w:color w:val="231F20"/>
                        <w:spacing w:val="-1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w w:val="95"/>
                        <w:sz w:val="1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F35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6096" behindDoc="1" locked="0" layoutInCell="1" allowOverlap="1" wp14:anchorId="57A278E6" wp14:editId="0F04FC5B">
              <wp:simplePos x="0" y="0"/>
              <wp:positionH relativeFrom="page">
                <wp:posOffset>347345</wp:posOffset>
              </wp:positionH>
              <wp:positionV relativeFrom="page">
                <wp:posOffset>10039985</wp:posOffset>
              </wp:positionV>
              <wp:extent cx="4378325" cy="320675"/>
              <wp:effectExtent l="4445" t="635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91307" w14:textId="77777777" w:rsidR="00523686" w:rsidRDefault="00593D26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w w:val="105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  <w:w w:val="105"/>
                              <w:sz w:val="12"/>
                            </w:rPr>
                            <w:t>ommer</w:t>
                          </w:r>
                          <w:r>
                            <w:rPr>
                              <w:rFonts w:ascii="Calibri"/>
                              <w:color w:val="231F20"/>
                              <w:w w:val="105"/>
                              <w:sz w:val="12"/>
                            </w:rPr>
                            <w:t>cial</w:t>
                          </w:r>
                          <w:r>
                            <w:rPr>
                              <w:rFonts w:ascii="Calibri"/>
                              <w:color w:val="231F20"/>
                              <w:spacing w:val="1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w w:val="105"/>
                              <w:sz w:val="12"/>
                            </w:rPr>
                            <w:t>in</w:t>
                          </w:r>
                          <w:r>
                            <w:rPr>
                              <w:rFonts w:ascii="Calibri"/>
                              <w:color w:val="231F20"/>
                              <w:spacing w:val="1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w w:val="105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  <w:w w:val="105"/>
                              <w:sz w:val="12"/>
                            </w:rPr>
                            <w:t>on</w:t>
                          </w:r>
                          <w:r>
                            <w:rPr>
                              <w:rFonts w:ascii="Calibri"/>
                              <w:color w:val="231F20"/>
                              <w:w w:val="105"/>
                              <w:sz w:val="12"/>
                            </w:rPr>
                            <w:t>fid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  <w:w w:val="105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Calibri"/>
                              <w:color w:val="231F20"/>
                              <w:w w:val="105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231F20"/>
                              <w:spacing w:val="1"/>
                              <w:w w:val="105"/>
                              <w:sz w:val="12"/>
                            </w:rPr>
                            <w:t>e</w:t>
                          </w:r>
                        </w:p>
                        <w:p w14:paraId="709BF28B" w14:textId="77777777" w:rsidR="00523686" w:rsidRDefault="00593D26">
                          <w:pPr>
                            <w:spacing w:before="21" w:line="278" w:lineRule="auto"/>
                            <w:ind w:left="20" w:right="18"/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CR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"/>
                              <w:w w:val="95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COS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Provider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00115M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3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w w:val="95"/>
                              <w:sz w:val="12"/>
                            </w:rPr>
                            <w:t>·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Privacy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Policy: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Deta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"/>
                              <w:w w:val="95"/>
                              <w:sz w:val="12"/>
                            </w:rPr>
                            <w:t>ils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"/>
                              <w:w w:val="95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egarding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collection,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use,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disclosure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access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"/>
                              <w:w w:val="95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personal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information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"/>
                              <w:w w:val="95"/>
                              <w:sz w:val="12"/>
                            </w:rPr>
                            <w:t>fro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"/>
                              <w:w w:val="95"/>
                              <w:sz w:val="12"/>
                            </w:rPr>
                            <w:t>this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1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"/>
                              <w:w w:val="95"/>
                              <w:sz w:val="12"/>
                            </w:rPr>
                            <w:t>for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70"/>
                              <w:w w:val="8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are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6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available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5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from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5"/>
                              <w:w w:val="95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231F20"/>
                                <w:w w:val="95"/>
                                <w:sz w:val="12"/>
                              </w:rPr>
                              <w:t xml:space="preserve">latrobe.edu.au/privacy 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spacing w:val="-2"/>
                                <w:w w:val="9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spacing w:val="-1"/>
                                <w:w w:val="95"/>
                                <w:sz w:val="12"/>
                              </w:rPr>
                              <w:t>r</w:t>
                            </w:r>
                          </w:hyperlink>
                          <w:r>
                            <w:rPr>
                              <w:rFonts w:ascii="Century Gothic" w:hAnsi="Century Gothic"/>
                              <w:color w:val="231F20"/>
                              <w:spacing w:val="-5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from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5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your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5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local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5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student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5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adminis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2"/>
                              <w:w w:val="95"/>
                              <w:sz w:val="12"/>
                            </w:rPr>
                            <w:t>tr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ation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6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-3"/>
                              <w:w w:val="95"/>
                              <w:sz w:val="12"/>
                            </w:rPr>
                            <w:t>office.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A278E6" id="Text Box 12" o:spid="_x0000_s1031" type="#_x0000_t202" style="position:absolute;margin-left:27.35pt;margin-top:790.55pt;width:344.75pt;height:25.25pt;z-index:-1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Ji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CjDhpoUePdNDoTgwItqA+facScHvowFEPsA++lqvq7kXxVSEu1jXhO3orpehrSkrIzzc33bOr&#10;I44yINv+gyghDtlrYYGGSrameFAOBOjQp6dTb0wuBWyGs2U0C+YYFXA2C7zFcm5DkGS63Uml31HR&#10;ImOkWELvLTo53CttsiHJ5GKCcZGzprH9b/jFBjiOOxAbrpozk4Vt54/YizfRJgqdMFhsnNDLMuc2&#10;X4fOIveX82yWrdeZ/9PE9cOkZmVJuQkzScsP/6x1R5GPojiJS4mGlQbOpKTkbrtuJDoQkHZuv2NB&#10;ztzcyzRsEYDLC0p+EHp3Qezki2jphHk4d+KlFzmeH9/FCy+Mwyy/pHTPOP13SqhPcTyHnlo6v+Xm&#10;2e81N5K0TMPwaFib4ujkRBIjwQ0vbWs1Yc1on5XCpP9cCmj31GgrWKPRUa162A72bcxMdCPmrSif&#10;QMFSgMBApjD4wKiF/I5RD0MkxerbnkiKUfOewyswE2cy5GRsJ4PwAq6mWGM0mms9TqZ9J9muBuTx&#10;nXFxCy+lYlbEz1kc3xcMBsvlOMTM5Dn/t17Po3b1CwAA//8DAFBLAwQUAAYACAAAACEA9VOnHeEA&#10;AAAMAQAADwAAAGRycy9kb3ducmV2LnhtbEyPwU6DQBCG7ya+w2ZMvNmFSmlFlqYxejIxUjx4XGAK&#10;m7KzyG5bfHvHkx7nny//fJNvZzuIM07eOFIQLyIQSI1rDXUKPqqXuw0IHzS1enCECr7Rw7a4vsp1&#10;1roLlXjeh05wCflMK+hDGDMpfdOj1X7hRiTeHdxkdeBx6mQ76QuX20EuoyiVVhviC70e8anH5rg/&#10;WQW7Tyqfzddb/V4eSlNVDxG9pkelbm/m3SOIgHP4g+FXn9WhYKfanaj1YlCwStZMcr7axDEIJtZJ&#10;sgRRc5TexynIIpf/nyh+AAAA//8DAFBLAQItABQABgAIAAAAIQC2gziS/gAAAOEBAAATAAAAAAAA&#10;AAAAAAAAAAAAAABbQ29udGVudF9UeXBlc10ueG1sUEsBAi0AFAAGAAgAAAAhADj9If/WAAAAlAEA&#10;AAsAAAAAAAAAAAAAAAAALwEAAF9yZWxzLy5yZWxzUEsBAi0AFAAGAAgAAAAhANg7EmKxAgAAsgUA&#10;AA4AAAAAAAAAAAAAAAAALgIAAGRycy9lMm9Eb2MueG1sUEsBAi0AFAAGAAgAAAAhAPVTpx3hAAAA&#10;DAEAAA8AAAAAAAAAAAAAAAAACwUAAGRycy9kb3ducmV2LnhtbFBLBQYAAAAABAAEAPMAAAAZBgAA&#10;AAA=&#10;" filled="f" stroked="f">
              <v:textbox inset="0,0,0,0">
                <w:txbxContent>
                  <w:p w14:paraId="68391307" w14:textId="77777777" w:rsidR="00523686" w:rsidRDefault="00593D26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2"/>
                      </w:rPr>
                      <w:t>C</w:t>
                    </w:r>
                    <w:r>
                      <w:rPr>
                        <w:rFonts w:ascii="Calibri"/>
                        <w:color w:val="231F20"/>
                        <w:spacing w:val="1"/>
                        <w:w w:val="105"/>
                        <w:sz w:val="12"/>
                      </w:rPr>
                      <w:t>ommer</w:t>
                    </w:r>
                    <w:r>
                      <w:rPr>
                        <w:rFonts w:ascii="Calibri"/>
                        <w:color w:val="231F20"/>
                        <w:w w:val="105"/>
                        <w:sz w:val="12"/>
                      </w:rPr>
                      <w:t>cial</w:t>
                    </w:r>
                    <w:r>
                      <w:rPr>
                        <w:rFonts w:ascii="Calibri"/>
                        <w:color w:val="231F20"/>
                        <w:spacing w:val="18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w w:val="105"/>
                        <w:sz w:val="12"/>
                      </w:rPr>
                      <w:t>in</w:t>
                    </w:r>
                    <w:r>
                      <w:rPr>
                        <w:rFonts w:ascii="Calibri"/>
                        <w:color w:val="231F20"/>
                        <w:spacing w:val="18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w w:val="105"/>
                        <w:sz w:val="12"/>
                      </w:rPr>
                      <w:t>C</w:t>
                    </w:r>
                    <w:r>
                      <w:rPr>
                        <w:rFonts w:ascii="Calibri"/>
                        <w:color w:val="231F20"/>
                        <w:spacing w:val="1"/>
                        <w:w w:val="105"/>
                        <w:sz w:val="12"/>
                      </w:rPr>
                      <w:t>on</w:t>
                    </w:r>
                    <w:r>
                      <w:rPr>
                        <w:rFonts w:ascii="Calibri"/>
                        <w:color w:val="231F20"/>
                        <w:w w:val="105"/>
                        <w:sz w:val="12"/>
                      </w:rPr>
                      <w:t>fid</w:t>
                    </w:r>
                    <w:r>
                      <w:rPr>
                        <w:rFonts w:ascii="Calibri"/>
                        <w:color w:val="231F20"/>
                        <w:spacing w:val="1"/>
                        <w:w w:val="105"/>
                        <w:sz w:val="12"/>
                      </w:rPr>
                      <w:t>en</w:t>
                    </w:r>
                    <w:r>
                      <w:rPr>
                        <w:rFonts w:ascii="Calibri"/>
                        <w:color w:val="231F20"/>
                        <w:w w:val="105"/>
                        <w:sz w:val="12"/>
                      </w:rPr>
                      <w:t>c</w:t>
                    </w:r>
                    <w:r>
                      <w:rPr>
                        <w:rFonts w:ascii="Calibri"/>
                        <w:color w:val="231F20"/>
                        <w:spacing w:val="1"/>
                        <w:w w:val="105"/>
                        <w:sz w:val="12"/>
                      </w:rPr>
                      <w:t>e</w:t>
                    </w:r>
                  </w:p>
                  <w:p w14:paraId="709BF28B" w14:textId="77777777" w:rsidR="00523686" w:rsidRDefault="00593D26">
                    <w:pPr>
                      <w:spacing w:before="21" w:line="278" w:lineRule="auto"/>
                      <w:ind w:left="20" w:right="18"/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CR</w:t>
                    </w:r>
                    <w:r>
                      <w:rPr>
                        <w:rFonts w:ascii="Century Gothic" w:hAnsi="Century Gothic"/>
                        <w:color w:val="231F20"/>
                        <w:spacing w:val="-2"/>
                        <w:w w:val="95"/>
                        <w:sz w:val="12"/>
                      </w:rPr>
                      <w:t>I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COS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Provider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00115M</w:t>
                    </w:r>
                    <w:r>
                      <w:rPr>
                        <w:rFonts w:ascii="Century Gothic" w:hAnsi="Century Gothic"/>
                        <w:color w:val="231F20"/>
                        <w:spacing w:val="-23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w w:val="95"/>
                        <w:sz w:val="12"/>
                      </w:rPr>
                      <w:t>·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Privacy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Policy: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Deta</w:t>
                    </w:r>
                    <w:r>
                      <w:rPr>
                        <w:rFonts w:ascii="Century Gothic" w:hAnsi="Century Gothic"/>
                        <w:color w:val="231F20"/>
                        <w:spacing w:val="-2"/>
                        <w:w w:val="95"/>
                        <w:sz w:val="12"/>
                      </w:rPr>
                      <w:t>ils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2"/>
                        <w:w w:val="95"/>
                        <w:sz w:val="12"/>
                      </w:rPr>
                      <w:t>r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egarding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collection,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use,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disclosure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and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access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2"/>
                        <w:w w:val="95"/>
                        <w:sz w:val="12"/>
                      </w:rPr>
                      <w:t>of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personal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information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2"/>
                        <w:w w:val="95"/>
                        <w:sz w:val="12"/>
                      </w:rPr>
                      <w:t>fro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m</w:t>
                    </w:r>
                    <w:r>
                      <w:rPr>
                        <w:rFonts w:ascii="Century Gothic" w:hAnsi="Century Gothic"/>
                        <w:color w:val="231F20"/>
                        <w:spacing w:val="-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2"/>
                        <w:w w:val="95"/>
                        <w:sz w:val="12"/>
                      </w:rPr>
                      <w:t>this</w:t>
                    </w:r>
                    <w:r>
                      <w:rPr>
                        <w:rFonts w:ascii="Century Gothic" w:hAnsi="Century Gothic"/>
                        <w:color w:val="231F20"/>
                        <w:spacing w:val="-1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2"/>
                        <w:w w:val="95"/>
                        <w:sz w:val="12"/>
                      </w:rPr>
                      <w:t>for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m</w:t>
                    </w:r>
                    <w:r>
                      <w:rPr>
                        <w:rFonts w:ascii="Century Gothic" w:hAnsi="Century Gothic"/>
                        <w:color w:val="231F20"/>
                        <w:spacing w:val="70"/>
                        <w:w w:val="88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are</w:t>
                    </w:r>
                    <w:r>
                      <w:rPr>
                        <w:rFonts w:ascii="Century Gothic" w:hAnsi="Century Gothic"/>
                        <w:color w:val="231F20"/>
                        <w:spacing w:val="-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available</w:t>
                    </w:r>
                    <w:r>
                      <w:rPr>
                        <w:rFonts w:ascii="Century Gothic" w:hAnsi="Century Gothic"/>
                        <w:color w:val="231F20"/>
                        <w:spacing w:val="-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from</w:t>
                    </w:r>
                    <w:r>
                      <w:rPr>
                        <w:rFonts w:ascii="Century Gothic" w:hAnsi="Century Gothic"/>
                        <w:color w:val="231F20"/>
                        <w:spacing w:val="-5"/>
                        <w:w w:val="95"/>
                        <w:sz w:val="12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color w:val="231F20"/>
                          <w:w w:val="95"/>
                          <w:sz w:val="12"/>
                        </w:rPr>
                        <w:t xml:space="preserve">latrobe.edu.au/privacy 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2"/>
                          <w:w w:val="95"/>
                          <w:sz w:val="12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1"/>
                          <w:w w:val="95"/>
                          <w:sz w:val="12"/>
                        </w:rPr>
                        <w:t>r</w:t>
                      </w:r>
                    </w:hyperlink>
                    <w:r>
                      <w:rPr>
                        <w:rFonts w:ascii="Century Gothic" w:hAnsi="Century Gothic"/>
                        <w:color w:val="231F20"/>
                        <w:spacing w:val="-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from</w:t>
                    </w:r>
                    <w:r>
                      <w:rPr>
                        <w:rFonts w:ascii="Century Gothic" w:hAnsi="Century Gothic"/>
                        <w:color w:val="231F20"/>
                        <w:spacing w:val="-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your</w:t>
                    </w:r>
                    <w:r>
                      <w:rPr>
                        <w:rFonts w:ascii="Century Gothic" w:hAnsi="Century Gothic"/>
                        <w:color w:val="231F20"/>
                        <w:spacing w:val="-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local</w:t>
                    </w:r>
                    <w:r>
                      <w:rPr>
                        <w:rFonts w:ascii="Century Gothic" w:hAnsi="Century Gothic"/>
                        <w:color w:val="231F20"/>
                        <w:spacing w:val="-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student</w:t>
                    </w:r>
                    <w:r>
                      <w:rPr>
                        <w:rFonts w:ascii="Century Gothic" w:hAnsi="Century Gothic"/>
                        <w:color w:val="231F20"/>
                        <w:spacing w:val="-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adminis</w:t>
                    </w:r>
                    <w:r>
                      <w:rPr>
                        <w:rFonts w:ascii="Century Gothic" w:hAnsi="Century Gothic"/>
                        <w:color w:val="231F20"/>
                        <w:spacing w:val="-2"/>
                        <w:w w:val="95"/>
                        <w:sz w:val="12"/>
                      </w:rPr>
                      <w:t>tr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ation</w:t>
                    </w:r>
                    <w:r>
                      <w:rPr>
                        <w:rFonts w:ascii="Century Gothic" w:hAnsi="Century Gothic"/>
                        <w:color w:val="231F20"/>
                        <w:spacing w:val="-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-3"/>
                        <w:w w:val="95"/>
                        <w:sz w:val="12"/>
                      </w:rPr>
                      <w:t>office.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2033" w14:textId="77777777" w:rsidR="00185544" w:rsidRDefault="00185544">
      <w:r>
        <w:separator/>
      </w:r>
    </w:p>
  </w:footnote>
  <w:footnote w:type="continuationSeparator" w:id="0">
    <w:p w14:paraId="4AFB461E" w14:textId="77777777" w:rsidR="00185544" w:rsidRDefault="0018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62EF" w14:textId="18B0FE47" w:rsidR="00523686" w:rsidRDefault="00A263F3">
    <w:pPr>
      <w:spacing w:line="14" w:lineRule="auto"/>
      <w:rPr>
        <w:sz w:val="20"/>
        <w:szCs w:val="20"/>
      </w:rPr>
    </w:pP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 w:rsidR="009A072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6072" behindDoc="1" locked="0" layoutInCell="1" allowOverlap="1" wp14:anchorId="26C70D38" wp14:editId="739500E1">
              <wp:simplePos x="0" y="0"/>
              <wp:positionH relativeFrom="page">
                <wp:posOffset>6005779</wp:posOffset>
              </wp:positionH>
              <wp:positionV relativeFrom="page">
                <wp:posOffset>680314</wp:posOffset>
              </wp:positionV>
              <wp:extent cx="1220369" cy="460298"/>
              <wp:effectExtent l="0" t="0" r="18415" b="165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369" cy="4602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E181A" w14:textId="77777777" w:rsidR="00523686" w:rsidRDefault="00593D26">
                          <w:pPr>
                            <w:spacing w:line="824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Arial Narrow"/>
                              <w:color w:val="231F20"/>
                              <w:spacing w:val="21"/>
                              <w:w w:val="85"/>
                              <w:sz w:val="80"/>
                            </w:rPr>
                            <w:t>C</w:t>
                          </w:r>
                          <w:r>
                            <w:rPr>
                              <w:rFonts w:ascii="Arial Narrow"/>
                              <w:color w:val="231F20"/>
                              <w:spacing w:val="24"/>
                              <w:w w:val="85"/>
                              <w:sz w:val="8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color w:val="231F20"/>
                              <w:spacing w:val="21"/>
                              <w:w w:val="85"/>
                              <w:sz w:val="80"/>
                            </w:rPr>
                            <w:t>RR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70D3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72.9pt;margin-top:53.55pt;width:96.1pt;height:36.25pt;z-index:-1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OerQ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tLjDjpoEePdNToTowItqA+Q69ScHvowVGPsA++lqvq70X5VSEuVg3hW3orpRgaSirIzzc33ZOr&#10;E44yIJvhg6ggDtlpYYHGWnameFAOBOjQp6djb0wupQkZBN5llGBUwlkYeUES2xAknW/3Uul3VHTI&#10;GBmW0HuLTvb3SptsSDq7mGBcFKxtbf9bfrYBjtMOxIar5sxkYdv5I/GSdbyOQycMorUTennu3Bar&#10;0IkK/2qRX+arVe7/NHH9MG1YVVFuwszS8sM/a91B5JMojuJSomWVgTMpKbndrFqJ9gSkXdjvUJAT&#10;N/c8DVsE4PKCkh+E3l2QOEUUXzlhES6c5MqLHc9P7pLIC5MwL84p3TNO/50SGjKcLILFJKbfcvPs&#10;95obSTumYXi0rMtwfHQiqZHgmle2tZqwdrJPSmHSfy4FtHtutBWs0eikVj1uRkAxKt6I6gmkKwUo&#10;C/QJEw+MRsjvGA0wPTKsvu2IpBi17znI34ya2ZCzsZkNwku4mmGN0WSu9DSSdr1k2waQpwfGxS08&#10;kZpZ9T5ncXhYMBEsicP0MiPn9N96Pc/Y5S8AAAD//wMAUEsDBBQABgAIAAAAIQBp8U144QAAAAwB&#10;AAAPAAAAZHJzL2Rvd25yZXYueG1sTI/NTsMwEITvSLyDtUjcqB1+0ibEqSoEJyREGg4cndhNrMbr&#10;ELtteHu2p3Lb0YxmvynWsxvY0UzBepSQLAQwg63XFjsJX/Xb3QpYiAq1GjwaCb8mwLq8vipUrv0J&#10;K3Pcxo5RCYZcSehjHHPOQ9sbp8LCjwbJ2/nJqUhy6rie1InK3cDvhUi5UxbpQ69G89Kbdr89OAmb&#10;b6xe7c9H81ntKlvXmcD3dC/l7c28eQYWzRwvYTjjEzqUxNT4A+rABgnZ4xOhRzLEMgF2TiQPK5rX&#10;0LXMUuBlwf+PKP8AAAD//wMAUEsBAi0AFAAGAAgAAAAhALaDOJL+AAAA4QEAABMAAAAAAAAAAAAA&#10;AAAAAAAAAFtDb250ZW50X1R5cGVzXS54bWxQSwECLQAUAAYACAAAACEAOP0h/9YAAACUAQAACwAA&#10;AAAAAAAAAAAAAAAvAQAAX3JlbHMvLnJlbHNQSwECLQAUAAYACAAAACEAV55jnq0CAACrBQAADgAA&#10;AAAAAAAAAAAAAAAuAgAAZHJzL2Uyb0RvYy54bWxQSwECLQAUAAYACAAAACEAafFNeOEAAAAMAQAA&#10;DwAAAAAAAAAAAAAAAAAHBQAAZHJzL2Rvd25yZXYueG1sUEsFBgAAAAAEAAQA8wAAABUGAAAAAA==&#10;" filled="f" stroked="f">
              <v:textbox inset="0,0,0,0">
                <w:txbxContent>
                  <w:p w14:paraId="534E181A" w14:textId="77777777" w:rsidR="00523686" w:rsidRDefault="00593D26">
                    <w:pPr>
                      <w:spacing w:line="824" w:lineRule="exact"/>
                      <w:ind w:left="20"/>
                      <w:rPr>
                        <w:rFonts w:ascii="Arial Narrow" w:eastAsia="Arial Narrow" w:hAnsi="Arial Narrow" w:cs="Arial Narrow"/>
                        <w:sz w:val="80"/>
                        <w:szCs w:val="80"/>
                      </w:rPr>
                    </w:pPr>
                    <w:r>
                      <w:rPr>
                        <w:rFonts w:ascii="Arial Narrow"/>
                        <w:color w:val="231F20"/>
                        <w:spacing w:val="21"/>
                        <w:w w:val="85"/>
                        <w:sz w:val="80"/>
                      </w:rPr>
                      <w:t>C</w:t>
                    </w:r>
                    <w:r>
                      <w:rPr>
                        <w:rFonts w:ascii="Arial Narrow"/>
                        <w:color w:val="231F20"/>
                        <w:spacing w:val="24"/>
                        <w:w w:val="85"/>
                        <w:sz w:val="80"/>
                      </w:rPr>
                      <w:t>A</w:t>
                    </w:r>
                    <w:r>
                      <w:rPr>
                        <w:rFonts w:ascii="Arial Narrow"/>
                        <w:color w:val="231F20"/>
                        <w:spacing w:val="21"/>
                        <w:w w:val="85"/>
                        <w:sz w:val="80"/>
                      </w:rPr>
                      <w:t>RR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709B43C1" wp14:editId="63FA24F2">
          <wp:extent cx="1558137" cy="453014"/>
          <wp:effectExtent l="0" t="0" r="4445" b="4445"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2016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539" cy="47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F35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6024" behindDoc="1" locked="0" layoutInCell="1" allowOverlap="1" wp14:anchorId="6D8AE2FA" wp14:editId="5920BD66">
              <wp:simplePos x="0" y="0"/>
              <wp:positionH relativeFrom="page">
                <wp:posOffset>358140</wp:posOffset>
              </wp:positionH>
              <wp:positionV relativeFrom="page">
                <wp:posOffset>363220</wp:posOffset>
              </wp:positionV>
              <wp:extent cx="1353185" cy="299720"/>
              <wp:effectExtent l="0" t="0" r="0" b="508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3185" cy="299720"/>
                        <a:chOff x="564" y="572"/>
                        <a:chExt cx="2131" cy="472"/>
                      </a:xfrm>
                    </wpg:grpSpPr>
                    <pic:pic xmlns:pic="http://schemas.openxmlformats.org/drawingml/2006/picture">
                      <pic:nvPicPr>
                        <pic:cNvPr id="1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4" y="572"/>
                          <a:ext cx="2131" cy="4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7" name="Group 20"/>
                      <wpg:cNvGrpSpPr>
                        <a:grpSpLocks/>
                      </wpg:cNvGrpSpPr>
                      <wpg:grpSpPr bwMode="auto">
                        <a:xfrm>
                          <a:off x="2509" y="713"/>
                          <a:ext cx="117" cy="2"/>
                          <a:chOff x="2509" y="713"/>
                          <a:chExt cx="117" cy="2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2509" y="713"/>
                            <a:ext cx="117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117"/>
                              <a:gd name="T2" fmla="+- 0 2626 2509"/>
                              <a:gd name="T3" fmla="*/ T2 w 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C21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18"/>
                      <wpg:cNvGrpSpPr>
                        <a:grpSpLocks/>
                      </wpg:cNvGrpSpPr>
                      <wpg:grpSpPr bwMode="auto">
                        <a:xfrm>
                          <a:off x="2509" y="656"/>
                          <a:ext cx="42" cy="38"/>
                          <a:chOff x="2509" y="656"/>
                          <a:chExt cx="42" cy="38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509" y="656"/>
                            <a:ext cx="42" cy="38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42"/>
                              <a:gd name="T2" fmla="+- 0 675 656"/>
                              <a:gd name="T3" fmla="*/ 675 h 38"/>
                              <a:gd name="T4" fmla="+- 0 2551 2509"/>
                              <a:gd name="T5" fmla="*/ T4 w 42"/>
                              <a:gd name="T6" fmla="+- 0 675 656"/>
                              <a:gd name="T7" fmla="*/ 675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2" h="38">
                                <a:moveTo>
                                  <a:pt x="0" y="19"/>
                                </a:moveTo>
                                <a:lnTo>
                                  <a:pt x="42" y="1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C21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16"/>
                      <wpg:cNvGrpSpPr>
                        <a:grpSpLocks/>
                      </wpg:cNvGrpSpPr>
                      <wpg:grpSpPr bwMode="auto">
                        <a:xfrm>
                          <a:off x="2509" y="637"/>
                          <a:ext cx="145" cy="2"/>
                          <a:chOff x="2509" y="637"/>
                          <a:chExt cx="145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509" y="637"/>
                            <a:ext cx="145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145"/>
                              <a:gd name="T2" fmla="+- 0 2653 2509"/>
                              <a:gd name="T3" fmla="*/ T2 w 1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C21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3A9122" id="Group 15" o:spid="_x0000_s1026" style="position:absolute;margin-left:28.2pt;margin-top:28.6pt;width:106.55pt;height:23.6pt;z-index:-10456;mso-position-horizontal-relative:page;mso-position-vertical-relative:page" coordorigin="564,572" coordsize="2131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JsDIAYAALIZAAAOAAAAZHJzL2Uyb0RvYy54bWzsWetu2zYU/j9g70Do&#10;5wbXkixfEafIbKco0G3F6j0ALdGWUEnUKDlONuzd9x1SlOVbGqRpB2wNEJsUDw/P/Tu0rl7fZym7&#10;E6pMZD51vFeuw0QeyijJN1Pn9+VtZ+SwsuJ5xFOZi6nzIErn9fX3313tionwZSzTSCgGJnk52RVT&#10;J66qYtLtlmEsMl6+koXIsbiWKuMVpmrTjRTfgXuWdn3XHXR3UkWFkqEoSzydm0XnWvNfr0VY/bpe&#10;l6Ji6dSBbJX+VPpzRZ/d6ys+2ShexElYi8GfIUXGkxyHNqzmvOJsq5ITVlkSKlnKdfUqlFlXrtdJ&#10;KLQO0MZzj7R5o+S20LpsJrtN0ZgJpj2y07PZhr/cvVcsieC7vsNynsFH+liGOYyzKzYT0LxRxYfi&#10;vTIaYvhOhh9LLHeP12m+McRstftZRuDHt5XUxrlfq4xYQG12r33w0PhA3FcsxEOv1+95I8gSYs0f&#10;j4d+7aQwhidpW38QOAyL/aFv3BfGi3qz7/U8szMwi10+MYdqQWvBrq+KJJzgvzYoRicG/XTgYVe1&#10;VcKpmWRP4pFx9XFbdOD7glfJKkmT6kHHMexDQuV375OQ7EyTlm8G1jdYplOZr3W3VGYPJ520Z1gu&#10;ZzHPN+KmLJACsCr220dKyV0seFTSY/LhIRc9PZBjlSbFbZKm5Doa1xoji46i8IzRTITPZbjNRF6Z&#10;lFUihfIyL+OkKB2mJiJbCUSgeht5Ok4QC+/Kio6jqNBp9Jc/unHdsf9TZ9Z3Z53AHS46N+Ng2Bm6&#10;i2HgBiNv5s3+pt1eMNmWAmbg6bxIalnx9ETaszlTVxeTjTqr2R3XtYMspQWy31pEPCKTkKylCn+D&#10;sUGHcaVEFcY0XMNy9XMQNwvazHvLkg9KZNgnk+Yk+m3iXI59xIUqqzdCZowGMDTE1Ibmd1DCKGZJ&#10;SORckru1IudcMXbHi9FiFHQCf7CAK+bzzs3tLOgMbr1hf96bz2Zzz7oiTqJI5MTu8z2hDSvTJLLB&#10;WKrNapYq46Fb/acDGmbek3UpIvZiWO/Zb+NFa348pSH+TenTFaOpgrZSDm02mkppKtRxJSQseKlK&#10;6ffdsa55Q69nap71uudBGF0qbS2sq+Tpln2ZPNx0oUbuCiByaZMds6clEOHxOSz7EPNCIOiIbauw&#10;oT0woHOrhCCYZ74uSjWZBZ2yjTiagVkhsielzak5zluwMQafhFuTNBR2NlHg1KguTZuolnyJvmKd&#10;pWgbfuwwl9FJ+sM4ZE+GGmzIfuiypct2jNygk2xP41saw2rgD86y6lkyYuXvWUH6Rj4em9yGIvd5&#10;LTNGDLBAoEtaFbIkQF1CMgvE4AAiWrxAi6OPac2e+giqLcfNlnIYmq2VURbAR5Lp8zFkO8AQDEHz&#10;TN6JpdQr1VGDgDP2q2neptLR3JLJrGIDnaTTvDmSJG15tVXn0pwE8fuBa0zTKiBU2Vt1ZjHzPV87&#10;DtwOyNCt5ZF2KMHroh5XPEnNGPSpNu3/pKja5DRJv5LRAwqokgAgZAzuDBjEUv3psB3676lT/rHl&#10;1E+lb3PUmrEXBNSw60mAXg8T1V5ZtVd4HoLV1KkcxDcNZxVm2LItVLKJcZLpLHJ5g2Z0nWjQI/mM&#10;VIgSmqDc6VHdwj4GASjHB83yiIL7q0DAoD8wiWQLWICiQQjQ0zIgwm2j3NS8ZsseAg43ITLPtcm1&#10;TWrkxuxLQAA59ggCvLGxZqvQI9VeDAIac5y3YGOMw2LxRSAAbngUAQbDPmvE3cNEu/4TScys8/c0&#10;uCQdoFLfOwsluGntUSkAlJyKhMtHi9MFkdCGNHzaIsGaz4ekpe52wOJxTIIOiP+lLcqa2Gz6DFCi&#10;DIl1Vl2GJhOoOOoSNhETiNbQfcMm/bPOE69eZPgDhD0A4s9q+Km0UeP4H8QmNNCH2KTx4utgU6/u&#10;aG1l9QLk5qPXk4Hdssemw03Irn8Pm5C+x9ikNaTwwS3m5a8njTnOW7AxxlfAJnLDo+DkD/q9s5jS&#10;hidzPTGsIP3zsUD/DAgOj0PBF7meQPrLGGDlugQB6GMPrkzfIOAbBLzQ9UT/qI0XA/qSW7/EoDcP&#10;7bm+0OxftVz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TI9OOAAAAAJAQAA&#10;DwAAAGRycy9kb3ducmV2LnhtbEyPwU6DQBCG7ya+w2ZMvNkFBKzI0jSNempMbE1Mb1uYAik7S9gt&#10;0Ld3POlpMvm//PNNvppNJ0YcXGtJQbgIQCCVtmqpVvC1f3tYgnBeU6U7S6jgig5Wxe1NrrPKTvSJ&#10;487XgkvIZVpB432fSenKBo12C9sjcXayg9Ge16GW1aAnLjedjIIglUa3xBca3eOmwfK8uxgF75Oe&#10;1o/h67g9nzbXwz75+N6GqNT93bx+AeFx9n8w/OqzOhTsdLQXqpzoFCRpzCTPpwgE51H6nIA4MhjE&#10;Mcgil/8/KH4AAAD//wMAUEsDBAoAAAAAAAAAIQA8qd85LTQAAC00AAAUAAAAZHJzL21lZGlhL2lt&#10;YWdlMS5wbmeJUE5HDQoaCgAAAA1JSERSAAABHAAAAD8IBgAAADK7d8wAAAAGYktHRAD/AP8A/6C9&#10;p5MAAAAJcEhZcwAADsQAAA7EAZUrDhsAACAASURBVHic7Z15PFXb+/jXPrN5HnNIGTOVFCXSZExU&#10;SDSRSOU2KEMpdRs0XXEbhKQoJUpEKkNoUkQRGT5kzJR5OvP+/eGefqfjHCGpe7/n/XrtV1rz2nuf&#10;Z6+1nmc9C4JhGPyOwDAM1dfXT3379u38N2/eGHz48EG7vr5evqOjQxQAAGRkZGo1NDTeGhoaPra0&#10;tIzl5+fv/tVt5sCBw8hAv5PAqaurk8/MzLTIzs42KSws1KMLF0ZQKBRFQECgs729XYwehsPhBgMD&#10;AzctX778zuS2mAMHDmMB9asbQCaT0SkpKbbh4eGexcXF2oxxIiIibSoqKsWampr5Wlpab9TV1Quk&#10;paXrUSgUpaenR6C0tHRmdna2SVxc3Ka8vLwFzAKnra1NoqysTENDQ6NAUFCwY3J7xoEDB2Z+2QiH&#10;RCJhbt++7RISEuLd2NgoCwAACASCZmho+MTW1vaanp5elpiYWMtoyrp06ZJ3amrq6vv3788jk8no&#10;2NjYzSUlJbNkZGRqkEgktbGxUbarq0v43LlzG7BYLPHn9owDBw7smPQRDpVKRd6/f98xMDDwSH19&#10;/VQAAJgxY8Z7S0vL2FWrVkVLSUk1jLXM9vZ28ffv38/ZsWPHbXV19YJly5Ylbty48SI9nkwmo/X1&#10;9T9t2bLl/rVr1ywQCARtArvEgQOHUTKpAufly5eL/P39/y4vL1dXV1cvdHR0DDU3N4+fOnXq/36k&#10;3K6uLmE1NbV3Xl5e+7u7u4XKyso0u7q6RKZOnVopLi7ejEajybNnz37Z1NSE5wibiQOm0RBwd7fQ&#10;RJcLYTBEiIenb6LL/RnARCKOWt8gT2tpmQJ/6RCHeHl6IUHBdoSkRANyinTdr27f78akCJyGhga5&#10;48ePn01JSbHR0tLKu3HjhomBgUEaBEFf53MwDEOM/x8Lra2tUn19fXzr169/XFdXJ08P37lz51FP&#10;T89DLS0t0mlpaVYBAQFuE9Gfkejdtfcm+WnWcsYwiI+vW+j5U9mfXTcAQz+AriVm5XDPt4IAY2V5&#10;k/foYfcJrau3V6Bz9rwvE1kmAABg7e3CeU/86cocTv1Uo9httfrtqAuCEDRIVKQFIS7ehJwiXYsx&#10;WXYPbWjwCMJifmhaDff38xJTn9iQ0zOsSM9eGIPBQW5W6RByslXoBfpPcOvWXkIpK30Yaz0DZwJP&#10;EKJv7hh1BgyGiJCQaERISjYglZWKcXarI5BT5X7oYz7R/FSBQ6VSkdeuXfM4ffr0cTExsebw8PCV&#10;xsbGiYyCpba2dlpkZOQfpqamCXp6etnjqae1tVWqtrZ2OnO4mppaIQAAXL58ed+0adPKra2tb46/&#10;N6OEQOCGe/v4vw0cnyAdD8SklLW0z5+HCTdifMIm7t07DyKEhSZcQEwaMIyA+/r5xpSlt1eA9qlG&#10;iQIAIN67vwESEOjkOfGnK9bMJH7M1RNJ2MGLIX6E69F/DH/Gw6HV1k0n1ta5E2Nub8UsN4/l3rXD&#10;HykvXzHq+khk7Nj6289H7egUpX4s0yI/zbIgXA7zQS9a+JAvONAe4uXpHX05Pw/Ezyq4oqJCbdWq&#10;VS9OnDhxevPmzUHp6enqJiYm9yEIggcHB7mTk5PtnJ2dkxYuXFh59+7djbq6ujnsyqqsrFSFYRhi&#10;F9/S0iLNHKaurl5obGyc+O7du7lRUVHbT58+7YJGo8kT1b/fERiGIULUDQ+WkUQijhgb5zLJTfrt&#10;gLu7hfp2et4iPk5bOZZ8tNZWqW5rm7zBCyF+oxE231YKQ6QHKfZdy1cVEhMfOI4p7w9Cfppt3uux&#10;6w5MJqMns152TLjAodFoiNDQ0L1mZmaFSCSSmpqaOtPLy+sADocbJBAIuJCQEC8dHZ2mbdu2xaan&#10;p1vSaDREd3e3IONUiE5FRYWau7v7nb///vsgu+kWiUTCsLLX8fX19aJQKKh9+/ZFbNmy5a+ZM2e+&#10;mei+/m5Q8gv0qSWls9jFE27e2gZTKL/cFOKXQ6Gg+v7YE0vKzLIYTXJaa6tUt8PGp9TyCo0fqndw&#10;kLtv974b/QGnz4z0AZ1oyNnPTPsPHgmZrPpGYkIFTmNjo+zatWszgoKC/A8ePLgnPj7eQElJqbS/&#10;v5/36tWrOxctWlQeEBBwqre3d9gXIj8/fwH978rKSlUPD4+YZcuWFaekpNguXLjwMWNaGIahiooK&#10;NRiGofb2dnHmsgwNDZ8YGBikh4aG7kOhUBRPT89DE9nP3xW2o5t/oH1uwpPSM6wmqz2/NWQyus/H&#10;L+J7UxZae4dYj+OmTFr1J2W2iRAIGmLq1EqkinIRUlmp+HvTF0L41b0Dx04GjrPl44J4J34z9dMn&#10;pcmskxUT9rVLSUmx8fb2vjJt2rTytLQ0dRkZmVoAAHj69KmZt7d3eHNz85SR8l+4cGE/hUJBZWdn&#10;m6SkpNgyfgEyMzPNbWxsrgMAwOfPn/EHDhwI6erqEk5ISJjPanSzdevW058+fVK8cOHC/tjY2EX/&#10;9akUAABQm5plSI+erP5eOsL1mx5YU5O7E1EnhOMa4Dl1wpldPK29XYwYd3dYPEIWX401N4tjlw8p&#10;P3XU6xwAAIDb4nwWZ28XxioOHhjgJaVlWA9eCt0PmEZ38JcvEoNhV7y49+w8yDIvDEP9fv6h1Kpq&#10;FVbxkLDQF9yGdedx6xwuMa6NwTQagpyZtXww/OpeSl6+Aau8hMjru9DzdJ9ili5OGn1PAYCEBNuF&#10;3+YOe+cBAACmUFCU/IIFfQcOhdI+1QwTLsSUR3bcO9yPjaW+ieaHBQ6BQMAdPXo0MDo62n3jxo0X&#10;/fz8PLFYLLGrq0v42LFjZ+/cueM0mnKqqqqU9+3bF8EqLi0tbUV1dbVSTEyMa3R0tPvg4CC3j4+P&#10;LwAAdHZ2ijCmVVJSKtHX18+8deuWi52dXSR9KvXu3bu5X758EVdVVS2SkpJq+K+px4kxt7cCKhX5&#10;TSAPdx/oH+BlDKK8frOQ8rFMC6Wq8v5H64SwGCLOdlUku3hKWbnm4Om/TjGHI+Vkq0fKN1YQQkJf&#10;kPJTK9nFo9RmFKL156f1OG9JZb4fxPtJ69gJHMrL3MUkNms9qNmzXvJdvmiNEBFuY46DEAgaZuni&#10;JPSSRQ+IN29v7ff/8yJgMYXqP34yEL3YKBmaoHcRQqEoaL25WQIJd3Q79Y3qmftKLSnVZpd3svgh&#10;gdPc3Dxly5YtCWVlZRrBwcHrVq5ceROAodHOoUOHLrS1tUlMRCOJRCJu0aJFZYyjnqVLlyYBAEBf&#10;37cLeE5OTn9DEASrqKgUW1hYxAEwtK7k4+MTJiYm1lxcXDx7YGCAR1JSslFdXb1AUVHxY2Njo+zW&#10;rVtPKygolE1EeycbmEjEEW7FDlP583h5+gyGXvGmfW7CM4YTom7u4A04umXyWvjrQc+Z/RxrYR5L&#10;vBO/mTGc1tA4Fe7v52Vl9zN4PfoPVmUhlRU/8F25vBwhINA5Up0QBMG4dWtDAATB/QcPD1tDodXW&#10;TSdnPzPFLFr4cKz9GQkEP38XQkSklcYkcH4Hxi1w6urq5G1sbJ7BMAzFx8cbamlp5Q0ODnIfOnTo&#10;fGxsLNth9nhhFDaioqKtioqKH5nDAQCAru3S1NTMf/36teHjx49XPnnyxMrKyirGx8fHF4ZhqK2t&#10;TUJcXLyZvhBdVFSkc+rUqYCuri7hGTNmvLe3t7+iqqpaNNF9+FkQkx+ugTs6vx1m83D3YVdaR9G6&#10;e4QGA4OPfpP+ftI6bq89PgghofZJbegvBhISZNlfWnOLDHL6tG8+NtT6BnlyxlPL4YVAMO+5vxy+&#10;J2wYwTnaXybn5RmSklLWMscRbsRsn2iBA8MwBEgkLHM4coZq4UTWMx7GJXBaWlqkHB0d08TFxZsi&#10;IiJWSEhINFVUVMxwd3ePq6ysnDHRjWRGRUWliC4suLm5+xnj3rx5YxAWFrY3JyfHWFZWtlpBQeFj&#10;UFDQerqNDwRBsISERNOHDx9mffr0Sam8vFwdgCEBNWvWrNyysjLN8+fPH+jq6hLx8vLa/7trt2AY&#10;hgjXbwz7EmOtV9yAeHl6cXarIwb/vuj/zfoFkYgjxsa7cG3dMmy685+GjWaIlcaImJC4nlV69EKD&#10;RygVpeKxVs21ZfMZVgKHnJVjRuvqEkZM0OZieHCQe/BCiB+tueXbNVMUioJdsTxmIur4EcYscOia&#10;KAUFhbKLFy+u4ebm7r979+6G/fv3hwyysbicaCwtLWPpf2tpab1BIpFU6j/rFydOnDhz6dIluz//&#10;/NMDh8MNsspPIpEw0tLS9VxcXAOFhYW69+7dW5+VlaX86tUro+XLl99xcXE5d+bMmWOvXr0y+t0F&#10;DqXg3Tzqh5Jhc3Ocg/1lAABAiIs3YYyXJpAePrJljCfcuLUN5+L0F4RCUSarrb8SGIYhSkHhfFZx&#10;EBI57B5Q3hfPZZUWazO+tSeU2oxCpIpyEbWsXJOpYRC15OMshP68jNGUA/cP8Pb5+V9mF0fJfb2I&#10;1tI6zC6Ny2Pbn0g52arxtH0iGZPAaWhokLO1tc1ZuHDho2PHjm2nUCgoX1/fyzdv3vzpWwYYuXnz&#10;ptvLly8Xnz9/3kFQULBz1apV0XFxcZtwONzgunXrQvT19TOQSCSVXf6kpKS1d+7ccbKzs4ucNWvW&#10;68bGRrnBwUFuIyOjRzAMQzk5Ocbz58/PfPLkifVk9ms8EFisM6C0Z75iXBTGOa4NYRY4tM+fZUnp&#10;mSuwpsb3JqOdvxKYTEb3HzgURskv0GeOg8TEmhEsfoi0L22SrMpCzdTKHW87ULO1XwwTOAAAWkeH&#10;GKv0LCGRsMSY4et1I8G1ze0E1/atx8eS52cxaoHT3Nw8xcHBIX3Tpk3nXV1d//pnoTW+qKhI52c2&#10;kBVFRUU6hoaGT+j/9/X19ba2to6ZM2fOMxwOR2CXD4ZhKDU1dVVQUJB/XV2dfG5u7kIAhqZZs2fP&#10;fkkmkzFlZWUafX19/LKyslWtra1Sk9Gf8UJtbpnCShWOc1z7zQIlSm9uFmKafDmzLQkh6obHf0Hg&#10;kJ6/MIYHB3lYxcFEIo6clWNOrahUYxWPW2sXxlJLBAOW0y+ICzcw3nZC3Fz93081sSCVFT+gtGe+&#10;AuPcpzjRjErgfPnyRXzDhg2pPj4+Pubm5neLi4u1N27cmPrly5dhRneTAQ6HG1yzZs1XFbqoqGir&#10;gYFB2kh5KioqZvj5+V2iCxlG5OXlK8lkMmbevHlPXV1dz6LRaDIMw1BycrLdz2j/REGMub2V2bYE&#10;EhTswDDtE4IgCMY52F8eOBZwjjGckvvGiFJWrolSUf7XLJCzgvIydzHlZe7iseZDzdN9yrXD/SjL&#10;SHaWwGwE0ahg96P/icKAWl6p3uvi/gA9f14G79+B9r96L913LY17enoENmzY8MjNze2Mubn53Rcv&#10;Xixes2ZN1q8SNgAA4OnpeUhOTq56NGmrq6uVdu7ceWPZsmUfmIXNvHnzsm7cuGGSmZmpun379gBt&#10;be1cupEgBEHw7+yyFCaSsIRbd4btqMZYmN6BSSQsradHkPHCLFuSCDBoEnN6wvWRrZP/qyAkxD/z&#10;Bf+1lu0aFhshQGtjPdUaDcM0iV8b8/NtwsgvXy3pdduWCBMIXD+7rpEYcYRDIBBwLi4uiatXr45a&#10;vXp19P379x327t0bSSKRMJPVQGaMjIwebd68OWg0aaOjo90PHjx4gUajfRWsaDSaTCaT0aGhoavN&#10;zMxGnE6M113GZEBKebgGZrGtg3jz9lbizdtbR1sOMfGBI7e3p/dEaUn+DaDmzsnh/evUeoSoKFuP&#10;kkg52f+xWownZ+WYj8fVBEylIskvXy1lWddUObZGi8xAAgKdgump7LdZwDBE/VSjNPBX0HHKmzxD&#10;xijK28L5/Yf+vMh7mrV1eO8er2jKuyLd0bZlJDALFzzi8fcbvr7ILgOVSkXu3LnzppmZ2d2NGzde&#10;DAwMPBIUFPRL9yQtXbr0QUhIiC3qO5oVGIahoKAg/3Pnzvkzx505c8b5y5cvEsuWLRuTSfnvBAzD&#10;0OBEjUwIBC5ibLwLl5vL6Qkp7zcGEhFp5Y+4vBypoZ7/vY8JSnvWS1JK6rApNSHurjPOdfOZsX6M&#10;yM9eGDMbYAIwJECQigoloy4IAdFYWTd/k0RUpJX/RuSSXtdtSeSsHDPGOGJSsgPPYT8PiMmcBAAA&#10;aM3NMrSaGsVRt2UEaKrKLC3Z2QqcY8eOndXV1c1Zv359yJ49e67fu3dvHXMabm7ufnl5+Up5efkK&#10;eXn5ShkZmRoZGZlaPB7/iYuLa2DOnDmNE9F4AACwt7ePOHbs2DYMBjNsWsDMyZMnA0JCQryZw+fM&#10;mfN85cqVN3/nkctooBS+06MWf5iwxXpCdMx23OZNgf9WFTl6ocEjtJ7u068BNCpy4MJlP2bHWHB7&#10;uzi1qloFpamR970ysdaWNwZO/3USEIk4xnBa9Sdl4t37G3E2K6+Ntn0whYIaDL5wmGU99rbh0E/Y&#10;6wehUBS0wYLHzAIHkEhYWkenGJKFwJkMWAqc2NhYZyqVilq/fv0lDw+PmJSUlG9UqiIiIm2HDx/e&#10;uWLFitsj/XinTp36v5qaGoUfaaCEhMTnU6dObVm8ePGorDFv3rzpyixstm/fHhAXF+d07ty5Df92&#10;YQPA93eFjxXa58+ypIynlliTZQkTWe5kgdadmzVshMbD0ztw+Nh55rT9h4+dR+npPkVKSY7oOxsh&#10;JNSOtbS4RYy/N2wvYL+f/2WklGQ9ehS2M0MbQA9fprwvGm7Xg0DQcOvWXvpeGf8lhi0aFxQU6CUm&#10;Jq718fHxcXd3j8vOzjYVFxdvFhcXb9bW1s719PQ8lJGRMcPKyurW936869atuzxv3rys6dOnl49k&#10;F8MKFApFcXBwCE9PT1cbrbDJzs428fPz++YBqqqqFnl5eR1ISUnRlpWV/TSWNvyO0FpapUkPH9sy&#10;h0N8vD2QiEjraC7A4lmwsuf5N4Nb53AJpTt3mAdJuLdXoN/nQMRo/NHgNjheYBlBImF73LYnEhOT&#10;HUYqB+7v5+33PRjOvH+LDsbU+C5yypTa77VjPNB6egVID4dPCQEAAEDgl310vxnhtLe3i3l5eV2J&#10;iIiw2rZt253GxkbZ58+fTxMWFh6XKs3V1fUvV1fXvwAAYLRrQDw8PH2Ojo6hmzdvDhrNCQ7d3d2C&#10;z549W5aRkbH84cOHNlSmHdMeHh7H6dsZxtOHiQAmkbCD18b+g0bNUHmHnjvnG0+IhFuxbsyqcABB&#10;sEDy/ZlIvMyoBGrfgUOhRCYN15CKvEJjPGb7vyMQAkHjPXXcuctsRTHz1Ir87IUx8ebtrbh1a0d0&#10;SoVSVyvAbVx3nqUmb2CAp2/33pvIy6G+uE0bgtFzdJ4Bbu4+AMMQrakJT3r0ZDUxNt4F7u0VYNk+&#10;fv4unoP7d425Y2QyhvQ025xtPAxD1OpqlcErkZ5wa9twOzJu7n6EhMSELXWMla8vLgzD0N69e68a&#10;GBikeXt7hw8MDPDExMQsHa+wYcbd3f1UeXm5elFRkQ79HCo6goKCHQsWLEg3MjJ6ZGJikiAgINA1&#10;mjJramoULC0t33SzOTlg6tSp/zMzM5sQ3y8/BJGIG/jzePBYs/HfuLaE8f8wkYQlsNBAoRcaPBqt&#10;sAFgaNsDs8ABYGiqxsp5+b8VpCy+msdnr1e//9FhI5X+gNNn0Qvmp33PyTi3zz4vam2dwrC1kH+g&#10;lleq9/seDB9Tw7i4BvjCLlohJMQ/jykfAADu6+fr3eyWMtZ8dHBr14T+yrW6rwInKyvLNCMjYzka&#10;jSbv2rXriLu7+6nvaYPGQkVFhVpbW5tER0eHqI2NzXU+Pr4eOTm5qrlz5+aoqqoWjXXKVVNTo+Dg&#10;4JDOTtgAMGRnM9ZyfxcQ0+TLUfMYFkIBAKTUR7asVOH0fVOjBaU2oxA1U+s15d37b1SgX3eR/4dU&#10;5FjHtSHE1Mc2lNw3Rt9EDA5y93n5XuO/Fb0QGuEdgbBYAl/IhZW9HrvukNMzV/xwg7i4Bvgjw8yY&#10;R66TASQk2M7l5vJLN+x+XcNBIpHUM2fObH727Nl0Dw+P4xMlbD5//ozftWtXtJ2dXZaurm7Oq1ev&#10;5AIDAzcdOXLkD2dn52B1dfXCsQqF8vJydRsbm2cNDQ1yI6WbPn36v9K/DQBDaxDMa2QEFtMyhJRk&#10;A9rIcMzuDbCshBSBwEW8c5flesO/laGp1QlnwEIrQ8kv0CdEXNvz3TKwGCLfhSBb7FrWXgVHC0Ja&#10;uo7/eoTxrxA2CFl8Nf+1KyYIUZHWya77m3bQ/zA0NHyyZs2aq9LS0vUTUTCBQOAKDAw8smTJklIM&#10;BkPMzs5W8vb23v8jU7SWlhapQ4cOnTc3Ny9obW39rsWnqqrqD3u1+yVwcQ1gV1lFMQaR373XpRQV&#10;z2FOil1jGz6eITLWwvQOxM8/bOpKiI7ZDjN7DvyXg8TLfOLx2evFKm4gMOgYpbxC/XtlQBgMiff4&#10;n278MVGL0AsNHo2lfkhMrJlr544jAqlJGmgd7RdjyfujQHx83TgXp78Ek+/PRGmoj/5Mr5/EhHvw&#10;h2EYSktLWxEQEHBKW1v7VVJS0ly6syxGiEQiNiMjY7m5uTnLNZaKiooZjY2NcosWLUrt7OwUuXz5&#10;sldkZKQHYZSm2c7OzsEGBgbpP9qfsYKaM/sZwGFZusUYdRmaGnkIJmFArapWwaywuMWcFmtnw9It&#10;6/eAuLgGuPfu3k/OH+5zl1ZTq8jskGpcdfDxdbFqM0plfO5NIR6eXlblIRWmD3u/mME62F+m1tQp&#10;sNoFTs5+ZjZa62G03twstN7cLGpD41Ty0ywLUlaOObX040xae4c4fTEfEhDoREhKNKDn62ViFi96&#10;gJqrkzMeWxuUmmohq/5+D4iHpxcpJ/c/lO6cbJTajILRfpCQeHw13Nkl8v2U3wchzfrUUQiGJ05D&#10;BsMw9ODBgzVVVVUqDg4OoeLi4s35+fnzNTU187FYLBGAIUFz//59x+Dg4ENtbW0SlZWVXwUIjUZD&#10;ZGRkLL9+/fr2nJwcYx0dnReysrLVqampq8fia2fZsmVJ4eHhK/9rfos5/L7AMAzBPT2CEBZLgNj4&#10;YeIwwQKHkby8PP2zZ88e27JlS+CCBQvS8/Pz5yclJa1NTU1d3d3dLUhPp6urmyMrK1sNAABlZWUa&#10;xcXFs3+kXn19/cxLly7ZCf0fc5/JgcO/gQkROHV1dfJ4PL4GgiC4tbVV0t/f/++UlBRbDAZD4ufn&#10;75qsneUuLi7n9u/f7zWR2jUOHDhMHD8kcBobG2UDAwOPxMfHbzQyMnpEpVKRubm5Rj97N7m8vHyl&#10;oKBgR2FhoS4AQ9sfTp486bpkyZJx2ydw4MDh5zMugVNQUKAXFRW1PTk52e5XuKrw9vbef+HChf1I&#10;JJLq4uISuHnz5iA+Pr6eyW4HBw4cxsaoj/olEAhciYmJa62srHKtra1f3bt3bx2jsOHh4eljnsoI&#10;Cgp2qKmpvZvIBgMAgIiISKuTk9Pft2/fNqqpqVF8+/YtS+fYHDhw+L0YUS3e3d0t+OrVq0VPnz41&#10;T0lJse3p6fm6L0RSUrJxxYoVt+fMmfOsqalJhkqloi0tLW/x8PD0d3d3Cw0MDPD09/fzEolEbGlp&#10;6SwSiYRtbGyUi4qK2sa832ksiIqKti5YsCAtKCjosJWV1RsymYxGoVBkIyOjMdlGcODAYfL5ZkpF&#10;o9EQpaWlWpmZmRZPnz41Lyws1GX0licgINBpYWERv2LFihgAAHTt2jWPx48fW9N3zIqJibWEhoau&#10;4uXl7QkKCjr88OHD1TgcbtDExOQ+EomknDx50jUvL29BaGjoXl5e3j4JCYnPdXV18s+ePTMe7dTM&#10;zMzsnpaWVt7JkycD6GEaGhpvU1JSJt2ZOwcOHMYGikAgcGVnZ5tkZGQsz8zMNGc8qQCCIFhRUbHU&#10;yMjokZGR0UN+fv6utLQ0ax8fn3BGPzdSUlINW7ZsCZw/f35GWFjYvoSEBEe6ECKTyRh+fv6u7du3&#10;nwgNDd13/vx5P0VFxVJ7e/uI5cuXxwEAQF9fH19BQcE8YWHhtvLyco3du3dfZ9dgeXn5iuLi4m9c&#10;PyopKY3eYxoHDhx+GSgbG5uc+vp6eQCGTkMwNze/O3fu3GcaGhr5kpKSjcXFxbNzcnJMvLy8rjLv&#10;8lZTU3vn4uJyTkdH53lISIjP8ePHzzBOl8zMzO55e3v7dnR0iK5fv/5xZWXlDDQaTd6wYcNFurAB&#10;AABeXt5e+rEv31Np4/H4mpKSklmMYTNmzPh3bmHgwOH/GKjk5OQ5ZDIZXVJSMqu+vl6+vr5e/v37&#10;93MiIyM9amtrpzNnQCAQtGXLliU5OzsHT5s2rezSpUu+3t7e4YxTogULFmR4e3v7Tp06tfL06dMn&#10;bty4sRWGYUhcXLwpNDR09ezZs1+xa5DoCI6tAQCAj4+vm3mzp7Ky8pidWnPgwGHyQcEwDO3Zs+d6&#10;YmLisHOPGREVFW1ds2ZNxLp16y5zcXENhIaG7t24ceNDxr1NOjo6Lzw9PQ/p6ell37t3b72zs/OD&#10;trY2CQAAmD179qvLly/bSEhIjOgDpJeNwyI63NzcfUimo1kFxnCw/M8mLCzM8/3793OcnJz+1tHR&#10;eckc7uzsHEwXuO3t7WKHDh06z83N3f/nn396cHFxfT1kzdPTM5JAIHCdOXNmM/389KKiIh0/P7+L&#10;KioqxadPn3YBYMjL4Z07d5xkZGRqfH19fRjbEh0d7Z6bm7tw8eLFD1evXh0FwNdTSxexajtj265f&#10;v779zZs33+yzQiKR1CVLliRbWVl9s7+nuLhY+8iRI0HEf/z/cnNz91tZWcXY29tHMG4vWbt2bUZ/&#10;fz9vVFSUmaCgYEdzc/OUo0eP/sXuXq5YseK2iYnJ/ffv388JCwvzRKPR5OPHj7vz8PD0ATDk6N/P&#10;z+9iT0+P4Pr160Po58ePFTKZjPby8rpCIpGwBw4c2Me8gbmvr4/P29s7HIPBEM+dO7eRORyLxRIC&#10;AwM30cM/f/6M9/X1De3ojCTfMQAAE8FJREFU6BAFYOikkMWLF6e4uLgE0g9qjI2Ndc7JyTFm16az&#10;Z886c3FxDTQ0NMgFBAQMcykhLS1dv2XLlr/ExcWbWeUvLCzUvXLlym5paen6AwcO7GOVJjIy0iM/&#10;P19/pHtXVlam4eXldWX69OlljH1nJCIiYldBQYHe8uXL73zvJBQAwzAYHBzkKikp0QoMDDyMx+Nh&#10;+jV9+nSis7Nz4uPHj61IJBK6ublZ6ujRo2eVlJT6GdOtXLnyRXZ2tjGNRoNIJBLa3Nz8LT1OT0+v&#10;9syZM0cJBAIWhmHwvSs/P3/e1KlTKYzlM145OTnL/vjjjxuMYeXl5WqjKXsyLhcXlwQ8Hg8nJiba&#10;swp/8OCBHT2srq5uKr0Pe/bsiWRMP2PGjG48Hg93dXUJ0sNevHixCI/Hw9bW1i/pYU1NTVPo96u+&#10;vl6OHk4ikdAzZ85sxePx8Nu3b/Xo4fv27bvC7t4ytm3nzp1R7NJduHDBl56ut7eXT1FRcYBVuvj4&#10;+PWMfVJTU+vC4/FwW1ubOAzDoKKiQpVdHYz1UCgU5IoVK3LxeDwcEBAQQC8vMjJyBx6Ph5cuXVpM&#10;JBIx431mDx48sKPXefLkyRPM8R0dHSJ4PB5WUlLqZxWuoqLSyxi+aNGij6z6c+LEiZP0NH5+fhdG&#10;6nt3d7cADMOgtLRUk10aIyOjMvq9ZL62bNlyj56utLRUk1WaHTt2xODxePjOnTubRvo94vF42Nzc&#10;/C2r+M7OTiG6PFi8eHEpjUaDRrrXCACG1m5mzJjxXl5evkJHR+eli4vLubCwsFXv378XiYiIsDI2&#10;Nk6MjIz8Y8GCBZ/CwsI8BwcHuREIBM3U1DTh7t27C+7evbvA0NDwCQRBMBqNJh85csQjKirKLDEx&#10;Ue/Fixfye/fuPUjfvPk9REVFWxMTE3XFxMRYTq2IRCKWedqFQqEm3Ov9jwKz93XL0tIyLi5u0507&#10;d4Y57P4ekpKSjUuXLn0AAAAJCQlfT9bIysoya29vF1NVVS2aNWvWa+Z8e/bs8c/KylJmvIyMjFKZ&#10;0+3atevPJ0+eaD558kQzPDx8JQAAnDt37jCBQMABAACFQkERCAQuDAZD+vDhg2BtbS3i5s2byywt&#10;LWNXrFhxe6S24/H4msTERL3ExES93bt3HwZgyGkaPczGxuY6AEMjq5MnT7qiUChKeHi4Z3V1tVJb&#10;W5vE2bNnj0EQBJ86dWoL82keNBoNQSAQcAQCATfCswAAAHD16tU/AAAAg8GQYmJiXNl5JGBXDrPf&#10;Irr5SHJysk5dXR2Umpo6y9TUNMHNze0sPY2rq+tZej/pSwJHjx7dQQ/jZvLfM2XKlDr6c0hNTZ2l&#10;q6ubU1VVpRwXF7eJuT0NDQ1yT548saL/5iIjI3+av+o7d+44Dw4OcmOxWGJlZaXq8+fPl4yU/hs7&#10;HGtr6xhra+sYVgk1NDTempiYJPT39/OamZndW7p06QN2vm0YpxJjRU5OrgoAAKysrGKuXLmymzme&#10;QCBwMQuc/v5+3vHW97MY7csJwP8/nO/AgQOXNDQ03qqqqo7p6F1HR8fQx48fW8fHx2/csWPHCQiC&#10;4Pj4+I0ADDmyZ1WnmJhYy7Rp0yq+V7akpGSDiopKMQAA0P8lkUgYCoWCBgB8PcedRqMhcnJyTBYs&#10;WJBuYGCQPhrXIDgcbpAuDOlaTyEhoXZWAlJVVbXIzc3tzMWLF30PHz4cLCws3NbT0yPg5OT0t7a2&#10;di5jWiqVinR1db2Xlpa2AgAAdu7cedTT05OlP+2ioqLZ+fn5+vPnz3+Kx+M/xcbGOiclJdnb2dlF&#10;MqcdyzMFAIDc3FwjMTGxFjU1tXdhYWGrGOPweHwNHo+vAWBIaQIAAAoKCh9Z9R0AADAYDJF+/wEA&#10;QEtLK+/169eGAwMDw9796OjobTQaDeHr6+sdFBR0KCEhwdHX19d7ojc0U6lU5PXr13eg0WjysWPH&#10;tu3bty/i2rVrHiM9+1FbGs+bNy/rwoULayMjIy3t7OwiJ8rXMTusra1vsgonEAjczPPWrq6J8eEx&#10;kYzl5ZSQkPi8ffv2ACKRiHN3d4/r6+vjG0tdhoaGT/B4fM2nT58UCwoK9Do7O0XS09Mtubm5+9nd&#10;x/3794dMmzaNTL8cHBxYviTNzc0yZWVlGmVlZRoPHz5czRyPQCBoSCSSSqFQUNu2bYvV0tL6YmFh&#10;8TYgIODUaJykjYWdO3celZOTq8rKyjK9d+/eemlp6fp9+/b5MacbGBjgoQsbAABISEhwZFfmtWvX&#10;PAAYEszr168PAWBoRMDm+Y3qmdJHW/+c7Va/aNGiMj8/v4v/+9//VEbVURaQSCQs/TmUlpZqFRQU&#10;zGNV9+DgIPetW7dceHh4+uzs7K7a2dlFEolE3K1bt1zGWzc7MjMzLerr66eamZndtbGxuT5lypS6&#10;9PR0y9ra2mns8oxa4Ew2SkpKpazCm5qaZPT09LIYFyPJZDJ68lo2MvQXgJ3AYXeQn6en5yFdXd2c&#10;6upqJS8vryvfmwYwgkAgaA4ODmEAABAfH78xKSnJnkwmo62trWPY7TETExNrnj59ehn9kmbjMCko&#10;KOiQsbFxkbGxcdHWrVvjARg654v+Vebn5+9+8eKF/P79+72MjIwecXFxDRQXF2uHhIR4sRNi4wWH&#10;ww0GBAS40f9/7NixbfR2jIf29naxBw8e2GMwGBIKhSK3tbVJiIuLN5WUlMzMy8tbQE/3vWeKRn97&#10;ZvvDhw9nnThxwt3c3PyukJBQe1VVlXJUVNQ2U1PT9+N9VxsbG2Xpz8HU1PRdfn7+fFlZ2U/0507n&#10;/v37Dl1dXcIaGhpvX79+bUhfAI+Ojt5GYT7t4wehT9Xk5eUrs7KyTDU1NfNhGIauX7++g12e31bg&#10;4HC4QTk5uSpmCZ6amrp6ypQpdfR1CwAAePr0qflYfqA/E3FxcbbH0aBQKIqOjs5zdnEXLlywFxUV&#10;bU1OTrYb6yjH1tY2EoVCUZKTk9fcvn3bBQAAHBwcQtml371795G0tDQN+nX27FmW503r6Oi8tLW1&#10;vYb7x6lUUFDQem9v7/2MaQQEBDrd3NzORkVFmRUXFwsFBQWtBwAAItOplRPB/PnzvzqW19fXz2SV&#10;hpeXt3fz5s1BEhISn+mjR1bpYmJiXIlEIpZEImFcXV3vOTk5JdMNXyMjIz0Yyuth1CCyaNM37cDh&#10;cIP29vZXLl++bFNYWCiemJioB8DQVHS87ykvL2+vnZ1dJH3Kpa6uXpiVlaUkKSn59cgXGIYh+ogt&#10;Nzd3oZOTU/Lhw4eDABgSWIyjvh+loqJiBn29Jjg4+KCTk1NyamrqKgCG1nXYLXNMuIvRieTZs2cK&#10;MTExWy5cuHCAl5e3x8TE5H5ubu7C7Oxsk6NHj+6oqqpSUVBQ+GhgYJB248aNrWQyGb1o0aJUeXl5&#10;lofDk0gkDBqNJv/M0zfd3NzOxMbGOsfHx29SV1cvQCAQtNbWVqk3b94Y6OnpZQkKCrJV4UtISDSd&#10;P39+raOjYxrjlpLRIC4u3mxiYnI/JSXFpru7e6aGhsZbTU1Ntj5sa2pqFBi/4gAAICsrW8V8fpeN&#10;jc01BweHcDU1tcLDhw8HBwYG/mlsbJxIH1kQCASuNWvWPFVQUPj4xx9/HOPl5e1hXvCcSEbz7CAI&#10;gv39/Xf7+/sPWwOkQyaT0dHR0e4QBMHbt28PQDO4AA0PD9/z6NGjVU1NTTJSUlINKBSK8scffxw7&#10;derUiaioqG10AZOUlLQWAABMTEzu0/PC/5iZdHZ2iu7fv3+fhITE55GE1WgRExNrPnv2rHNXV5fw&#10;0qVLSz58+DArISFhna2t7TV6mjdv3hh8/PhRU0FBoczS0jKWHv7582d8bGys87Vr1zxYqa3Lyso0&#10;srOzTej/RyAQNAMDg7SR2kMXbBYWFvGMlv5Pnz41e/fu3dyEhIR169atG+6o/1eojkd7NTQ0yB4+&#10;fPicsrJyn6en51UikYjp6+vj3blzZ1RYWNielpYWCRMTk3eHDh0KJhKJmJ6eHv6LFy96f/78WYZI&#10;JGIaGxvxRUVF2omJifZBQUEHT548ecLb2zs0NzfX8Ge2+/z58/uZVZja2trNGRkZ5ozp6GrxefPm&#10;1TCGBwcH+9HzfU8tzng9e/ZsCT1fTEyMC6s0I6nFb9y44UZPR1eL37x5cwsMw4BKpSJsbGyy8Xg8&#10;7O3tHUpPV1FRoaqlpdXGqrzly5e/YaybWS3OeN27d88Rj8fDbm5u8d+7v7KysjQ8Hg8PDAxwj/cZ&#10;0VXhGzZseMgcd+DAgYt4PB4+ffr0MXoYgUDAslJ329raZvX09PDT03V2dgqzU4urqal1kUgkNHN9&#10;1tbWL/F4PPz8+fPFzHF0tbihoWEFPSwtLc0Sj8fDM2bM6G5oaJClh7u5ucXj8Xg4Li5uI2MZJBIJ&#10;ra2t3YzH4+GPHz9q0MPpanHmS0FBgUBPw0ot3tXVJaikpNSvoKAw2NnZKcRYV05OztJ/VOQlrFTk&#10;kzrCodFoiJqaGoWioiKd9+/fz6mqqlKRlJRslJeXr8Dj8TViYmLNoqKiLUJCQu15eXnzt23bFu/o&#10;6Bi6devW08HBwYdmzZqV++XLFwlTU9OEV69eGfn6+oZFRERYurq63l+5cuVLCwuLuOrqauXdu3dH&#10;qampFRgbGyf19PQIzp49+yVdRQvDMLR///4QeXn5CnZGUz/Kjh07TqxatSr69evXhm/evDFQV1cv&#10;XL169XW60RcdXl7eXicnp/OCTOdA7dix4wSVSkV1dXUJM675CAkJtS9ZsiRZQUGBpYPz+fPnP3V3&#10;dz9NIBC42Kmk9fX1M9h9cZWU/r8jcQMDgzQBAYEu+tcLgUDQzp4963T16tVdAAytf4iIiLQpKip+&#10;fPjwofbt27ddGN3DSkhINPr4+HxjiLhw4cJHAwMDPMxrHgAAMH369HInJ6fzozlpY9OmTecBABCz&#10;AehY6Ovr43NycjpvaWk57D45OTn9jUQiqRgM5qspBxaLJT558kSjpKRk1uvXrw2rq6uV7ezsrjJr&#10;yAQFBTvu3bs3Py4uzunVq1dGMAwjABgyWPX29vZFs3CmbmFhEaepqZnP6qRZISGhdicnp/PCwsJt&#10;9LClS5c+OHTo0J76+nr5goKCeVOmTKkjk8loaWnpOicnp7+XL19+h7EMNBpN9vf33/X27dv5jY2N&#10;snRt18KFCx+zUv4w3lcBAYHOJUuWJNO1xwAAUFtbq2Bvbx+hqKhYyjxi19fXz6S/g62trZLMI+af&#10;5tOYFbdu3XLx9vb+5pTCmTNnvjl48OCelpYW6fr6enkxMbGWf25+XUdHh/iUKVNqUSgU5eLFi77X&#10;r1/fLiMjU6OgoFBGJpPRjx49WuXv77+LSqWijh49+teJEye23r9/31FOTq4qNjbW+c2bNzLMP2YA&#10;AHjy5IlVZmam+cmTJ92Y4zhw4PDzmNRFY1Y2A+/evZsrKiraunz58jh3d/fTNjY215WUlEr4+Ph6&#10;5eTkqlAoFIVKpSITEhIcSSQSNjg4eF1tbe10W1vba3g8/lNRUZGOrq5u9sDAAA+FQkFnZWWZSklJ&#10;Nfj7++8+derUCVbtIBAIXHl5ecOOR+HAgcPPZVIFTnt7u9iVK1esfXx8fOlGTwAA0NXVJTxSvpKS&#10;kpkVFRVqe/bs8U9PT7d89eqVUUdHh6iWllbetGnTKqZMmVI3b968LHNz83hlZeUPFAoFpaGhkT9t&#10;2rQKmIVWoL6+Xv7ffConBw7/ViZ1DYdKpaKWLVuWZGxsnCgoKNju4+MTBsCQodYIeZDd3d3C+/bt&#10;81uzZk3EgwcP7KWkpBoMDAzSioqK5qioqBTV1tZO37Zt20kuLq4Ba2vrmFWrVkVLSUk1aGpqvoVh&#10;GOru7hbs6uoSqa6uVkpNTV2dnp5uefv27cWT13MOHDgAMMlrOCdPngzQ19fPNDAwSMvLy9N3d3eP&#10;b21tlUxPT1cfjRMtGIah58+fL5WQkGgUEBDoam9vF2tvbxfr6OgQ++dv8S9fvki0tbVJtLW1Sf7z&#10;tyTddYaAgEDXkiVLkhcvXpyCRqNJGhoab6dMmVLX29vL39bWJtnX18evpaWV9/PvBAcO/zeZVIFD&#10;o9EQDx8+tLGwsIiDIAiOiIjYlZeXtyAwMHAjo+0GgUDANTY2ytH989TX18vX1dVNa2xslG1qapJp&#10;a2uT5Obm7peWlq6TkJBoEhcXbxIREWkVFhb+IiQk9IWPj6+Hh4enl4eHp4+Xl7dHSEioXVhYuI1R&#10;S1RSUjIzMzPTQlBQsOPBgwdr3r9/Pyc+Pt5AQ0OjYNJuCAcO/8eYVIFDB4Zh6OPHj+qVlZVqAwMD&#10;vE1NTfi6urqvgqWlpUUagCEDLllZ2WpVVdUiZWXlD9OmTSufPn16uaysbLWAgEDneA34KBQKiq6e&#10;j4iI2N3b28sfHBy8jt3GOQ4cOEwMv8TSGIIgWFlZuRSFQtGqqqqUOzo6xBAIBI1KpaIGBgZ4FyxY&#10;kOHh4XFMXV29gNVeoI6ODtG3b9/O+/Tpk1JNTY1CS0uLdGtrq1Rra6tUX18fH4FA4CISiTgSiYTF&#10;YDAkLBZLwGKxBDQaTUIikVQajYbg4uIa0NbWfrV9+/YTRkZGj36mdSwHDhyG+CUjnJH49OmToqmp&#10;6TtFRcXS8PDwlTAMQyUlJbOKiop0iouLZ5eWlmoBMLSV/x8NVa20tHS9iIhIq4iISJuAgEAnNzd3&#10;PxcXVz8GgyH9zG0MHDhwGBu/ncABYGhvh7e3d3hRUZEOHx9ft6SkZOPs2bNfGhkZPdLV1c1hZczH&#10;gQOH35//BysaAzaXFGHIAAAAAElFTkSuQmCCUEsBAi0AFAAGAAgAAAAhALGCZ7YKAQAAEwIAABMA&#10;AAAAAAAAAAAAAAAAAAAAAFtDb250ZW50X1R5cGVzXS54bWxQSwECLQAUAAYACAAAACEAOP0h/9YA&#10;AACUAQAACwAAAAAAAAAAAAAAAAA7AQAAX3JlbHMvLnJlbHNQSwECLQAUAAYACAAAACEAVpibAyAG&#10;AACyGQAADgAAAAAAAAAAAAAAAAA6AgAAZHJzL2Uyb0RvYy54bWxQSwECLQAUAAYACAAAACEAqiYO&#10;vrwAAAAhAQAAGQAAAAAAAAAAAAAAAACGCAAAZHJzL19yZWxzL2Uyb0RvYy54bWwucmVsc1BLAQIt&#10;ABQABgAIAAAAIQA1Mj044AAAAAkBAAAPAAAAAAAAAAAAAAAAAHkJAABkcnMvZG93bnJldi54bWxQ&#10;SwECLQAKAAAAAAAAACEAPKnfOS00AAAtNAAAFAAAAAAAAAAAAAAAAACGCgAAZHJzL21lZGlhL2lt&#10;YWdlMS5wbmdQSwUGAAAAAAYABgB8AQAA5T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left:564;top:572;width:2131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50wwAAANsAAAAPAAAAZHJzL2Rvd25yZXYueG1sRE9Na8JA&#10;EL0X+h+WKfRSdGMPItFNsKWFIkgxjXods2MSzM6G3a3Gf98VhN7m8T5nkQ+mE2dyvrWsYDJOQBBX&#10;VrdcKyh/PkczED4ga+wsk4Irecizx4cFptpeeEPnItQihrBPUUETQp9K6auGDPqx7Ykjd7TOYIjQ&#10;1VI7vMRw08nXJJlKgy3HhgZ7em+oOhW/RoFz+8l3+XLarouDNh+78LZKVoNSz0/Dcg4i0BD+xXf3&#10;l47zp3D7JR4gsz8AAAD//wMAUEsBAi0AFAAGAAgAAAAhANvh9svuAAAAhQEAABMAAAAAAAAAAAAA&#10;AAAAAAAAAFtDb250ZW50X1R5cGVzXS54bWxQSwECLQAUAAYACAAAACEAWvQsW78AAAAVAQAACwAA&#10;AAAAAAAAAAAAAAAfAQAAX3JlbHMvLnJlbHNQSwECLQAUAAYACAAAACEAYBKOdMMAAADbAAAADwAA&#10;AAAAAAAAAAAAAAAHAgAAZHJzL2Rvd25yZXYueG1sUEsFBgAAAAADAAMAtwAAAPcCAAAAAA==&#10;">
                <v:imagedata r:id="rId3" o:title=""/>
              </v:shape>
              <v:group id="Group 20" o:spid="_x0000_s1028" style="position:absolute;left:2509;top:713;width:117;height:2" coordorigin="2509,713" coordsize="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21" o:spid="_x0000_s1029" style="position:absolute;left:2509;top:713;width:117;height:2;visibility:visible;mso-wrap-style:square;v-text-anchor:top" coordsize="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3+PxQAAANsAAAAPAAAAZHJzL2Rvd25yZXYueG1sRI9Ba8Mw&#10;DIXvg/0Ho0EvY3W6QylZ3dKMFnboYM1GzyJWk3SxHGw3yf79dBjsJvGe3vu03k6uUwOF2Ho2sJhn&#10;oIgrb1uuDXx9Hp5WoGJCtth5JgM/FGG7ub9bY279yCcaylQrCeGYo4EmpT7XOlYNOYxz3xOLdvHB&#10;YZI11NoGHCXcdfo5y5baYcvS0GBPrw1V3+XNGRjG+tFdw7lYFsX4UZx35f79WBoze5h2L6ASTenf&#10;/Hf9ZgVfYOUXGUBvfgEAAP//AwBQSwECLQAUAAYACAAAACEA2+H2y+4AAACFAQAAEwAAAAAAAAAA&#10;AAAAAAAAAAAAW0NvbnRlbnRfVHlwZXNdLnhtbFBLAQItABQABgAIAAAAIQBa9CxbvwAAABUBAAAL&#10;AAAAAAAAAAAAAAAAAB8BAABfcmVscy8ucmVsc1BLAQItABQABgAIAAAAIQBRJ3+PxQAAANsAAAAP&#10;AAAAAAAAAAAAAAAAAAcCAABkcnMvZG93bnJldi54bWxQSwUGAAAAAAMAAwC3AAAA+QIAAAAA&#10;" path="m,l117,e" filled="f" strokecolor="#ec2127" strokeweight="2pt">
                  <v:path arrowok="t" o:connecttype="custom" o:connectlocs="0,0;117,0" o:connectangles="0,0"/>
                </v:shape>
              </v:group>
              <v:group id="Group 18" o:spid="_x0000_s1030" style="position:absolute;left:2509;top:656;width:42;height:38" coordorigin="2509,656" coordsize="4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19" o:spid="_x0000_s1031" style="position:absolute;left:2509;top:656;width:42;height:38;visibility:visible;mso-wrap-style:square;v-text-anchor:top" coordsize="4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ydvgAAANsAAAAPAAAAZHJzL2Rvd25yZXYueG1sRE/NisIw&#10;EL4LvkMYwZumenBLNYqIwu7Bw6oPMDZjW2wmJUlt+/bmIHj8+P43u97U4kXOV5YVLOYJCOLc6ooL&#10;BbfraZaC8AFZY22ZFAzkYbcdjzaYadvxP70uoRAxhH2GCsoQmkxKn5dk0M9tQxy5h3UGQ4SukNph&#10;F8NNLZdJspIGK44NJTZ0KCl/Xlqj4NoOdG7xmNQ/fTp0Nr3Lv4VTajrp92sQgfrwFX/cv1rBMq6P&#10;X+IPkNs3AAAA//8DAFBLAQItABQABgAIAAAAIQDb4fbL7gAAAIUBAAATAAAAAAAAAAAAAAAAAAAA&#10;AABbQ29udGVudF9UeXBlc10ueG1sUEsBAi0AFAAGAAgAAAAhAFr0LFu/AAAAFQEAAAsAAAAAAAAA&#10;AAAAAAAAHwEAAF9yZWxzLy5yZWxzUEsBAi0AFAAGAAgAAAAhAGUBnJ2+AAAA2wAAAA8AAAAAAAAA&#10;AAAAAAAABwIAAGRycy9kb3ducmV2LnhtbFBLBQYAAAAAAwADALcAAADyAgAAAAA=&#10;" path="m,19r42,e" filled="f" strokecolor="#ec2127" strokeweight="2pt">
                  <v:path arrowok="t" o:connecttype="custom" o:connectlocs="0,675;42,675" o:connectangles="0,0"/>
                </v:shape>
              </v:group>
              <v:group id="Group 16" o:spid="_x0000_s1032" style="position:absolute;left:2509;top:637;width:145;height:2" coordorigin="2509,637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17" o:spid="_x0000_s1033" style="position:absolute;left:2509;top:637;width:145;height:2;visibility:visible;mso-wrap-style:square;v-text-anchor:top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vZwgAAANsAAAAPAAAAZHJzL2Rvd25yZXYueG1sRI9Ba8JA&#10;FITvgv9heYI3szGSEFJX0WKot6IVz4/sMwlm34bsVtN/3y0UPA4z8w2z3o6mEw8aXGtZwTKKQRBX&#10;VrdcK7h8lYschPPIGjvLpOCHHGw308kaC22ffKLH2dciQNgVqKDxvi+kdFVDBl1ke+Lg3exg0Ac5&#10;1FIP+Axw08kkjjNpsOWw0GBP7w1V9/O3UbDKl21aflx5v/o8WH/NuvRyLJWaz8bdGwhPo3+F/9tH&#10;rSBJ4O9L+AFy8wsAAP//AwBQSwECLQAUAAYACAAAACEA2+H2y+4AAACFAQAAEwAAAAAAAAAAAAAA&#10;AAAAAAAAW0NvbnRlbnRfVHlwZXNdLnhtbFBLAQItABQABgAIAAAAIQBa9CxbvwAAABUBAAALAAAA&#10;AAAAAAAAAAAAAB8BAABfcmVscy8ucmVsc1BLAQItABQABgAIAAAAIQCQvEvZwgAAANsAAAAPAAAA&#10;AAAAAAAAAAAAAAcCAABkcnMvZG93bnJldi54bWxQSwUGAAAAAAMAAwC3AAAA9gIAAAAA&#10;" path="m,l144,e" filled="f" strokecolor="#ec2127" strokeweight="2pt">
                  <v:path arrowok="t" o:connecttype="custom" o:connectlocs="0,0;144,0" o:connectangles="0,0"/>
                </v:shape>
              </v:group>
              <w10:wrap anchorx="page" anchory="page"/>
            </v:group>
          </w:pict>
        </mc:Fallback>
      </mc:AlternateContent>
    </w:r>
    <w:r w:rsidR="004C3F35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6048" behindDoc="1" locked="0" layoutInCell="1" allowOverlap="1" wp14:anchorId="236DFF71" wp14:editId="27F4E11A">
              <wp:simplePos x="0" y="0"/>
              <wp:positionH relativeFrom="page">
                <wp:posOffset>5993130</wp:posOffset>
              </wp:positionH>
              <wp:positionV relativeFrom="page">
                <wp:posOffset>347980</wp:posOffset>
              </wp:positionV>
              <wp:extent cx="1219835" cy="279400"/>
              <wp:effectExtent l="1905" t="0" r="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09912" w14:textId="7CCF9305" w:rsidR="00523686" w:rsidRDefault="00ED2F6F">
                          <w:pPr>
                            <w:spacing w:line="206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color w:val="231F20"/>
                              <w:w w:val="85"/>
                              <w:sz w:val="20"/>
                            </w:rPr>
                            <w:t>CONFIDENTIAL</w:t>
                          </w:r>
                          <w:r w:rsidR="00593D26">
                            <w:rPr>
                              <w:rFonts w:ascii="Arial Narrow"/>
                              <w:color w:val="231F20"/>
                              <w:spacing w:val="24"/>
                              <w:w w:val="85"/>
                              <w:sz w:val="20"/>
                            </w:rPr>
                            <w:t xml:space="preserve"> </w:t>
                          </w:r>
                          <w:r w:rsidR="00593D26">
                            <w:rPr>
                              <w:rFonts w:ascii="Arial Narrow"/>
                              <w:color w:val="231F20"/>
                              <w:spacing w:val="-1"/>
                              <w:w w:val="85"/>
                              <w:sz w:val="20"/>
                            </w:rPr>
                            <w:t>ACAD</w:t>
                          </w:r>
                          <w:r w:rsidR="00593D26">
                            <w:rPr>
                              <w:rFonts w:ascii="Arial Narrow"/>
                              <w:color w:val="231F20"/>
                              <w:spacing w:val="-2"/>
                              <w:w w:val="85"/>
                              <w:sz w:val="20"/>
                            </w:rPr>
                            <w:t>E</w:t>
                          </w:r>
                          <w:r w:rsidR="00593D26">
                            <w:rPr>
                              <w:rFonts w:ascii="Arial Narrow"/>
                              <w:color w:val="231F20"/>
                              <w:spacing w:val="-1"/>
                              <w:w w:val="85"/>
                              <w:sz w:val="20"/>
                            </w:rPr>
                            <w:t>MIC</w:t>
                          </w:r>
                        </w:p>
                        <w:p w14:paraId="67BD1191" w14:textId="5D086570" w:rsidR="00523686" w:rsidRDefault="00593D26">
                          <w:pPr>
                            <w:spacing w:line="215" w:lineRule="exact"/>
                            <w:ind w:left="632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Arial Narrow"/>
                              <w:color w:val="231F20"/>
                              <w:w w:val="85"/>
                              <w:sz w:val="20"/>
                            </w:rPr>
                            <w:t>REFEREE</w:t>
                          </w:r>
                          <w:r>
                            <w:rPr>
                              <w:rFonts w:ascii="Arial Narrow"/>
                              <w:color w:val="231F20"/>
                              <w:spacing w:val="-26"/>
                              <w:w w:val="85"/>
                              <w:sz w:val="20"/>
                            </w:rPr>
                            <w:t xml:space="preserve"> </w:t>
                          </w:r>
                          <w:r w:rsidR="00ED2F6F">
                            <w:rPr>
                              <w:rFonts w:ascii="Arial Narrow"/>
                              <w:color w:val="231F20"/>
                              <w:spacing w:val="-2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w w:val="85"/>
                              <w:sz w:val="20"/>
                            </w:rPr>
                            <w:t>REPORT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DFF71" id="Text Box 14" o:spid="_x0000_s1029" type="#_x0000_t202" style="position:absolute;margin-left:471.9pt;margin-top:27.4pt;width:96.05pt;height:22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c7sg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XYgRJy306IEOGq3FgOAK6tN3KgG1+w4U9QD3oGtzVd2dKL4rxMWmJnxPV1KKvqakhPh8Y+k+Mx1x&#10;lAHZ9Z9ECX7IQQsLNFSyNcWDciBAhz49nntjYimMy8CPo+sZRgW8BYs49GzzXJJM1p1U+gMVLTJC&#10;iiX03qKT453SJhqSTCrGGRc5axrb/4a/uADF8QZ8g6l5M1HYdj7FXryNtlHohMF864ReljmrfBM6&#10;89xfzLLrbLPJ/F/Grx8mNStLyo2biVp++GetO5F8JMWZXEo0rDRwJiQl97tNI9GRALVz+9maw8tF&#10;zX0Zhi0C5PIqJT8IvXUQO/k8WjhhHs6ceOFFjufH63juhXGY5S9TumOc/ntKqE9xPAtmI5kuQb/K&#10;zbPf29xI0jINy6NhbYqjsxJJDAW3vLSt1YQ1o/ysFCb8Symg3VOjLWENR0e26mE3jLMxzcFOlI/A&#10;YCmAYEBTWHwg1EL+xKiHJZJi9eNAJMWo+chhCszGmQQ5CbtJILwA0xRrjEZxo8fNdOgk29eAPM4Z&#10;FyuYlIpZEpuRGqM4zRcsBpvLaYmZzfP832pdVu3yNwAAAP//AwBQSwMEFAAGAAgAAAAhAAXK3r3g&#10;AAAACgEAAA8AAABkcnMvZG93bnJldi54bWxMj81OwzAQhO9IvIO1SNyoU/qjJMSpKgQnJESaHnp0&#10;km1iNV6H2G3D27M9wWm0mtHMt9lmsr244OiNIwXzWQQCqXaNoVbBvnx/ikH4oKnRvSNU8IMeNvn9&#10;XabTxl2pwMsutIJLyKdaQRfCkErp6w6t9jM3ILF3dKPVgc+xlc2or1xue/kcRWtptSFe6PSArx3W&#10;p93ZKtgeqHgz35/VV3EsTFkmEX2sT0o9PkzbFxABp/AXhhs+o0POTJU7U+NFryBZLhg9KFgtWW+B&#10;+WKVgKjYimOQeSb/v5D/AgAA//8DAFBLAQItABQABgAIAAAAIQC2gziS/gAAAOEBAAATAAAAAAAA&#10;AAAAAAAAAAAAAABbQ29udGVudF9UeXBlc10ueG1sUEsBAi0AFAAGAAgAAAAhADj9If/WAAAAlAEA&#10;AAsAAAAAAAAAAAAAAAAALwEAAF9yZWxzLy5yZWxzUEsBAi0AFAAGAAgAAAAhAAb6dzuyAgAAsgUA&#10;AA4AAAAAAAAAAAAAAAAALgIAAGRycy9lMm9Eb2MueG1sUEsBAi0AFAAGAAgAAAAhAAXK3r3gAAAA&#10;CgEAAA8AAAAAAAAAAAAAAAAADAUAAGRycy9kb3ducmV2LnhtbFBLBQYAAAAABAAEAPMAAAAZBgAA&#10;AAA=&#10;" filled="f" stroked="f">
              <v:textbox inset="0,0,0,0">
                <w:txbxContent>
                  <w:p w14:paraId="30C09912" w14:textId="7CCF9305" w:rsidR="00523686" w:rsidRDefault="00ED2F6F">
                    <w:pPr>
                      <w:spacing w:line="206" w:lineRule="exact"/>
                      <w:ind w:left="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/>
                        <w:color w:val="231F20"/>
                        <w:w w:val="85"/>
                        <w:sz w:val="20"/>
                      </w:rPr>
                      <w:t>CONFIDENTIAL</w:t>
                    </w:r>
                    <w:r w:rsidR="00593D26">
                      <w:rPr>
                        <w:rFonts w:ascii="Arial Narrow"/>
                        <w:color w:val="231F20"/>
                        <w:spacing w:val="24"/>
                        <w:w w:val="85"/>
                        <w:sz w:val="20"/>
                      </w:rPr>
                      <w:t xml:space="preserve"> </w:t>
                    </w:r>
                    <w:r w:rsidR="00593D26">
                      <w:rPr>
                        <w:rFonts w:ascii="Arial Narrow"/>
                        <w:color w:val="231F20"/>
                        <w:spacing w:val="-1"/>
                        <w:w w:val="85"/>
                        <w:sz w:val="20"/>
                      </w:rPr>
                      <w:t>ACAD</w:t>
                    </w:r>
                    <w:r w:rsidR="00593D26">
                      <w:rPr>
                        <w:rFonts w:ascii="Arial Narrow"/>
                        <w:color w:val="231F20"/>
                        <w:spacing w:val="-2"/>
                        <w:w w:val="85"/>
                        <w:sz w:val="20"/>
                      </w:rPr>
                      <w:t>E</w:t>
                    </w:r>
                    <w:r w:rsidR="00593D26">
                      <w:rPr>
                        <w:rFonts w:ascii="Arial Narrow"/>
                        <w:color w:val="231F20"/>
                        <w:spacing w:val="-1"/>
                        <w:w w:val="85"/>
                        <w:sz w:val="20"/>
                      </w:rPr>
                      <w:t>MIC</w:t>
                    </w:r>
                  </w:p>
                  <w:p w14:paraId="67BD1191" w14:textId="5D086570" w:rsidR="00523686" w:rsidRDefault="00593D26">
                    <w:pPr>
                      <w:spacing w:line="215" w:lineRule="exact"/>
                      <w:ind w:left="632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/>
                        <w:color w:val="231F20"/>
                        <w:w w:val="85"/>
                        <w:sz w:val="20"/>
                      </w:rPr>
                      <w:t>REFEREE</w:t>
                    </w:r>
                    <w:r>
                      <w:rPr>
                        <w:rFonts w:ascii="Arial Narrow"/>
                        <w:color w:val="231F20"/>
                        <w:spacing w:val="-26"/>
                        <w:w w:val="85"/>
                        <w:sz w:val="20"/>
                      </w:rPr>
                      <w:t xml:space="preserve"> </w:t>
                    </w:r>
                    <w:r w:rsidR="00ED2F6F">
                      <w:rPr>
                        <w:rFonts w:ascii="Arial Narrow"/>
                        <w:color w:val="231F20"/>
                        <w:spacing w:val="-2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w w:val="85"/>
                        <w:sz w:val="20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F8F7" w14:textId="5D469EA0" w:rsidR="00523686" w:rsidRDefault="00A263F3">
    <w:pPr>
      <w:spacing w:line="14" w:lineRule="auto"/>
      <w:rPr>
        <w:sz w:val="20"/>
        <w:szCs w:val="20"/>
      </w:rPr>
    </w:pP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noProof/>
        <w:lang w:val="en-AU" w:eastAsia="en-AU"/>
      </w:rPr>
      <w:drawing>
        <wp:inline distT="0" distB="0" distL="0" distR="0" wp14:anchorId="3694836D" wp14:editId="7B5B3401">
          <wp:extent cx="1638605" cy="476409"/>
          <wp:effectExtent l="0" t="0" r="0" b="0"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2016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341" cy="478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F35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6144" behindDoc="1" locked="0" layoutInCell="1" allowOverlap="1" wp14:anchorId="4D51D8A5" wp14:editId="2A533CCF">
              <wp:simplePos x="0" y="0"/>
              <wp:positionH relativeFrom="page">
                <wp:posOffset>358140</wp:posOffset>
              </wp:positionH>
              <wp:positionV relativeFrom="page">
                <wp:posOffset>363220</wp:posOffset>
              </wp:positionV>
              <wp:extent cx="1353185" cy="299720"/>
              <wp:effectExtent l="0" t="0" r="0" b="50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3185" cy="299720"/>
                        <a:chOff x="564" y="572"/>
                        <a:chExt cx="2131" cy="472"/>
                      </a:xfrm>
                    </wpg:grpSpPr>
                    <pic:pic xmlns:pic="http://schemas.openxmlformats.org/drawingml/2006/picture">
                      <pic:nvPicPr>
                        <pic:cNvPr id="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4" y="572"/>
                          <a:ext cx="2131" cy="4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8"/>
                      <wpg:cNvGrpSpPr>
                        <a:grpSpLocks/>
                      </wpg:cNvGrpSpPr>
                      <wpg:grpSpPr bwMode="auto">
                        <a:xfrm>
                          <a:off x="2509" y="713"/>
                          <a:ext cx="117" cy="2"/>
                          <a:chOff x="2509" y="713"/>
                          <a:chExt cx="117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509" y="713"/>
                            <a:ext cx="117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117"/>
                              <a:gd name="T2" fmla="+- 0 2626 2509"/>
                              <a:gd name="T3" fmla="*/ T2 w 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C21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2509" y="656"/>
                          <a:ext cx="42" cy="38"/>
                          <a:chOff x="2509" y="656"/>
                          <a:chExt cx="42" cy="38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509" y="656"/>
                            <a:ext cx="42" cy="38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42"/>
                              <a:gd name="T2" fmla="+- 0 675 656"/>
                              <a:gd name="T3" fmla="*/ 675 h 38"/>
                              <a:gd name="T4" fmla="+- 0 2551 2509"/>
                              <a:gd name="T5" fmla="*/ T4 w 42"/>
                              <a:gd name="T6" fmla="+- 0 675 656"/>
                              <a:gd name="T7" fmla="*/ 675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2" h="38">
                                <a:moveTo>
                                  <a:pt x="0" y="19"/>
                                </a:moveTo>
                                <a:lnTo>
                                  <a:pt x="42" y="1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C21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4"/>
                      <wpg:cNvGrpSpPr>
                        <a:grpSpLocks/>
                      </wpg:cNvGrpSpPr>
                      <wpg:grpSpPr bwMode="auto">
                        <a:xfrm>
                          <a:off x="2509" y="637"/>
                          <a:ext cx="145" cy="2"/>
                          <a:chOff x="2509" y="637"/>
                          <a:chExt cx="145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509" y="637"/>
                            <a:ext cx="145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145"/>
                              <a:gd name="T2" fmla="+- 0 2653 2509"/>
                              <a:gd name="T3" fmla="*/ T2 w 1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C21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76621A" id="Group 3" o:spid="_x0000_s1026" style="position:absolute;margin-left:28.2pt;margin-top:28.6pt;width:106.55pt;height:23.6pt;z-index:-10336;mso-position-horizontal-relative:page;mso-position-vertical-relative:page" coordorigin="564,572" coordsize="2131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TMNGAYAAKQZAAAOAAAAZHJzL2Uyb0RvYy54bWzsWWtv2zYU/T5g/4HQ&#10;xw2uJVnyC3GKzHaKAt1WrN4PoCXaEiqJGiXHyYb9951L6uVXGqRNB2wtUIcULy8v7+OcK/vq9X2a&#10;sDuhilhmM8t5ZVtMZIEM42w7s35f3fbGFitKnoU8kZmYWQ+isF5ff//d1T6fCldGMgmFYlCSFdN9&#10;PrOissyn/X4RRCLlxSuZiwyLG6lSXmKqtv1Q8T20p0nfte1hfy9VmCsZiKLA04VZtK61/s1GBOWv&#10;m00hSpbMLNhW6k+lP9f02b++4tOt4nkUB5UZ/BlWpDzOcGijasFLznYqPlGVxoGShdyUrwKZ9uVm&#10;EwdC3wG3ceyj27xRcpfru2yn+23euAmuPfLTs9UGv9y9VywOZ9bAYhlPESJ9KhuQa/b5dgqJNyr/&#10;kL9X5n4YvpPBxwLL/eN1mm+NMFvvf5Yh1PFdKbVr7jcqJRW4NLvXEXhoIiDuSxbgoTPwB87Yt1iA&#10;NXcyGblViIIIcaRt/tCzGBb9kWuCF0TLarPrDByz0zOLfT41h2pDK8Our/I4mOJ/5U6MTtz56bTD&#10;rnKnhFUpSZ+kI+Xq4y7vIfI5L+N1nMTlg85i+IeMyu7exwH5mSZtZHBhExms0qHM0U6phcwWTlfS&#10;gWGZnEc824qbIkf+w6nYXz9SSu4jwcOCHlMID7Xo6YEZ6yTOb+MkocjRuLowSugoBc/4zKT3Qga7&#10;VGSlqVclEtxdZkUU54XF1FSka4H0U29DR6cJUuFdUdJxlBS6hv5yxze2PXF/6s19e97z7NGydzPx&#10;Rr2RvRx5tjd25s78b9rteNNdIeAGnizyuLIVT0+sPVswFbSYUtQlze64Bg7ylDao/qtNxCNyCdla&#10;qOA3OBtyGJdKlEFEww08Vz2HcLOg3dx6lmJQoMA+WTMnyV/XzeXUR16oonwjZMpoAEfDTO1ofodL&#10;mIvVImRyJinc+iLnQjGxJ8vxcuz1PHe4RCgWi97N7dzrDW+dkb8YLObzhVOHIorDUGSk7vMjoR0r&#10;kzisk7FQ2/U8USZCt/qfTmi4uRXrU0a0ZtTRq/+aKNbux1Ma4r9BPg0YDQhWMAls6sLk+KVh0vXt&#10;iQa8kaMh2ZSFxkpnVOFkDYQVRJ5uaTHSOdh0ASD3Oci4qEsds6eVD1HxORr7EPFcIOVIbYtqw9qR&#10;t0oIIng2Mb7UQjXfFF2y6ayQrieVzKkz6pq54Ao+DXamYCjl6iIBs4cVLG3DKgNWaCg2aYJ+4cce&#10;sxmdpD9MOFox4K8R+6HPVjbbMzpZF1gr49YyRtXQHZ5VBZJuVbmtKgSysY9Hpq5xkfusshkjBkog&#10;vqVb5bIgLl3BspqDoQFCtHhBFkcfy5o91RGEK8ddlrIYuqy1uSw4jyzT52PI9qAgOILmqbwTK6lX&#10;yqPeAGe0q0nWldIB7NhkVrGBTtIl3hxJlnai2sG4JCNDXN+zjWs64EGo3sGY5dx1XB04aDsQQ5uW&#10;hTqgRK3LalzyODFjyCfatf8TQK2L05T8WoYPAE8lQT6oGLwsYBBJ9afF9mi8Z1bxx45TK5W8zYA0&#10;E8fzqFPXEw9tHiaqu7LurvAsgKqZVVrIbxrOS8ywZZereBvhJNNVZPIGfegm1oRH9hmrkCU0Adjp&#10;UdW9PgL/gNwu/A8NZL1cl9zA19DXZ7Xw7wEyqEseaApCftcd8umWFv4PNyEvz/XHlUcqzsbsJeAf&#10;74XGkQ3869Kis8ERXx7+P+G/xhWHQPEi8I8gPIr+w5HPGnNbiuhiP4lErA59K4NXhQNG8p2zNIIm&#10;pqURDzRyahLouaPpgkmohkZP1yR48/l0tNJ9DlQ8zke4A7J/VQOyFjabPoOQqD4iXVOXacnRfQqO&#10;usRLpASmNXLfeEl/l/PEVy5y/AG7HpDwZzX6BC7UNP4HeQnvCF1e8r4eLw2qXrZpqz1Upv76xqDc&#10;GV6qt7S85BxsQm39a7yE71aOick3znwpYqq9cd6BjS++AjFRFB5lJnfoD84SSpebVvq9xKiC9c8n&#10;Av0tFzQ8zgMv8l4C6y8TQG3XJfxHA3vwrvQN/7/h/xd6L9FfZOOnAP12W/1sQb81dOf6Tab9ceX6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UyPTjgAAAACQEAAA8AAABkcnMv&#10;ZG93bnJldi54bWxMj8FOg0AQhu8mvsNmTLzZBQSsyNI0jXpqTGxNTG9bmAIpO0vYLdC3dzzpaTL5&#10;v/zzTb6aTSdGHFxrSUG4CEAglbZqqVbwtX97WIJwXlOlO0uo4IoOVsXtTa6zyk70iePO14JLyGVa&#10;QeN9n0npygaNdgvbI3F2soPRntehltWgJy43nYyCIJVGt8QXGt3jpsHyvLsYBe+TntaP4eu4PZ82&#10;18M++fjehqjU/d28fgHhcfZ/MPzqszoU7HS0F6qc6BQkacwkz6cIBOdR+pyAODIYxDHIIpf/Pyh+&#10;AAAA//8DAFBLAwQKAAAAAAAAACEAPKnfOS00AAAtNAAAFAAAAGRycy9tZWRpYS9pbWFnZTEucG5n&#10;iVBORw0KGgoAAAANSUhEUgAAARwAAAA/CAYAAAAyu3fMAAAABmJLR0QA/wD/AP+gvaeTAAAACXBI&#10;WXMAAA7EAAAOxAGVKw4bAAAgAElEQVR4nO2deTxV2/v41z6zeR5zSBkzlRQl0mRMVEg0kUjlNihD&#10;KXUbNF1xG4SkKCVKRCpDaFJEERk+ZMyUeTrz/v3hnn6n4xwhqXu/5/167Vda89p7n2evtZ5nPQuC&#10;YRj8jsAwDNXX1099+/bt/Ddv3hh8+PBBu76+Xr6jo0MUAABkZGRqNTQ03hoaGj62tLSM5efn7/7V&#10;bebAgcPIQL+TwKmrq5PPzMy0yM7ONiksLNSjCxdGUCgURUBAoLO9vV2MHobD4QYDAwM3LV++/M7k&#10;tpgDBw5jAfWrG0Amk9EpKSm24eHhnsXFxdqMcSIiIm0qKirFmpqa+VpaWm/U1dULpKWl61EoFKWn&#10;p0egtLR0ZnZ2tklcXNymvLy8BcwCp62tTaKsrExDQ0OjQFBQsGNye8aBAwdmftkIh0QiYW7fvu0S&#10;EhLi3djYKAsAAAgEgmZoaPjE1tb2mp6eXpaYmFjLaMq6dOmSd2pq6ur79+/PI5PJ6NjY2M0lJSWz&#10;ZGRkapBIJLWxsVG2q6tL+Ny5cxuwWCzx5/aMAwcO7Jj0EQ6VSkXev3/fMTAw8Eh9ff1UAACYMWPG&#10;e0tLy9hVq1ZFS0lJNYy1zPb2dvH379/P2bFjx211dfWCZcuWJW7cuPEiPZ5MJqP19fU/bdmy5f61&#10;a9csEAgEbQK7xIEDh1EyqQLn5cuXi/z9/f8uLy9XV1dXL3R0dAw1NzePnzp16v9+pNyuri5hNTW1&#10;d15eXvu7u7uFysrKNLu6ukSmTp1aKS4u3oxGo8mzZ89+2dTUhOcIm4kDptEQcHe30ESXC2EwRIiH&#10;p2+iy/0ZwEQijlrfIE9raZkCf+kQh3h5eiFBwXaEpEQDcop03a9u3+/GpAichoYGuePHj59NSUmx&#10;0dLSyrtx44aJgYFBGgRBX+dzMAxDjP8fC62trVJ9fX1869evf1xXVydPD9+5c+dRT0/PQy0tLdJp&#10;aWlWAQEBbhPRn5Ho3bX3Jvlp1nLGMIiPr1vo+VPZn103AEM/gK4lZuVwz7eCAGNleZP36GH3Ca2r&#10;t1egc/a8LxNZJgAAYO3twnlP/OnKHE79VKPYbbX67agLghA0SFSkBSEu3oScIl2LMVl2D21o8AjC&#10;Yn5oWg339/MSU5/YkNMzrEjPXhiDwUFuVukQcrJV6AX6T3Dr1l5CKSt9GGs9A2cCTxCib+4YdQYM&#10;hoiQkGhESEo2IJWVinF2qyOQU+V+6GM+0fxUgUOlUpHXrl3zOH369HExMbHm8PDwlcbGxomMgqW2&#10;tnZaZGTkH6ampgl6enrZ46mntbVVqra2djpzuJqaWiEAAFy+fHnftGnTyq2trW+OvzejhEDghnv7&#10;+L8NHJ8gHQ/EpJS1tM+fhwk3YnzCJu7dOw8ihIUmXEBMGjCMgPv6+caUpbdXgPapRokCACDeu78B&#10;EhDo5DnxpyvWzCR+zNUTSdjBiyF+hOvRfwx/xsOh1dZNJ9bWuRNjbm/FLDeP5d61wx8pL18x6vpI&#10;ZOzY+tvPR+3oFKV+LNMiP82yIFwO80EvWviQLzjQHuLl6R19OT8PxM8quKKiQm3VqlUvTpw4cXrz&#10;5s1B6enp6iYmJvchCIIHBwe5k5OT7ZydnZMWLlxYeffu3Y26uro57MqqrKxUhWEYYhff0tIizRym&#10;rq5eaGxsnPju3bu5UVFR20+fPu2CRqPJE9W/3xEYhiFC1A0PlpFEIo4YG+cyyU367YC7u4X6dnre&#10;Ij5OWzmWfLTWVqlua5u8wQshfqMRNt9WCkOkByn2XctXFRITHziOKe8PQn6abd7rsesOTCajJ7Ne&#10;dky4wKHRaIjQ0NC9ZmZmhUgkkpqamjrTy8vrAA6HGyQQCLiQkBAvHR2dpm3btsWmp6db0mg0RHd3&#10;tyDjVIhORUWFmru7+52///77ILvpFolEwrCy1/H19fWiUCioffv2RWzZsuWvmTNnvpnovv5uUPIL&#10;9KklpbPYxRNu3toGUyi/3BTil0OhoPr+2BNLysyyGE1yWmurVLfDxqfU8gqNH6p3cJC7b/e+G/0B&#10;p8+M9AGdaMjZz0z7Dx4Jmaz6RmJCBU5jY6Ps2rVrM4KCgvwPHjy4Jz4+3kBJSam0v7+f9+rVqzsX&#10;LVpUHhAQcKq3t3fYFyI/P38B/e/KykpVDw+PmGXLlhWnpKTYLly48DFjWhiGoYqKCjUYhqH29nZx&#10;5rIMDQ2fGBgYpIeGhu5DoVAUT0/PQxPZz98VtqObf6B9bsKT0jOsJqs9vzVkMrrPxy/ie1MWWnuH&#10;WI/jpkxa9SdltokQCBpi6tRKpIpyEVJZqfh70xdC+NW9A8dOBo6z5eOCeCd+M/XTJ6XJrJMVE/a1&#10;S0lJsfH29r4ybdq08rS0NHUZGZlaAAB4+vSpmbe3d3hzc/OUkfJfuHBhP4VCQWVnZ5ukpKTYMn4B&#10;MjMzzW1sbK4DAMDnz5/xBw4cCOnq6hJOSEiYz2p0s3Xr1tOfPn1SvHDhwv7Y2NhF//WpFAAAUJua&#10;ZUiPnqz+XjrC9ZseWFOTuxNRJ4TjGuA5dcKZXTytvV2MGHd3WDxCFl+NNTeLY5cPKT911OscAACA&#10;2+J8FmdvF8YqDh4Y4CWlZVgPXgrdD5hGd/CXLxKDYVe8uPfsPMgyLwxD/X7+odSqahVW8ZCw0Bfc&#10;hnXncescLjGujcE0GoKcmbV8MPzqXkpevgGrvITI67vQ83SfYpYuThp9TwGAhATbhd/mDnvnAQAA&#10;plBQlPyCBX0HDoXSPtUMEy7ElEd23Dvcj42lvonmhwUOgUDAHT16NDA6Otp948aNF/38/DyxWCyx&#10;q6tL+NixY2fv3LnjNJpyqqqqlPft2xfBKi4tLW1FdXW1UkxMjGt0dLT74OAgt4+Pjy8AAHR2doow&#10;plVSUirR19fPvHXrloudnV0kfSr17t27uV++fBFXVVUtkpKSavivqceJMbe3AioV+U0gD3cf6B/g&#10;ZQyivH6zkPKxTAulqvL+R+uEsBgiznZVJLt4Slm55uDpv04xhyPlZKtHyjdWEEJCX5DyUyvZxaPU&#10;ZhSi9een9ThvSWW+H8T7SevYCRzKy9zFJDZrPajZs17yXb5ojRARbmOOgxAIGmbp4iT0kkUPiDdv&#10;b+33//MiYDGF6j9+MhC92CgZmqB3EUKhKGi9uVkCCXd0O/WN6pn7Si0p1WaXd7L4IYHT3Nw8ZcuW&#10;LQllZWUawcHB61auXHkTgKHRzqFDhy60tbVJTEQjiUQibtGiRWWMo56lS5cmAQBAX9+3C3hOTk5/&#10;QxAEq6ioFFtYWMQBMLSu5OPjEyYmJtZcXFw8e2BggEdSUrJRXV29QFFR8WNjY6Ps1q1bTysoKJRN&#10;RHsnG5hIxBFuxQ5T+fN4efoMhl7xpn1uwjOGE6Ju7uANOLpl8lr460HPmf0ca2EeS7wTv5kxnNbQ&#10;OBXu7+dlZfczeD36D1ZlIZUVP/BdubwcISDQOVKdEATBuHVrQwAEwf0HDw9bQ6HV1k0nZz8zxSxa&#10;+HCs/RkJBD9/F0JEpJXGJHB+B8YtcOrq6uRtbGyewTAMxcfHG2ppaeUNDg5yHzp06HxsbCzbYfZ4&#10;YRQ2oqKirYqKih+ZwwEAgK7t0tTUzH/9+rXh48ePVz558sTKysoqxsfHxxeGYaitrU1CXFy8mb4Q&#10;XVRUpHPq1KmArq4u4RkzZry3t7e/oqqqWjTRffhZEJMfroE7Or8dZvNw92FXWkfRunuEBgODj36T&#10;/n7SOm6vPT4IIaH2SW3oLwYSEmTZX1pziwxy+rRvPjbU+gZ5csZTy+GFQDDvub8cvidsGME52l8m&#10;5+UZkpJS1jLHEW7EbJ9ogQPDMARIJCxzOHKGauFE1jMexiVwWlpapBwdHdPExcWbIiIiVkhISDRV&#10;VFTMcHd3j6usrJwx0Y1kRkVFpYguLLi5ufsZ4968eWMQFha2Nycnx1hWVrZaQUHhY1BQ0Hq6jQ8E&#10;QbCEhETThw8fZn369EmpvLxcHYAhATVr1qzcsrIyzfPnzx/o6uoS8fLy2v+7a7dgGIYI128M+xJj&#10;rVfcgHh5enF2qyMG/77o/836BZGII8bGu3Bt3TJsuvOfho1miJXGiJiQuJ5VevRCg0coFaXisVbN&#10;tWXzGVYCh5yVY0br6hJGTNDmYnhwkHvwQogfrbnl2zVTFIqCXbE8ZiLq+BHGLHDomigFBYWyixcv&#10;ruHm5u6/e/fuhv3794cMsrG4nGgsLS1j6X9raWm9QSKRVOo/6xcnTpw4c+nSJbs///zTA4fDDbLK&#10;TyKRMNLS0vVcXFwDhYWFuvfu3VuflZWl/OrVK6Ply5ffcXFxOXfmzJljr169MvrdBQ6l4N086oeS&#10;YXNznIP9ZQAAQIiLN2GMlyaQHj6yZYwn3Li1Defi9BeEQlEmq62/EhiGIUpB4XxWcRASOeweUN4X&#10;z2WVFmszvrUnlNqMQqSKchG1rFyTqWEQteTjLIT+vIzRlAP3D/D2+flfZhdHyX29iNbSOswujctj&#10;259IOdmq8bR9IhmTwGloaJCztbXNWbhw4aNjx45tp1AoKF9f38s3b9786VsGGLl586bby5cvF58/&#10;f95BUFCwc9WqVdFxcXGbcDjc4Lp160L09fUzkEgklV3+pKSktXfu3HGys7OLnDVr1uvGxka5wcFB&#10;biMjo0cwDEM5OTnG8+fPz3zy5In1ZPZrPBBYrDOgtGe+YlwUxjmuDWEWOLTPn2VJ6ZkrsKbG9yaj&#10;nb8SmExG9x84FEbJL9BnjoPExJoRLH6ItC9tkqzKQs3Uyh1vO1CztV8MEzgAAFpHhxir9CwhkbDE&#10;mOHrdSPBtc3tBNf2rcfHkudnMWqB09zcPMXBwSF906ZN511dXf/6Z6E1vqioSOdnNpAVRUVFOoaG&#10;hk/o//f19fW2traOmTNnzjMcDkdglw+GYSg1NXVVUFCQf11dnXxubu5CAIamWbNnz35JJpMxZWVl&#10;Gn19ffyysrJVra2tUpPRn/FCbW6ZwkoVjnNc+80CJUpvbhZimnw5sy0JIeqGx39B4JCevzCGBwd5&#10;WMXBRCKOnJVjTq2oVGMVj1trF8ZSSwQDltMviAs3MN52Qtxc/d9PNbEglRU/oLRnvgLj3Kc40YxK&#10;4Hz58kV8w4YNqT4+Pj7m5uZ3i4uLtTdu3Jj65cuXYUZ3kwEOhxtcs2bNVxW6qKhoq4GBQdpIeSoq&#10;Kmb4+fldogsZRuTl5SvJZDJm3rx5T11dXc+i0WgyDMNQcnKy3c9o/0RBjLm9ldm2BBIU7MAw7ROC&#10;IAjGOdhfHjgWcI4xnJL7xohSVq6JUlH+1yyQs4LyMncx5WXu4rHmQ83Tfcq1w/0oy0h2lsBsBNGo&#10;YPej/4nCgFpeqd7r4v4APX9eBu/fgfa/ei/ddy2Ne3p6BDZs2PDIzc3tjLm5+d0XL14sXrNmTdav&#10;EjYAAODp6XlITk6uejRpq6urlXbu3Hlj2bJlH5iFzbx587Ju3LhhkpmZqbp9+/YAbW3tXLqRIARB&#10;8O/sshQmkrCEW3eG7ajGWJjegUkkLK2nR5DxwixbkggwaBJzesL1ka2T/6sgJMQ/8wX/tZbtGhYb&#10;IUBrYz3VGg3DNIlfG/PzbcLIL18t6XXblggTCFw/u66RGHGEQyAQcC4uLomrV6+OWr16dfT9+/cd&#10;9u7dG0kikTCT1UBmjIyMHm3evDloNGmjo6PdDx48eIFGo30VrGg0mkwmk9GhoaGrzczMRpxOjNdd&#10;xmRASnm4BmaxrYN48/ZW4s3bW0dbDjHxgSO3t6f3RGlJ/g2g5s7J4f3r1HqEqChbj5JIOdn/sVqM&#10;J2flmI/H1QRMpSLJL18tZVnXVDm2RovMQAICnYLpqey3WcAwRP1UozTwV9Bxyps8Q8YoytvC+f2H&#10;/rzIe5q1dXjvHq9oyrsi3dG2ZSQwCxc84vH3G76+yC4DlUpF7ty586aZmdndjRs3XgwMDDwSFBT0&#10;S/ckLV269EFISIgt6juaFRiGoaCgIP9z5875M8edOXPG+cuXLxLLli0bk0n57wQMw9DgRI1MCAQu&#10;Ymy8C5eby+kJKe83BhIRaeWPuLwcqaGe/72PCUp71ktSSuqwKTUh7q4zznXzmbF+jMjPXhgzG2AC&#10;MCRAkIoKJaMuCAHRWFk3f5NEVKSV/0bkkl7XbUnkrBwzxjhiUrIDz2E/D4jJnAQAAGjNzTK0mhrF&#10;UbdlBGiqyiwt2dkKnGPHjp3V1dXNWb9+fciePXuu37t3bx1zGm5u7n55eflKeXn5Cnl5+UoZGZka&#10;GRmZWjwe/4mLi2tgzpw5jRPReAAAsLe3jzh27Ng2DAYzbFrAzMmTJwNCQkK8mcPnzJnzfOXKlTd/&#10;55HLaKAUvtOjFn+YsMV6QnTMdtzmTYH/VhU5eqHBI7Se7tOvATQqcuDCZT9mx1hwe7s4tapaBaWp&#10;kfe9MrHWljcGTv91EhCJOMZwWvUnZeLd+xtxNiuvjbZ9MIWCGgy+cJhlPfa24dBP2OsHoVAUtMGC&#10;x8wCB5BIWFpHpxiShcCZDFgKnNjYWGcqlYpav379JQ8Pj5iUlJRvVKoiIiJthw8f3rlixYrbI/14&#10;p06d+r+amhqFH2mghITE51OnTm1ZvHjxqKwxb9686cosbLZv3x4QFxfndO7cuQ3/dmEDwPd3hY8V&#10;2ufPsqSMp5ZYk2UJE1nuZIHWnZs1bITGw9M7cPjYeea0/YePnUfp6T5FSkmO6DsbISTUjrW0uEWM&#10;vzdsL2C/n/9lpJRkPXoUtjNDG0APX6a8Lxpu14NA0HDr1l76Xhn/JYYtGhcUFOglJiau9fHx8XF3&#10;d4/Lzs42FRcXbxYXF2/W1tbO9fT0PJSRkTHDysrq1vd+vOvWrbs8b968rOnTp5ePZBfDChQKRXFw&#10;cAhPT09XG62wyc7ONvHz8/vmAaqqqhZ5eXkdSElJ0ZaVlf00ljb8jtBaWqVJDx/bModDfLw9kIhI&#10;62guwOJZsLLn+TeDW+dwCaU7d5gHSbi3V6Df50DEaPzR4DY4XmAZQSJhe9y2JxITkx1GKgfu7+ft&#10;9z0Yzrx/iw7G1PgucsqU2u+1YzzQenoFSA+HTwkBAABA4Jd9dL8Z4bS3t4t5eXldiYiIsNq2bdud&#10;xsZG2efPn08TFhYelyrN1dX1L1dX178AAGC0a0A8PDx9jo6OoZs3bw4azQkO3d3dgs+ePVuWkZGx&#10;/OHDhzZUph3THh4ex+nbGcbTh4kAJpGwg9fG/oNGzVB5h5475xtPiIRbsW7MqnAAQbBA8v2ZSLzM&#10;qARq34FDoUQmDdeQirxCYzxm+78jEAJB4z113LnLbEUx89SK/OyFMfHm7a24dWtHdEqFUlcrwG1c&#10;d56lJm9ggKdv996byMuhvrhNG4LRc3SeAW7uPgDDEK2pCU969GQ1MTbeBe7tFWDZPn7+Lp6D+3eN&#10;uWNkMob0NNucbTwMQ9TqapXBK5GecGvbcDsybu5+hITEhC11jJWvLy4Mw9DevXuvGhgYpHl7e4cP&#10;DAzwxMTELB2vsGHG3d39VHl5uXpRUZEO/RwqOoKCgh0LFixINzIyemRiYpIgICDQNZoya2pqFCwt&#10;Ld90szk5YOrUqf8zMzObEN8vPwSRiBv483jwWLPx37i2hPH/MJGEJbDQQKEXGjwarbABYGjbA7PA&#10;AWBoqsbKefm/FaQsvprHZ69Xv//RYSOV/oDTZ9EL5qd9z8k4t88+L2ptncKwtZB/oJZXqvf7Hgwf&#10;U8O4uAb4wi5aISTEP48pHwAA7uvn693sljLWfHRwa9eE/sq1uq8CJysryzQjI2M5Go0m79q164i7&#10;u/up72mDxkJFRYVaW1ubREdHh6iNjc11Pj6+Hjk5uaq5c+fmqKqqFo11ylVTU6Pg4OCQzk7YADBk&#10;ZzPWcn8XENPky1HzGBZCAQCk1Ee2rFTh9H1TowWlNqMQNVPrNeXd+29UoF93kf+HVORYx7UhxNTH&#10;NpTcN0bfRAwOcvd5+V7jvxW9EBrhHYGwWAJfyIWVvR677pDTM1f8cIO4uAb4I8PMmEeukwEkJNjO&#10;5ebySzfsfl3DQSKR1DNnzmx+9uzZdA8Pj+MTJWw+f/6M37VrV7SdnV2Wrq5uzqtXr+QCAwM3HTly&#10;5A9nZ+dgdXX1wrEKhfLycnUbG5tnDQ0NciOlmz59+r/Svw0AQ2sQzGtkBBbTMoSUZAPayHDM7g2w&#10;rIQUgcBFvHOX5XrDv5WhqdUJZ8BCK0PJL9AnRFzb890ysBgi34UgW+xa1l4FRwtCWrqO/3qE8a8Q&#10;NghZfDX/tSsmCFGR1smu+5t20P8wNDR8smbNmqvS0tL1E1EwgUDgCgwMPLJkyZJSDAZDzM7OVvL2&#10;9t7/I1O0lpYWqUOHDp03NzcvaG1t/a7Fp6qq6g97tfslcHENYFdZRTEGkd+916UUFc9hTopdYxs+&#10;niEy1sL0DsTPP2zqSoiO2Q4zew78l4PEy3zi8dnrxSpuIDDoGKW8Qv17ZUAYDIn3+J9u/DFRi9AL&#10;DR6NpX5ITKyZa+eOIwKpSRpoHe0XY8n7o0B8fN04F6e/BJPvz0RpqI/+TK+fxIR78IdhGEpLS1sR&#10;EBBwSltb+1VSUtJcurMsRohEIjYjI2O5ubk5yzWWioqKGY2NjXKLFi1K7ezsFLl8+bJXZGSkB2GU&#10;ptnOzs7BBgYG6T/an7GCmjP7GcBhWbrFGHUZmhp5CCZhQK2qVsGssLjFnBZrZ8PSLev3gLi4Brj3&#10;7t5Pzh/uc5dWU6vI7JBqXHXw8XWxajNKZXzuTSEenl5W5SEVpg97v5jBOthfptbUKbDaBU7OfmY2&#10;WuthtN7cLLTe3CxqQ+NU8tMsC1JWjjm19ONMWnuHOH0xHxIQ6ERISjSg5+tlYhYveoCaq5MzHlsb&#10;lJpqIav+fg+Ih6cXKSf3P5TunGyU2oyC0X6QkHh8NdzZJfL9lN8HIc361FEIhidOQwbDMPTgwYM1&#10;VVVVKg4ODqHi4uLN+fn58zU1NfOxWCwRgCFBc//+fcfg4OBDbW1tEpWVlV8FCI1GQ2RkZCy/fv36&#10;9pycHGMdHZ0XsrKy1ampqavH4mtn2bJlSeHh4Sv/a36LOfy+wDAMwT09ghAWS4DY+GHiMMECh5G8&#10;vDz9s2fPHtuyZUvgggUL0vPz8+cnJSWtTU1NXd3d3S1IT6erq5sjKytbDQAAZWVlGsXFxbN/pF59&#10;ff3MS5cu2Qn9H3OfyYHDv4EJETh1dXXyeDy+BoIguLW1VdLf3//vlJQUWwwGQ+Ln5++arJ3lLi4u&#10;5/bv3+81kdo1Dhw4TBw/JHAaGxtlAwMDj8THx280MjJ6RKVSkbm5uUY/eze5vLx8paCgYEdhYaEu&#10;AEPbH06ePOm6ZMmScdsncODA4eczLoFTUFCgFxUVtT05OdnuV7iq8Pb23n/hwoX9SCSS6uLiErh5&#10;8+YgPj6+nsluBwcOHMbGqI/6JRAIXImJiWutrKxyra2tX927d28do7Dh4eHpY57KCAoKdqipqb2b&#10;yAYDAICIiEirk5PT37dv3zaqqalRfPv2LUvn2Bw4cPi9GFEt3t3dLfjq1atFT58+NU9JSbHt6en5&#10;ui9EUlKyccWKFbfnzJnzrKmpSYZKpaItLS1v8fDw9Hd3dwsNDAzw9Pf38xKJRGxpaeksEomEbWxs&#10;lIuKitrGvN9pLIiKirYuWLAgLSgo6LCVldUbMpmMRqFQZCMjozHZRnDgwGHy+WZKRaPREKWlpVqZ&#10;mZkWT58+NS8sLNRl9JYnICDQaWFhEb9ixYoYAAB07do1j8ePH1vTd8yKiYm1hIaGruLl5e0JCgo6&#10;/PDhw9U4HG7QxMTkPhKJpJw8edI1Ly9vQWho6F5eXt4+CQmJz3V1dfLPnj0zHu3UzMzM7J6Wllbe&#10;yZMnA+hhGhoab1NSUibdmTsHDhzGBopAIHBlZ2ebZGRkLM/MzDRnPKkAgiBYUVGx1MjI6JGRkdFD&#10;fn7+rrS0NGsfH59wRj83UlJSDVu2bAmcP39+RlhY2L6EhARHuhAik8kYfn7+ru3bt58IDQ3dd/78&#10;eT9FRcVSe3v7iOXLl8cBAEBfXx9fQUHBPGFh4bby8nKN3bt3X2fXYHl5+Yri4uJvXD8qKSmN3mMa&#10;Bw4cfhkoGxubnPr6enkAhk5DMDc3vzt37txnGhoa+ZKSko3FxcWzc3JyTLy8vK4y7/JWU1N75+Li&#10;ck5HR+d5SEiIz/Hjx88wTpfMzMzueXt7+3Z0dIiuX7/+cWVl5Qw0Gk3esGHDRbqwAQAAXl7eXvqx&#10;L99TaePx+JqSkpJZjGEzZsz4d25h4MDh/xio5OTkOWQyGV1SUjKrvr5evr6+Xv79+/dzIiMjPWpr&#10;a6czZ0AgELRly5YlOTs7B0+bNq3s0qVLvt7e3uGMU6IFCxZkeHt7+06dOrXy9OnTJ27cuLEVhmFI&#10;XFy8KTQ0dPXs2bNfsWuQ6AiOrQEAgI+Pr5t5s6eysvKYnVpz4MBh8kHBMAzt2bPnemJi4rBzjxkR&#10;FRVtXbNmTcS6desuc3FxDYSGhu7duHHjQ8a9TTo6Oi88PT0P6enpZd+7d2+9s7Pzg7a2NgkAAJg9&#10;e/ary5cv20hISIzoA6SXjcMiOtzc3H1IpqNZBcZwsPzPJiwszPP9+/dznJyc/tbR0XnJHO7s7BxM&#10;F7jt7e1ihw4dOs/Nzd3/559/enBxcX09ZM3T0zOSQCBwnTlzZjP9/PSioiIdPz+/iyoqKsWnT592&#10;AWDIy+GdO3ecZGRkanx9fX0Y2xIdHe2em5u7cPHixQ9Xr14dBcDXU0sXsWo7Y9uuX7++/c2bN9/s&#10;s0IikdQlS5YkW1lZfbO/p7i4WPvIkSNBxH/8/3Jzc/dbWVnF2NvbRzBuL1m7dm1Gf38/b1RUlJmg&#10;oGBHc3PzlKNHj/7F7l6uWLHitomJyf3379/PCQsL80Sj0eTjx4+78/Dw9AEw5Ojfz8/vYk9Pj+D6&#10;9etD6OfHjxUymYz28vK6QiKRsAcOHNjHvIG5r6+Pz9vbOxyDwRDPnTu3kTkci8USAgMDN9HDP3/+&#10;jPf19Q3t6Iwk3zEAABPBSURBVOgQBWDopJDFixenuLi4BNIPaoyNjXXOyckxZtems2fPOnNxcQ00&#10;NDTIBQQEDHMpIS0tXb9ly5a/xMXFm1nlLyws1L1y5cpuaWnp+gMHDuxjlSYyMtIjPz9ff6R7V1ZW&#10;puHl5XVl+vTpZYx9ZyQiImJXQUGB3vLly+987yQUAMMwGBwc5CopKdEKDAw8jMfjYfo1ffp0orOz&#10;c+Ljx4+tSCQSurm5Wero0aNnlZSU+hnTrVy58kV2drYxjUaDSCQS2tzc/C09Tk9Pr/bMmTNHCQQC&#10;FoZh8L0rPz9/3tSpUymM5TNeOTk5y/74448bjGHl5eVqoyl7Mi4XF5cEPB4PJyYm2rMKf/DggR09&#10;rK6ubiq9D3v27IlkTD9jxoxuPB4Pd3V1CdLDXrx4sQiPx8PW1tYv6WFNTU1T6Pervr5ejh5OIpHQ&#10;M2fObMXj8fDbt2/16OH79u27wu7eMrZt586dUezSXbhwwZeerre3l09RUXGAVbr4+Pj1jH1SU1Pr&#10;wuPxcFtbmzgMw6CiokKVXR2M9VAoFOSKFSty8Xg8HBAQEEAvLzIycgcej4eXLl1aTCQSMeN9Zg8e&#10;PLCj13ny5MkTzPEdHR0ieDweVlJS6mcVrqKi0ssYvmjRoo+s+nPixImT9DR+fn4XRup7d3e3AAzD&#10;oLS0VJNdGiMjozL6vWS+tmzZco+errS0VJNVmh07dsTg8Xj4zp07m0b6PeLxeNjc3Pwtq/jOzk4h&#10;ujxYvHhxKY1Gg0a61wgAhtZuZsyY8V5eXr5CR0fnpYuLy7mwsLBV79+/F4mIiLAyNjZOjIyM/GPB&#10;ggWfwsLCPAcHB7kRCATN1NQ04e7duwvu3r27wNDQ8AkEQTAajSYfOXLEIyoqyiwxMVHvxYsX8nv3&#10;7j1I37z5PURFRVsTExN1xcTEWE6tiEQilnnahUKhJtzr/Y8Cs/d1y9LSMi4ubtOdO3eGOez+HpKS&#10;ko1Lly59AAAACQkJX0/WyMrKMmtvbxdTVVUtmjVr1mvmfHv27PHPyspSZryMjIxSmdPt2rXrzydP&#10;nmg+efJEMzw8fCUAAJw7d+4wgUDAAQAAhUJBEQgELgwGQ/rw4YNgbW0t4ubNm8ssLS1jV6xYcXuk&#10;tuPx+JrExES9xMREvd27dx8GYMhpGj3MxsbmOgBDI6uTJ0+6olAoSnh4uGd1dbVSW1ubxNmzZ49B&#10;EASfOnVqC/NpHjQaDUEgEHAEAgE3wrMAAABw9erVPwAAAIPBkGJiYlzZeSRgVw6z3yK6+UhycrJO&#10;XV0dlJqaOsvU1DTBzc3tLD2Nq6vrWXo/6UsCR48e3UEP42by3zNlypQ6+nNITU2dpaurm1NVVaUc&#10;Fxe3ibk9DQ0Nck+ePLGi/+YiIyN/mr/qO3fuOA8ODnJjsVhiZWWl6vPnz5eMlP4bOxxra+sYa2vr&#10;GFYJNTQ03pqYmCT09/fzmpmZ3Vu6dOkDdr5tGKcSY0VOTq4KAACsrKxirly5sps5nkAgcDELnP7+&#10;ft7x1vezGO3LCcD/P5zvwIEDlzQ0NN6qqqqO6ehdR0fH0MePH1vHx8dv3LFjxwkIguD4+PiNAAw5&#10;smdVp5iYWMu0adMqvle2pKRkg4qKSjEAAND/JZFIGAqFggYAfD3HnUajIXJyckwWLFiQbmBgkD4a&#10;1yA4HG6QLgzpWk8hIaF2VgJSVVW1yM3N7czFixd9Dx8+HCwsLNzW09Mj4OTk9Le2tnYuY1oqlYp0&#10;dXW9l5aWtgIAAHbu3HnU09OTpT/toqKi2fn5+frz589/isfjP8XGxjonJSXZ29nZRTKnHcszBQCA&#10;3NxcIzExsRY1NbV3YWFhqxjj8Hh8DR6PrwFgSGkCAAAKCgofWfUdAAAwGAyRfv8BAEBLSyvv9evX&#10;hgMDA8Pe/ejo6G00Gg3h6+vrHRQUdCghIcHR19fXe6I3NFOpVOT169d3oNFo8rFjx7bt27cv4tq1&#10;ax4jPftRWxrPmzcv68KFC2sjIyMt7ezsIifK1zE7rK2tb7IKJxAI3Mzz1q6uifHhMZGM5eWUkJD4&#10;vH379gAikYhzd3eP6+vr4xtLXYaGhk/weHzNp0+fFAsKCvQ6OztF0tPTLbm5ufvZ3cf9+/eHTJs2&#10;jUy/HBwcWL4kzc3NMmVlZRplZWUaDx8+XM0cj0AgaEgkkkqhUFDbtm2L1dLS+mJhYfE2ICDg1Gic&#10;pI2FnTt3HpWTk6vKysoyvXfv3nppaen6ffv2+TGnGxgY4KELGwAASEhIcGRX5rVr1zwAGBLM69ev&#10;DwFgaETA5vmN6pnSR1v/nO1Wv2jRojI/P7+L//vf/1RG1VEWkEgkLP05lJaWahUUFMxjVffg4CD3&#10;rVu3XHh4ePrs7Oyu2tnZRRKJRNytW7dcxls3OzIzMy3q6+unmpmZ3bWxsbk+ZcqUuvT0dMva2tpp&#10;7PKMWuBMNkpKSqWswpuammT09PSyGBcjyWQyevJaNjL0F4CdwGF3kJ+np+chXV3dnOrqaiUvL68r&#10;35sGMIJAIGgODg5hAAAQHx+/MSkpyZ5MJqOtra1j2O0xExMTa54+fXoZ/ZJm4zApKCjokLGxcZGx&#10;sXHR1q1b4wEYOueL/lXm5+fvfvHihfz+/fu9jIyMHnFxcQ0UFxdrh4SEeLETYuMFh8MNBgQEuNH/&#10;f+zYsW30doyH9vZ2sQcPHthjMBgSCoUit7W1SYiLizeVlJTMzMvLW0BP971nikZ/e2b7w4cPZ504&#10;ccLd3Nz8rpCQUHtVVZVyVFTUNlNT0/fjfVcbGxtl6c/B1NT0XX5+/nxZWdlP9OdO5/79+w5dXV3C&#10;Ghoab1+/fm1IXwCPjo7eRmE+7eMHoU/V5OXlK7Oyskw1NTXzYRiGrl+/voNdnt9W4OBwuEE5Obkq&#10;Zgmempq6esqUKXX0dQsAAHj69Kn5WH6gPxNxcXG2x9GgUCiKjo7Oc3ZxFy5csBcVFW1NTk62G+so&#10;x9bWNhKFQlGSk5PX3L592wUAABwcHELZpd+9e/eRtLQ0Dfp19uxZludN6+jovLS1tb2G+8epVFBQ&#10;0Hpvb+/9jGkEBAQ63dzczkZFRZkVFxcLBQUFrQcAACLTqZUTwfz58786ltfX189klYaXl7d38+bN&#10;QRISEp/po0dW6WJiYlyJRCKWRCJhXF1d7zk5OSXTDV8jIyM9GMrrYdQgsmjTN+3A4XCD9vb2Vy5f&#10;vmxTWFgonpiYqAfA0FR0vO8pLy9vr52dXSR9yqWurl6YlZWlJCkp+fXIFxiGIfqILTc3d6GTk1Py&#10;4cOHgwAYEliMo74fpaKiYgZ9vSY4OPigk5NTcmpq6ioAhtZ12C1zTLiL0Ynk2bNnCjExMVsuXLhw&#10;gJeXt8fExOR+bm7uwuzsbJOjR4/uqKqqUlFQUPhoYGCQduPGja1kMhm9aNGiVHl5eZaHw5NIJAwa&#10;jSb/zNM33dzczsTGxjrHx8dvUldXL0AgELTW1lapN2/eGOjp6WUJCgqyVeFLSEg0nT9/fq2jo2Ma&#10;45aS0SAuLt5sYmJyPyUlxaa7u3umhobGW01NTbY+bGtqahQYv+IAACArK1vFfH6XjY3NNQcHh3A1&#10;NbXCw4cPBwcGBv5pbGycSB9ZEAgErjVr1jxVUFD4+Mcffxzj5eXtYV7wnEhG8+wgCIL9/f13+/v7&#10;D1sDpEMmk9HR0dHuEATB27dvD0AzuAANDw/f8+jRo1VNTU0yUlJSDSgUivLHH38cO3Xq1ImoqKht&#10;dAGTlJS0FgAATExM7tPzwv+YmXR2doru379/n4SExOeRhNVoERMTaz579qxzV1eX8NKlS0s+fPgw&#10;KyEhYZ2tre01epo3b94YfPz4UVNBQaHM0tIylh7++fNnfGxsrPO1a9c8WKmty8rKNLKzs03o/0cg&#10;EDQDA4O0kdpDF2wWFhbxjJb+T58+NXv37t3chISEdevWrRvuqP9XqI5HezU0NMgePnz4nLKycp+n&#10;p+dVIpGI6evr4925c2dUWFjYnpaWFgkTE5N3hw4dCiYSiZienh7+ixcven/+/FmGSCRiGhsb8UVF&#10;RdqJiYn2QUFBB0+ePHnC29s7NDc31/Bntvv8+fP7mVWY2trazRkZGeaM6ehq8Xnz5tUwhgcHB/vR&#10;831PLc54PXv2bAk9X0xMjAurNCOpxW/cuOFGT0dXi9+8eXMLDMOASqUibGxssvF4POzt7R1KT1dR&#10;UaGqpaXVxqq85cuXv2Gsm1ktznjdu3fPEY/Hw25ubvHfu7+ysrI0PB4PDwwMcI/3GdFV4Rs2bHjI&#10;HHfgwIGLeDwePn369DF6GIFAwLJSd9va2mb19PTw09N1dnYKs1OLq6mpdZFIJDRzfdbW1i/xeDz8&#10;/PnzxcxxdLW4oaFhBT0sLS3NEo/HwzNmzOhuaGiQpYe7ubnF4/F4OC4ubiNjGSQSCa2trd2Mx+Ph&#10;jx8/atDD6Wpx5ktBQYFAT8NKLd7V1SWopKTUr6CgMNjZ2SnEWFdOTs7Sf1TkJaxU5JM6wqHRaIia&#10;mhqFoqIinffv38+pqqpSkZSUbJSXl6/A4/E1YmJizaKioi1CQkLteXl587dt2xbv6OgYunXr1tPB&#10;wcGHZs2alfvlyxcJU1PThFevXhn5+vqGRUREWLq6ut5fuXLlSwsLi7jq6mrl3bt3R6mpqRUYGxsn&#10;9fT0CM6ePfslXUULwzC0f//+EHl5+Qp2RlM/yo4dO06sWrUq+vXr14Zv3rwxUFdXL1y9evV1utEX&#10;HV5e3l4nJ6fzgkznQO3YseMElUpFdXV1CTOu+QgJCbUvWbIkWUFBgaWD8/nz5z91d3c/TSAQuNip&#10;pPX19TPYfXGVlP6/I3EDA4M0AQGBLvrXC4FA0M6ePet09erVXQAMrX+IiIi0KSoqfnz48KH27du3&#10;XRjdw0pISDT6+Ph8Y4i4cOHCRwMDAzzMax4AADB9+vRyJyen86M5aWPTpk3nAQAQswHoWOjr6+Nz&#10;cnI6b2lpOew+OTk5/Y1EIqkYDOarKQcWiyU+efJEo6SkZNbr168Nq6urle3s7K4ya8gEBQU77t27&#10;Nz8uLs7p1atXRjAMIwAYMlj19vb2RbNwpm5hYRGnqamZz+qkWSEhoXYnJ6fzwsLCbfSwpUuXPjh0&#10;6NCe+vp6+YKCgnlTpkypI5PJaGlp6TonJ6e/ly9ffoexDDQaTfb399/19u3b+Y2NjbJ0bdfChQsf&#10;s1L+MN5XAQGBziVLliTTtccAAFBbW6tgb28foaioWMo8YtfX18+kv4Otra2SzCPmn+bTmBW3bt1y&#10;8fb2/uaUwpkzZ745ePDgnpaWFun6+np5MTGxln9ufl1HR4f4lClTalEoFOXixYu+169f3y4jI1Oj&#10;oKBQRiaT0Y8ePVrl7++/i0qloo4ePfrXiRMntt6/f99RTk6uKjY21vnNmzcyzD9mAAB48uSJVWZm&#10;pvnJkyfdmOM4cODw85jURWNWNgPv3r2bKyoq2rp8+fI4d3f30zY2NteVlJRK+Pj4euXk5KpQKBSF&#10;SqUiExISHEkkEjY4OHhdbW3tdFtb22t4PP5TUVGRjq6ubvbAwAAPhUJBZ2VlmUpJSTX4+/vvPnXq&#10;1AlW7SAQCFx5eXnDjkfhwIHDz2VSBU57e7vYlStXrH18fHzpRk8AANDV1SU8Ur6SkpKZFRUVanv2&#10;7PFPT0+3fPXqlVFHR4eolpZW3rRp0yqmTJlSN2/evCxzc/N4ZWXlDxQKBaWhoZE/bdq0CpiFVqC+&#10;vl7+33wqJwcO/1YmdQ2HSqWili1blmRsbJwoKCjY7uPjEwbAkKHWCHmQ3d3dwvv27fNbs2ZNxIMH&#10;D+ylpKQaDAwM0oqKiuaoqKgU1dbWTt+2bdtJLi6uAWtr65hVq1ZFS0lJNWhqar6FYRjq7u4W7Orq&#10;EqmurlZKTU1dnZ6ebnn79u3Fk9dzDhw4ADDJazgnT54M0NfXzzQwMEjLy8vTd3d3j29tbZVMT09X&#10;H40TLRiGoefPny+VkJBoFBAQ6Gpvbxdrb28X6+joEPvnb/EvX75ItLW1SbS1tUn+87ck3XWGgIBA&#10;15IlS5IXL16cgkajSRoaGm+nTJlS19vby9/W1ibZ19fHr6Wllffz7wQHDv83mVSBQ6PREA8fPrSx&#10;sLCIgyAIjoiI2JWXl7cgMDBwI6PtBoFAwDU2NsrR/fPU19fL19XVTWtsbJRtamqSaWtrk+Tm5u6X&#10;lpauk5CQaBIXF28SERFpFRYW/iIkJPSFj4+vh4eHp5eHh6ePl5e3R0hIqF1YWLiNUUtUUlIyMzMz&#10;00JQULDjwYMHa96/fz8nPj7eQENDo2DSbggHDv/HmFSBQweGYejjx4/qlZWVagMDA7xNTU34urq6&#10;r4KlpaVFGoAhAy5ZWdlqVVXVImVl5Q/Tpk0rnz59ermsrGy1gIBA53gN+CgUCoquno+IiNjd29vL&#10;HxwcvI7dxjkOHDhMDL/E0hiCIFhZWbkUhULRqqqqlDs6OsQQCASNSqWiBgYGeBcsWJDh4eFxTF1d&#10;vYDVXqCOjg7Rt2/fzvv06ZNSTU2NQktLi3Rra6tUa2urVF9fHx+BQOAiEok4EomExWAwJCwWS8Bi&#10;sQQ0Gk1CIpFUGo2G4OLiGtDW1n61ffv2E0ZGRo9+pnUsBw4chvglI5yR+PTpk6Kpqek7RUXF0vDw&#10;8JUwDEMlJSWzioqKdIqLi2eXlpZqATC0lf8fDVWttLR0vYiISKuIiEibgIBAJzc3dz8XF1c/BoMh&#10;/cxtDBw4cBgbv53AAWBob4e3t3d4UVGRDh8fX7ekpGTj7NmzXxoZGT3S1dXNYWXMx4EDh9+f/wcr&#10;GgM2lxRhyAAAAABJRU5ErkJgglBLAQItABQABgAIAAAAIQCxgme2CgEAABMCAAATAAAAAAAAAAAA&#10;AAAAAAAAAABbQ29udGVudF9UeXBlc10ueG1sUEsBAi0AFAAGAAgAAAAhADj9If/WAAAAlAEAAAsA&#10;AAAAAAAAAAAAAAAAOwEAAF9yZWxzLy5yZWxzUEsBAi0AFAAGAAgAAAAhAMsRMw0YBgAApBkAAA4A&#10;AAAAAAAAAAAAAAAAOgIAAGRycy9lMm9Eb2MueG1sUEsBAi0AFAAGAAgAAAAhAKomDr68AAAAIQEA&#10;ABkAAAAAAAAAAAAAAAAAfggAAGRycy9fcmVscy9lMm9Eb2MueG1sLnJlbHNQSwECLQAUAAYACAAA&#10;ACEANTI9OOAAAAAJAQAADwAAAAAAAAAAAAAAAABxCQAAZHJzL2Rvd25yZXYueG1sUEsBAi0ACgAA&#10;AAAAAAAhADyp3zktNAAALTQAABQAAAAAAAAAAAAAAAAAfgoAAGRycy9tZWRpYS9pbWFnZTEucG5n&#10;UEsFBgAAAAAGAAYAfAEAAN0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564;top:572;width:2131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p8wwAAANoAAAAPAAAAZHJzL2Rvd25yZXYueG1sRI9BawIx&#10;FITvQv9DeAUvUrNKkbI1ioqCCCLd2np9bp67i5uXJYm6/fdGEHocZuYbZjxtTS2u5HxlWcGgn4Ag&#10;zq2uuFCw/169fYDwAVljbZkU/JGH6eSlM8ZU2xt/0TULhYgQ9ikqKENoUil9XpJB37cNcfRO1hkM&#10;UbpCaoe3CDe1HCbJSBqsOC6U2NCipPycXYwC5w6D3b53/tlmR22Wv2G+STatUt3XdvYJIlAb/sPP&#10;9loreIfHlXgD5OQOAAD//wMAUEsBAi0AFAAGAAgAAAAhANvh9svuAAAAhQEAABMAAAAAAAAAAAAA&#10;AAAAAAAAAFtDb250ZW50X1R5cGVzXS54bWxQSwECLQAUAAYACAAAACEAWvQsW78AAAAVAQAACwAA&#10;AAAAAAAAAAAAAAAfAQAAX3JlbHMvLnJlbHNQSwECLQAUAAYACAAAACEAhjW6fMMAAADaAAAADwAA&#10;AAAAAAAAAAAAAAAHAgAAZHJzL2Rvd25yZXYueG1sUEsFBgAAAAADAAMAtwAAAPcCAAAAAA==&#10;">
                <v:imagedata r:id="rId3" o:title=""/>
              </v:shape>
              <v:group id="Group 8" o:spid="_x0000_s1028" style="position:absolute;left:2509;top:713;width:117;height:2" coordorigin="2509,713" coordsize="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9" o:spid="_x0000_s1029" style="position:absolute;left:2509;top:713;width:117;height:2;visibility:visible;mso-wrap-style:square;v-text-anchor:top" coordsize="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7nwwAAANoAAAAPAAAAZHJzL2Rvd25yZXYueG1sRI9Ba8JA&#10;FITvBf/D8oReim7aQyjRVYxY8GChjeL5kX0m0ezbsLsm8d93C4Ueh5n5hlmuR9OKnpxvLCt4nScg&#10;iEurG64UnI4fs3cQPiBrbC2Tggd5WK8mT0vMtB34m/oiVCJC2GeooA6hy6T0ZU0G/dx2xNG7WGcw&#10;ROkqqR0OEW5a+ZYkqTTYcFyosaNtTeWtuBsF/VC9mKs752meD1/5eVPsPg+FUs/TcbMAEWgM/+G/&#10;9l4rSOH3SrwBcvUDAAD//wMAUEsBAi0AFAAGAAgAAAAhANvh9svuAAAAhQEAABMAAAAAAAAAAAAA&#10;AAAAAAAAAFtDb250ZW50X1R5cGVzXS54bWxQSwECLQAUAAYACAAAACEAWvQsW78AAAAVAQAACwAA&#10;AAAAAAAAAAAAAAAfAQAAX3JlbHMvLnJlbHNQSwECLQAUAAYACAAAACEAQNSO58MAAADaAAAADwAA&#10;AAAAAAAAAAAAAAAHAgAAZHJzL2Rvd25yZXYueG1sUEsFBgAAAAADAAMAtwAAAPcCAAAAAA==&#10;" path="m,l117,e" filled="f" strokecolor="#ec2127" strokeweight="2pt">
                  <v:path arrowok="t" o:connecttype="custom" o:connectlocs="0,0;117,0" o:connectangles="0,0"/>
                </v:shape>
              </v:group>
              <v:group id="Group 6" o:spid="_x0000_s1030" style="position:absolute;left:2509;top:656;width:42;height:38" coordorigin="2509,656" coordsize="4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7" o:spid="_x0000_s1031" style="position:absolute;left:2509;top:656;width:42;height:38;visibility:visible;mso-wrap-style:square;v-text-anchor:top" coordsize="4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2XvgAAANoAAAAPAAAAZHJzL2Rvd25yZXYueG1sRE/NisIw&#10;EL4LvkMYwZumenBL17QsoqCHPaz6AGMz25ZtJiVJbfv2m4Pg8eP73xejacWTnG8sK9isExDEpdUN&#10;Vwrut9MqBeEDssbWMimYyEORz2d7zLQd+Iee11CJGMI+QwV1CF0mpS9rMujXtiOO3K91BkOErpLa&#10;4RDDTSu3SbKTBhuODTV2dKip/Lv2RsGtn+i7x2PSfozpNNj0IS8bp9RyMX59ggg0hrf45T5rBXFr&#10;vBJvgMz/AQAA//8DAFBLAQItABQABgAIAAAAIQDb4fbL7gAAAIUBAAATAAAAAAAAAAAAAAAAAAAA&#10;AABbQ29udGVudF9UeXBlc10ueG1sUEsBAi0AFAAGAAgAAAAhAFr0LFu/AAAAFQEAAAsAAAAAAAAA&#10;AAAAAAAAHwEAAF9yZWxzLy5yZWxzUEsBAi0AFAAGAAgAAAAhALJQLZe+AAAA2gAAAA8AAAAAAAAA&#10;AAAAAAAABwIAAGRycy9kb3ducmV2LnhtbFBLBQYAAAAAAwADALcAAADyAgAAAAA=&#10;" path="m,19r42,e" filled="f" strokecolor="#ec2127" strokeweight="2pt">
                  <v:path arrowok="t" o:connecttype="custom" o:connectlocs="0,675;42,675" o:connectangles="0,0"/>
                </v:shape>
              </v:group>
              <v:group id="Group 4" o:spid="_x0000_s1032" style="position:absolute;left:2509;top:637;width:145;height:2" coordorigin="2509,637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5" o:spid="_x0000_s1033" style="position:absolute;left:2509;top:637;width:145;height:2;visibility:visible;mso-wrap-style:square;v-text-anchor:top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qIwwAAANsAAAAPAAAAZHJzL2Rvd25yZXYueG1sRI9Ba8JA&#10;EIXvBf/DMoK3urGSIKmraDE0t1IrnofsNAnNzobsauK/7xwKvc3w3rz3zXY/uU7daQitZwOrZQKK&#10;uPK25drA5at43oAKEdli55kMPCjAfjd72mJu/cifdD/HWkkIhxwNNDH2udahashhWPqeWLRvPziM&#10;sg61tgOOEu46/ZIkmXbYsjQ02NNbQ9XP+eYMrDerNi3er3xcf5x8vGZdeikLYxbz6fAKKtIU/81/&#10;16UVfKGXX2QAvfsFAAD//wMAUEsBAi0AFAAGAAgAAAAhANvh9svuAAAAhQEAABMAAAAAAAAAAAAA&#10;AAAAAAAAAFtDb250ZW50X1R5cGVzXS54bWxQSwECLQAUAAYACAAAACEAWvQsW78AAAAVAQAACwAA&#10;AAAAAAAAAAAAAAAfAQAAX3JlbHMvLnJlbHNQSwECLQAUAAYACAAAACEAwU66iMMAAADbAAAADwAA&#10;AAAAAAAAAAAAAAAHAgAAZHJzL2Rvd25yZXYueG1sUEsFBgAAAAADAAMAtwAAAPcCAAAAAA==&#10;" path="m,l144,e" filled="f" strokecolor="#ec2127" strokeweight="2pt">
                  <v:path arrowok="t" o:connecttype="custom" o:connectlocs="0,0;144,0" o:connectangles="0,0"/>
                </v:shape>
              </v:group>
              <w10:wrap anchorx="page" anchory="page"/>
            </v:group>
          </w:pict>
        </mc:Fallback>
      </mc:AlternateContent>
    </w:r>
    <w:r w:rsidR="004C3F35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6168" behindDoc="1" locked="0" layoutInCell="1" allowOverlap="1" wp14:anchorId="5446F5DF" wp14:editId="41535583">
              <wp:simplePos x="0" y="0"/>
              <wp:positionH relativeFrom="page">
                <wp:posOffset>5993130</wp:posOffset>
              </wp:positionH>
              <wp:positionV relativeFrom="page">
                <wp:posOffset>347980</wp:posOffset>
              </wp:positionV>
              <wp:extent cx="1219835" cy="279400"/>
              <wp:effectExtent l="190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352BB" w14:textId="77777777" w:rsidR="00523686" w:rsidRDefault="00593D26">
                          <w:pPr>
                            <w:spacing w:line="206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Arial Narrow"/>
                              <w:color w:val="231F20"/>
                              <w:w w:val="85"/>
                              <w:sz w:val="20"/>
                            </w:rPr>
                            <w:t xml:space="preserve">CONFIDENTIAL </w:t>
                          </w:r>
                          <w:r>
                            <w:rPr>
                              <w:rFonts w:ascii="Arial Narrow"/>
                              <w:color w:val="231F20"/>
                              <w:spacing w:val="2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spacing w:val="-1"/>
                              <w:w w:val="85"/>
                              <w:sz w:val="20"/>
                            </w:rPr>
                            <w:t>ACAD</w:t>
                          </w:r>
                          <w:r>
                            <w:rPr>
                              <w:rFonts w:ascii="Arial Narrow"/>
                              <w:color w:val="231F20"/>
                              <w:spacing w:val="-2"/>
                              <w:w w:val="8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color w:val="231F20"/>
                              <w:spacing w:val="-1"/>
                              <w:w w:val="85"/>
                              <w:sz w:val="20"/>
                            </w:rPr>
                            <w:t>MIC</w:t>
                          </w:r>
                          <w:proofErr w:type="gramEnd"/>
                        </w:p>
                        <w:p w14:paraId="1349B22B" w14:textId="77777777" w:rsidR="00523686" w:rsidRDefault="00593D26">
                          <w:pPr>
                            <w:spacing w:line="215" w:lineRule="exact"/>
                            <w:ind w:left="632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color w:val="231F20"/>
                              <w:w w:val="85"/>
                              <w:sz w:val="20"/>
                            </w:rPr>
                            <w:t>REFEREE</w:t>
                          </w:r>
                          <w:r>
                            <w:rPr>
                              <w:rFonts w:ascii="Arial Narrow"/>
                              <w:color w:val="231F20"/>
                              <w:spacing w:val="-2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w w:val="85"/>
                              <w:sz w:val="20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6F5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71.9pt;margin-top:27.4pt;width:96.05pt;height:22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0p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KDDV6TuVgNJ9B2p6gGvoss1UdXei+K4QF5ua8D1dSSn6mpISovONpfvMdMRR&#10;BmTXfxIluCEHLSzQUMnWlA6KgQAduvR47owJpTAuAz+OrmcYFfAWLOLQs61zSTJZd1LpD1S0yAgp&#10;ltB5i06Od0qbaEgyqRhnXOSsaWz3G/7iAhTHG/ANpubNRGGb+RR78TbaRqETBvOtE3pZ5qzyTejM&#10;c38xy66zzSbzfxm/fpjUrCwpN24mYvnhnzXuRPGREmdqKdGw0sCZkJTc7zaNREcCxM7tZ2sOLxc1&#10;92UYtgiQy6uU/CD01kHs5PNo4YR5OHPihRc5nh+v47kXxmGWv0zpjnH67ymhPsXxLJiNZLoE/So3&#10;z35vcyNJyzSsjoa1KY7OSiQxFNzy0rZWE9aM8rNSmPAvpYB2T422hDUcHdmqh91gJyOc5mAnykdg&#10;sBRAMKAprD0QaiF/YtTDCkmx+nEgkmLUfOQwBWbfTIKchN0kEF6AaYo1RqO40eNeOnSS7WtAHueM&#10;ixVMSsUsic1IjVGc5gvWgs3ltMLM3nn+b7Uui3b5GwAA//8DAFBLAwQUAAYACAAAACEABcreveAA&#10;AAAKAQAADwAAAGRycy9kb3ducmV2LnhtbEyPzU7DMBCE70i8g7VI3KhT+qMkxKkqBCckRJoeenSS&#10;bWI1XofYbcPbsz3BabSa0cy32Wayvbjg6I0jBfNZBAKpdo2hVsG+fH+KQfigqdG9I1Twgx42+f1d&#10;ptPGXanAyy60gkvIp1pBF8KQSunrDq32MzcgsXd0o9WBz7GVzaivXG57+RxFa2m1IV7o9ICvHdan&#10;3dkq2B6oeDPfn9VXcSxMWSYRfaxPSj0+TNsXEAGn8BeGGz6jQ85MlTtT40WvIFkuGD0oWC1Zb4H5&#10;YpWAqNiKY5B5Jv+/kP8CAAD//wMAUEsBAi0AFAAGAAgAAAAhALaDOJL+AAAA4QEAABMAAAAAAAAA&#10;AAAAAAAAAAAAAFtDb250ZW50X1R5cGVzXS54bWxQSwECLQAUAAYACAAAACEAOP0h/9YAAACUAQAA&#10;CwAAAAAAAAAAAAAAAAAvAQAAX3JlbHMvLnJlbHNQSwECLQAUAAYACAAAACEACad9KbECAACwBQAA&#10;DgAAAAAAAAAAAAAAAAAuAgAAZHJzL2Uyb0RvYy54bWxQSwECLQAUAAYACAAAACEABcreveAAAAAK&#10;AQAADwAAAAAAAAAAAAAAAAALBQAAZHJzL2Rvd25yZXYueG1sUEsFBgAAAAAEAAQA8wAAABgGAAAA&#10;AA==&#10;" filled="f" stroked="f">
              <v:textbox inset="0,0,0,0">
                <w:txbxContent>
                  <w:p w14:paraId="4FC352BB" w14:textId="77777777" w:rsidR="00523686" w:rsidRDefault="00593D26">
                    <w:pPr>
                      <w:spacing w:line="206" w:lineRule="exact"/>
                      <w:ind w:left="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/>
                        <w:color w:val="231F20"/>
                        <w:w w:val="85"/>
                        <w:sz w:val="20"/>
                      </w:rPr>
                      <w:t xml:space="preserve">CONFIDENTIAL </w:t>
                    </w:r>
                    <w:r>
                      <w:rPr>
                        <w:rFonts w:ascii="Arial Narrow"/>
                        <w:color w:val="231F20"/>
                        <w:spacing w:val="2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spacing w:val="-1"/>
                        <w:w w:val="85"/>
                        <w:sz w:val="20"/>
                      </w:rPr>
                      <w:t>ACAD</w:t>
                    </w:r>
                    <w:r>
                      <w:rPr>
                        <w:rFonts w:ascii="Arial Narrow"/>
                        <w:color w:val="231F20"/>
                        <w:spacing w:val="-2"/>
                        <w:w w:val="85"/>
                        <w:sz w:val="20"/>
                      </w:rPr>
                      <w:t>E</w:t>
                    </w:r>
                    <w:r>
                      <w:rPr>
                        <w:rFonts w:ascii="Arial Narrow"/>
                        <w:color w:val="231F20"/>
                        <w:spacing w:val="-1"/>
                        <w:w w:val="85"/>
                        <w:sz w:val="20"/>
                      </w:rPr>
                      <w:t>MIC</w:t>
                    </w:r>
                  </w:p>
                  <w:p w14:paraId="1349B22B" w14:textId="77777777" w:rsidR="00523686" w:rsidRDefault="00593D26">
                    <w:pPr>
                      <w:spacing w:line="215" w:lineRule="exact"/>
                      <w:ind w:left="632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/>
                        <w:color w:val="231F20"/>
                        <w:w w:val="85"/>
                        <w:sz w:val="20"/>
                      </w:rPr>
                      <w:t>REFEREE</w:t>
                    </w:r>
                    <w:r>
                      <w:rPr>
                        <w:rFonts w:ascii="Arial Narrow"/>
                        <w:color w:val="231F20"/>
                        <w:spacing w:val="-2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w w:val="85"/>
                        <w:sz w:val="20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F35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6192" behindDoc="1" locked="0" layoutInCell="1" allowOverlap="1" wp14:anchorId="350452D7" wp14:editId="01EACA31">
              <wp:simplePos x="0" y="0"/>
              <wp:positionH relativeFrom="page">
                <wp:posOffset>6130925</wp:posOffset>
              </wp:positionH>
              <wp:positionV relativeFrom="page">
                <wp:posOffset>818515</wp:posOffset>
              </wp:positionV>
              <wp:extent cx="1096010" cy="533400"/>
              <wp:effectExtent l="0" t="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2274E" w14:textId="77777777" w:rsidR="00523686" w:rsidRDefault="00593D26">
                          <w:pPr>
                            <w:spacing w:line="824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Arial Narrow"/>
                              <w:color w:val="231F20"/>
                              <w:spacing w:val="21"/>
                              <w:w w:val="85"/>
                              <w:sz w:val="80"/>
                            </w:rPr>
                            <w:t>C</w:t>
                          </w:r>
                          <w:r>
                            <w:rPr>
                              <w:rFonts w:ascii="Arial Narrow"/>
                              <w:color w:val="231F20"/>
                              <w:spacing w:val="24"/>
                              <w:w w:val="85"/>
                              <w:sz w:val="8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color w:val="231F20"/>
                              <w:spacing w:val="21"/>
                              <w:w w:val="85"/>
                              <w:sz w:val="80"/>
                            </w:rPr>
                            <w:t>RR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0452D7" id="Text Box 1" o:spid="_x0000_s1033" type="#_x0000_t202" style="position:absolute;margin-left:482.75pt;margin-top:64.45pt;width:86.3pt;height:42pt;z-index:-1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zvsAIAALAFAAAOAAAAZHJzL2Uyb0RvYy54bWysVG1vmzAQ/j5p/8HydwqkJA2opGpDmCZ1&#10;L1K7H+CACdaM7dlOoJv233c2JU1bTZq28QGd7fNz99w9vsuroePoQLVhUuQ4PoswoqKSNRO7HH+5&#10;L4MlRsYSURMuBc3xAzX4avX2zWWvMjqTreQ11QhAhMl6lePWWpWFoala2hFzJhUVcNhI3RELS70L&#10;a016QO94OIuiRdhLXSstK2oM7BbjIV55/Kahlf3UNIZaxHMMuVn/1/6/df9wdUmynSaqZdVjGuQv&#10;sugIExD0CFUQS9Bes1dQHau0NLKxZ5XsQtk0rKKeA7CJoxds7lqiqOcCxTHqWCbz/2Crj4fPGrEa&#10;eoeRIB206J4OFt3IAcWuOr0yGTjdKXCzA2w7T8fUqFtZfTVIyHVLxI5eay37lpIasvM3w5OrI45x&#10;INv+g6whDNlb6YGGRncOEIqBAB269HDsjEulciGjdAH1waiCs/n5eRL51oUkm24rbew7KjvkjBxr&#10;6LxHJ4dbY4EHuE4uLpiQJePcd5+LZxvgOO5AbLjqzlwWvpk/0ijdLDfLJEhmi02QREURXJfrJFiU&#10;8cW8OC/W6yL+6eLGSdayuqbChZmEFSd/1rhHiY+SOErLSM5qB+dSMnq3XXONDgSEXfrPdQuSP3EL&#10;n6fhj4HLC0rxLIluZmlQLpYXQVIm8yC9iJZBFKc3UPQkTYryOaVbJui/U0J9jtP5bD6K6bfcIv+9&#10;5kayjlkYHZx1OV4enUjmJLgRtW+tJYyP9kkpXPpPpYCKTY32gnUaHdVqh+3gX8Z8egdbWT+AgrUE&#10;gYEWYeyB0Ur9HaMeRkiOzbc90RQj/l7AK3DzZjL0ZGwng4gKrubYYjSaazvOpb3SbNcC8vjOhLyG&#10;l9IwL2L3pMYsgIFbwFjwXB5HmJs7p2vv9TRoV78AAAD//wMAUEsDBBQABgAIAAAAIQD1Pdvx4QAA&#10;AAwBAAAPAAAAZHJzL2Rvd25yZXYueG1sTI/BboMwEETvlfIP1kbqrTFQBQHFRFHVnipVJfTQo8Eb&#10;sILXFDsJ/fs6p/a4mqeZt+VuMSO74Oy0JQHxJgKG1FmlqRfw2bw+ZMCcl6TkaAkF/KCDXbW6K2Wh&#10;7JVqvBx8z0IJuUIKGLyfCs5dN6CRbmMnpJAd7WykD+fcczXLayg3I0+iKOVGagoLg5zwecDudDgb&#10;Afsvql/093v7UR9r3TR5RG/pSYj79bJ/AuZx8X8w3PSDOlTBqbVnUo6NAvJ0uw1oCJIsB3Yj4scs&#10;BtYKSOIkB16V/P8T1S8AAAD//wMAUEsBAi0AFAAGAAgAAAAhALaDOJL+AAAA4QEAABMAAAAAAAAA&#10;AAAAAAAAAAAAAFtDb250ZW50X1R5cGVzXS54bWxQSwECLQAUAAYACAAAACEAOP0h/9YAAACUAQAA&#10;CwAAAAAAAAAAAAAAAAAvAQAAX3JlbHMvLnJlbHNQSwECLQAUAAYACAAAACEAm9Tc77ACAACwBQAA&#10;DgAAAAAAAAAAAAAAAAAuAgAAZHJzL2Uyb0RvYy54bWxQSwECLQAUAAYACAAAACEA9T3b8eEAAAAM&#10;AQAADwAAAAAAAAAAAAAAAAAKBQAAZHJzL2Rvd25yZXYueG1sUEsFBgAAAAAEAAQA8wAAABgGAAAA&#10;AA==&#10;" filled="f" stroked="f">
              <v:textbox inset="0,0,0,0">
                <w:txbxContent>
                  <w:p w14:paraId="2642274E" w14:textId="77777777" w:rsidR="00523686" w:rsidRDefault="00593D26">
                    <w:pPr>
                      <w:spacing w:line="824" w:lineRule="exact"/>
                      <w:ind w:left="20"/>
                      <w:rPr>
                        <w:rFonts w:ascii="Arial Narrow" w:eastAsia="Arial Narrow" w:hAnsi="Arial Narrow" w:cs="Arial Narrow"/>
                        <w:sz w:val="80"/>
                        <w:szCs w:val="80"/>
                      </w:rPr>
                    </w:pPr>
                    <w:r>
                      <w:rPr>
                        <w:rFonts w:ascii="Arial Narrow"/>
                        <w:color w:val="231F20"/>
                        <w:spacing w:val="21"/>
                        <w:w w:val="85"/>
                        <w:sz w:val="80"/>
                      </w:rPr>
                      <w:t>C</w:t>
                    </w:r>
                    <w:r>
                      <w:rPr>
                        <w:rFonts w:ascii="Arial Narrow"/>
                        <w:color w:val="231F20"/>
                        <w:spacing w:val="24"/>
                        <w:w w:val="85"/>
                        <w:sz w:val="80"/>
                      </w:rPr>
                      <w:t>A</w:t>
                    </w:r>
                    <w:r>
                      <w:rPr>
                        <w:rFonts w:ascii="Arial Narrow"/>
                        <w:color w:val="231F20"/>
                        <w:spacing w:val="21"/>
                        <w:w w:val="85"/>
                        <w:sz w:val="80"/>
                      </w:rPr>
                      <w:t>RR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02ED"/>
    <w:multiLevelType w:val="hybridMultilevel"/>
    <w:tmpl w:val="1BF86902"/>
    <w:lvl w:ilvl="0" w:tplc="D63EC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2BDB"/>
    <w:multiLevelType w:val="hybridMultilevel"/>
    <w:tmpl w:val="477CD392"/>
    <w:lvl w:ilvl="0" w:tplc="DEB2DFB6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88D03B7"/>
    <w:multiLevelType w:val="hybridMultilevel"/>
    <w:tmpl w:val="67C2F74A"/>
    <w:lvl w:ilvl="0" w:tplc="307094E4">
      <w:start w:val="1"/>
      <w:numFmt w:val="bullet"/>
      <w:lvlText w:val=""/>
      <w:lvlJc w:val="left"/>
      <w:pPr>
        <w:ind w:left="10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2DD20BD2"/>
    <w:multiLevelType w:val="hybridMultilevel"/>
    <w:tmpl w:val="6AD628D8"/>
    <w:lvl w:ilvl="0" w:tplc="4F6A213A">
      <w:start w:val="1"/>
      <w:numFmt w:val="bullet"/>
      <w:lvlText w:val=""/>
      <w:lvlJc w:val="left"/>
      <w:pPr>
        <w:ind w:left="254" w:hanging="128"/>
      </w:pPr>
      <w:rPr>
        <w:rFonts w:ascii="Wingdings" w:eastAsia="Wingdings" w:hAnsi="Wingdings" w:hint="default"/>
        <w:color w:val="231F20"/>
        <w:sz w:val="16"/>
        <w:szCs w:val="16"/>
      </w:rPr>
    </w:lvl>
    <w:lvl w:ilvl="1" w:tplc="F9FA905C">
      <w:start w:val="1"/>
      <w:numFmt w:val="bullet"/>
      <w:lvlText w:val="•"/>
      <w:lvlJc w:val="left"/>
      <w:pPr>
        <w:ind w:left="1331" w:hanging="128"/>
      </w:pPr>
      <w:rPr>
        <w:rFonts w:hint="default"/>
      </w:rPr>
    </w:lvl>
    <w:lvl w:ilvl="2" w:tplc="9C46D00C">
      <w:start w:val="1"/>
      <w:numFmt w:val="bullet"/>
      <w:lvlText w:val="•"/>
      <w:lvlJc w:val="left"/>
      <w:pPr>
        <w:ind w:left="2408" w:hanging="128"/>
      </w:pPr>
      <w:rPr>
        <w:rFonts w:hint="default"/>
      </w:rPr>
    </w:lvl>
    <w:lvl w:ilvl="3" w:tplc="1154146A">
      <w:start w:val="1"/>
      <w:numFmt w:val="bullet"/>
      <w:lvlText w:val="•"/>
      <w:lvlJc w:val="left"/>
      <w:pPr>
        <w:ind w:left="3485" w:hanging="128"/>
      </w:pPr>
      <w:rPr>
        <w:rFonts w:hint="default"/>
      </w:rPr>
    </w:lvl>
    <w:lvl w:ilvl="4" w:tplc="AEDA4ED2">
      <w:start w:val="1"/>
      <w:numFmt w:val="bullet"/>
      <w:lvlText w:val="•"/>
      <w:lvlJc w:val="left"/>
      <w:pPr>
        <w:ind w:left="4562" w:hanging="128"/>
      </w:pPr>
      <w:rPr>
        <w:rFonts w:hint="default"/>
      </w:rPr>
    </w:lvl>
    <w:lvl w:ilvl="5" w:tplc="55CAA9D0">
      <w:start w:val="1"/>
      <w:numFmt w:val="bullet"/>
      <w:lvlText w:val="•"/>
      <w:lvlJc w:val="left"/>
      <w:pPr>
        <w:ind w:left="5640" w:hanging="128"/>
      </w:pPr>
      <w:rPr>
        <w:rFonts w:hint="default"/>
      </w:rPr>
    </w:lvl>
    <w:lvl w:ilvl="6" w:tplc="FE8496E2">
      <w:start w:val="1"/>
      <w:numFmt w:val="bullet"/>
      <w:lvlText w:val="•"/>
      <w:lvlJc w:val="left"/>
      <w:pPr>
        <w:ind w:left="6717" w:hanging="128"/>
      </w:pPr>
      <w:rPr>
        <w:rFonts w:hint="default"/>
      </w:rPr>
    </w:lvl>
    <w:lvl w:ilvl="7" w:tplc="FA74E812">
      <w:start w:val="1"/>
      <w:numFmt w:val="bullet"/>
      <w:lvlText w:val="•"/>
      <w:lvlJc w:val="left"/>
      <w:pPr>
        <w:ind w:left="7794" w:hanging="128"/>
      </w:pPr>
      <w:rPr>
        <w:rFonts w:hint="default"/>
      </w:rPr>
    </w:lvl>
    <w:lvl w:ilvl="8" w:tplc="AB7071D4">
      <w:start w:val="1"/>
      <w:numFmt w:val="bullet"/>
      <w:lvlText w:val="•"/>
      <w:lvlJc w:val="left"/>
      <w:pPr>
        <w:ind w:left="8871" w:hanging="128"/>
      </w:pPr>
      <w:rPr>
        <w:rFonts w:hint="default"/>
      </w:rPr>
    </w:lvl>
  </w:abstractNum>
  <w:abstractNum w:abstractNumId="4" w15:restartNumberingAfterBreak="0">
    <w:nsid w:val="2E15132F"/>
    <w:multiLevelType w:val="hybridMultilevel"/>
    <w:tmpl w:val="3C7E0102"/>
    <w:lvl w:ilvl="0" w:tplc="307094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847B0"/>
    <w:multiLevelType w:val="hybridMultilevel"/>
    <w:tmpl w:val="FD78A47E"/>
    <w:lvl w:ilvl="0" w:tplc="DEB2DFB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9100D"/>
    <w:multiLevelType w:val="hybridMultilevel"/>
    <w:tmpl w:val="0D888E00"/>
    <w:lvl w:ilvl="0" w:tplc="DEB2DFB6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7" w15:restartNumberingAfterBreak="0">
    <w:nsid w:val="39BB6D5D"/>
    <w:multiLevelType w:val="hybridMultilevel"/>
    <w:tmpl w:val="C7968404"/>
    <w:lvl w:ilvl="0" w:tplc="307094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84343"/>
    <w:multiLevelType w:val="hybridMultilevel"/>
    <w:tmpl w:val="5914D312"/>
    <w:lvl w:ilvl="0" w:tplc="DEB2DFB6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9" w15:restartNumberingAfterBreak="0">
    <w:nsid w:val="3F427A09"/>
    <w:multiLevelType w:val="hybridMultilevel"/>
    <w:tmpl w:val="DB7486F4"/>
    <w:lvl w:ilvl="0" w:tplc="307094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B3345"/>
    <w:multiLevelType w:val="hybridMultilevel"/>
    <w:tmpl w:val="46B63322"/>
    <w:lvl w:ilvl="0" w:tplc="307094E4">
      <w:start w:val="1"/>
      <w:numFmt w:val="bullet"/>
      <w:lvlText w:val=""/>
      <w:lvlJc w:val="left"/>
      <w:pPr>
        <w:ind w:left="10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1" w15:restartNumberingAfterBreak="0">
    <w:nsid w:val="44F703F6"/>
    <w:multiLevelType w:val="hybridMultilevel"/>
    <w:tmpl w:val="51E88898"/>
    <w:lvl w:ilvl="0" w:tplc="DEB2DFB6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4A590A14"/>
    <w:multiLevelType w:val="hybridMultilevel"/>
    <w:tmpl w:val="A41E8266"/>
    <w:lvl w:ilvl="0" w:tplc="307094E4">
      <w:start w:val="1"/>
      <w:numFmt w:val="bullet"/>
      <w:lvlText w:val=""/>
      <w:lvlJc w:val="left"/>
      <w:pPr>
        <w:ind w:left="10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4C0D584F"/>
    <w:multiLevelType w:val="hybridMultilevel"/>
    <w:tmpl w:val="08BC7AF6"/>
    <w:lvl w:ilvl="0" w:tplc="C28ACFF0">
      <w:start w:val="1"/>
      <w:numFmt w:val="decimal"/>
      <w:lvlText w:val="%1."/>
      <w:lvlJc w:val="left"/>
      <w:pPr>
        <w:ind w:left="106" w:hanging="138"/>
      </w:pPr>
      <w:rPr>
        <w:rFonts w:ascii="Calibri" w:eastAsia="Calibri" w:hAnsi="Calibri" w:hint="default"/>
        <w:color w:val="231F20"/>
        <w:w w:val="68"/>
        <w:sz w:val="16"/>
        <w:szCs w:val="16"/>
      </w:rPr>
    </w:lvl>
    <w:lvl w:ilvl="1" w:tplc="DEB2DFB6">
      <w:start w:val="1"/>
      <w:numFmt w:val="bullet"/>
      <w:lvlText w:val="•"/>
      <w:lvlJc w:val="left"/>
      <w:pPr>
        <w:ind w:left="426" w:hanging="138"/>
      </w:pPr>
      <w:rPr>
        <w:rFonts w:hint="default"/>
      </w:rPr>
    </w:lvl>
    <w:lvl w:ilvl="2" w:tplc="D990FDAE">
      <w:start w:val="1"/>
      <w:numFmt w:val="bullet"/>
      <w:lvlText w:val="•"/>
      <w:lvlJc w:val="left"/>
      <w:pPr>
        <w:ind w:left="746" w:hanging="138"/>
      </w:pPr>
      <w:rPr>
        <w:rFonts w:hint="default"/>
      </w:rPr>
    </w:lvl>
    <w:lvl w:ilvl="3" w:tplc="BEE840E4">
      <w:start w:val="1"/>
      <w:numFmt w:val="bullet"/>
      <w:lvlText w:val="•"/>
      <w:lvlJc w:val="left"/>
      <w:pPr>
        <w:ind w:left="1066" w:hanging="138"/>
      </w:pPr>
      <w:rPr>
        <w:rFonts w:hint="default"/>
      </w:rPr>
    </w:lvl>
    <w:lvl w:ilvl="4" w:tplc="E5FCB220">
      <w:start w:val="1"/>
      <w:numFmt w:val="bullet"/>
      <w:lvlText w:val="•"/>
      <w:lvlJc w:val="left"/>
      <w:pPr>
        <w:ind w:left="1386" w:hanging="138"/>
      </w:pPr>
      <w:rPr>
        <w:rFonts w:hint="default"/>
      </w:rPr>
    </w:lvl>
    <w:lvl w:ilvl="5" w:tplc="14A4489E">
      <w:start w:val="1"/>
      <w:numFmt w:val="bullet"/>
      <w:lvlText w:val="•"/>
      <w:lvlJc w:val="left"/>
      <w:pPr>
        <w:ind w:left="1705" w:hanging="138"/>
      </w:pPr>
      <w:rPr>
        <w:rFonts w:hint="default"/>
      </w:rPr>
    </w:lvl>
    <w:lvl w:ilvl="6" w:tplc="29DEB7AA">
      <w:start w:val="1"/>
      <w:numFmt w:val="bullet"/>
      <w:lvlText w:val="•"/>
      <w:lvlJc w:val="left"/>
      <w:pPr>
        <w:ind w:left="2025" w:hanging="138"/>
      </w:pPr>
      <w:rPr>
        <w:rFonts w:hint="default"/>
      </w:rPr>
    </w:lvl>
    <w:lvl w:ilvl="7" w:tplc="73120EA0">
      <w:start w:val="1"/>
      <w:numFmt w:val="bullet"/>
      <w:lvlText w:val="•"/>
      <w:lvlJc w:val="left"/>
      <w:pPr>
        <w:ind w:left="2345" w:hanging="138"/>
      </w:pPr>
      <w:rPr>
        <w:rFonts w:hint="default"/>
      </w:rPr>
    </w:lvl>
    <w:lvl w:ilvl="8" w:tplc="4E02F868">
      <w:start w:val="1"/>
      <w:numFmt w:val="bullet"/>
      <w:lvlText w:val="•"/>
      <w:lvlJc w:val="left"/>
      <w:pPr>
        <w:ind w:left="2665" w:hanging="138"/>
      </w:pPr>
      <w:rPr>
        <w:rFonts w:hint="default"/>
      </w:rPr>
    </w:lvl>
  </w:abstractNum>
  <w:abstractNum w:abstractNumId="14" w15:restartNumberingAfterBreak="0">
    <w:nsid w:val="548F3B5A"/>
    <w:multiLevelType w:val="hybridMultilevel"/>
    <w:tmpl w:val="46989E8E"/>
    <w:lvl w:ilvl="0" w:tplc="307094E4">
      <w:start w:val="1"/>
      <w:numFmt w:val="bullet"/>
      <w:lvlText w:val=""/>
      <w:lvlJc w:val="left"/>
      <w:pPr>
        <w:ind w:left="10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5" w15:restartNumberingAfterBreak="0">
    <w:nsid w:val="55A26B2E"/>
    <w:multiLevelType w:val="hybridMultilevel"/>
    <w:tmpl w:val="59CEB30A"/>
    <w:lvl w:ilvl="0" w:tplc="307094E4">
      <w:start w:val="1"/>
      <w:numFmt w:val="bullet"/>
      <w:lvlText w:val=""/>
      <w:lvlJc w:val="left"/>
      <w:pPr>
        <w:ind w:left="10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58EE60C9"/>
    <w:multiLevelType w:val="hybridMultilevel"/>
    <w:tmpl w:val="EC006E92"/>
    <w:lvl w:ilvl="0" w:tplc="58702996">
      <w:start w:val="1"/>
      <w:numFmt w:val="upperLetter"/>
      <w:lvlText w:val="%1)"/>
      <w:lvlJc w:val="left"/>
      <w:pPr>
        <w:ind w:left="655" w:hanging="360"/>
      </w:pPr>
      <w:rPr>
        <w:rFonts w:ascii="Century Gothic" w:eastAsia="Century Gothic" w:hAnsi="Century Gothic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375" w:hanging="360"/>
      </w:pPr>
    </w:lvl>
    <w:lvl w:ilvl="2" w:tplc="0C09001B" w:tentative="1">
      <w:start w:val="1"/>
      <w:numFmt w:val="lowerRoman"/>
      <w:lvlText w:val="%3."/>
      <w:lvlJc w:val="right"/>
      <w:pPr>
        <w:ind w:left="2095" w:hanging="180"/>
      </w:pPr>
    </w:lvl>
    <w:lvl w:ilvl="3" w:tplc="0C09000F" w:tentative="1">
      <w:start w:val="1"/>
      <w:numFmt w:val="decimal"/>
      <w:lvlText w:val="%4."/>
      <w:lvlJc w:val="left"/>
      <w:pPr>
        <w:ind w:left="2815" w:hanging="360"/>
      </w:pPr>
    </w:lvl>
    <w:lvl w:ilvl="4" w:tplc="0C090019" w:tentative="1">
      <w:start w:val="1"/>
      <w:numFmt w:val="lowerLetter"/>
      <w:lvlText w:val="%5."/>
      <w:lvlJc w:val="left"/>
      <w:pPr>
        <w:ind w:left="3535" w:hanging="360"/>
      </w:pPr>
    </w:lvl>
    <w:lvl w:ilvl="5" w:tplc="0C09001B" w:tentative="1">
      <w:start w:val="1"/>
      <w:numFmt w:val="lowerRoman"/>
      <w:lvlText w:val="%6."/>
      <w:lvlJc w:val="right"/>
      <w:pPr>
        <w:ind w:left="4255" w:hanging="180"/>
      </w:pPr>
    </w:lvl>
    <w:lvl w:ilvl="6" w:tplc="0C09000F" w:tentative="1">
      <w:start w:val="1"/>
      <w:numFmt w:val="decimal"/>
      <w:lvlText w:val="%7."/>
      <w:lvlJc w:val="left"/>
      <w:pPr>
        <w:ind w:left="4975" w:hanging="360"/>
      </w:pPr>
    </w:lvl>
    <w:lvl w:ilvl="7" w:tplc="0C090019" w:tentative="1">
      <w:start w:val="1"/>
      <w:numFmt w:val="lowerLetter"/>
      <w:lvlText w:val="%8."/>
      <w:lvlJc w:val="left"/>
      <w:pPr>
        <w:ind w:left="5695" w:hanging="360"/>
      </w:pPr>
    </w:lvl>
    <w:lvl w:ilvl="8" w:tplc="0C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7" w15:restartNumberingAfterBreak="0">
    <w:nsid w:val="70897B61"/>
    <w:multiLevelType w:val="hybridMultilevel"/>
    <w:tmpl w:val="FBB016A8"/>
    <w:lvl w:ilvl="0" w:tplc="307094E4">
      <w:start w:val="1"/>
      <w:numFmt w:val="bullet"/>
      <w:lvlText w:val=""/>
      <w:lvlJc w:val="left"/>
      <w:pPr>
        <w:ind w:left="10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 w15:restartNumberingAfterBreak="0">
    <w:nsid w:val="73DB675C"/>
    <w:multiLevelType w:val="hybridMultilevel"/>
    <w:tmpl w:val="DDA479A2"/>
    <w:lvl w:ilvl="0" w:tplc="DEB2DFB6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761B3245"/>
    <w:multiLevelType w:val="hybridMultilevel"/>
    <w:tmpl w:val="9BC45B76"/>
    <w:lvl w:ilvl="0" w:tplc="2DA80D6A">
      <w:start w:val="1"/>
      <w:numFmt w:val="lowerLetter"/>
      <w:lvlText w:val="%1)"/>
      <w:lvlJc w:val="left"/>
      <w:pPr>
        <w:ind w:left="295" w:hanging="186"/>
      </w:pPr>
      <w:rPr>
        <w:rFonts w:ascii="Calibri" w:eastAsia="Calibri" w:hAnsi="Calibri" w:hint="default"/>
        <w:color w:val="231F20"/>
        <w:w w:val="115"/>
        <w:sz w:val="16"/>
        <w:szCs w:val="16"/>
      </w:rPr>
    </w:lvl>
    <w:lvl w:ilvl="1" w:tplc="0DD4D11A">
      <w:start w:val="1"/>
      <w:numFmt w:val="bullet"/>
      <w:lvlText w:val="•"/>
      <w:lvlJc w:val="left"/>
      <w:pPr>
        <w:ind w:left="1002" w:hanging="186"/>
      </w:pPr>
      <w:rPr>
        <w:rFonts w:hint="default"/>
      </w:rPr>
    </w:lvl>
    <w:lvl w:ilvl="2" w:tplc="7AC41EFC">
      <w:start w:val="1"/>
      <w:numFmt w:val="bullet"/>
      <w:lvlText w:val="•"/>
      <w:lvlJc w:val="left"/>
      <w:pPr>
        <w:ind w:left="1709" w:hanging="186"/>
      </w:pPr>
      <w:rPr>
        <w:rFonts w:hint="default"/>
      </w:rPr>
    </w:lvl>
    <w:lvl w:ilvl="3" w:tplc="0A84BB46">
      <w:start w:val="1"/>
      <w:numFmt w:val="bullet"/>
      <w:lvlText w:val="•"/>
      <w:lvlJc w:val="left"/>
      <w:pPr>
        <w:ind w:left="2416" w:hanging="186"/>
      </w:pPr>
      <w:rPr>
        <w:rFonts w:hint="default"/>
      </w:rPr>
    </w:lvl>
    <w:lvl w:ilvl="4" w:tplc="12DCD25A">
      <w:start w:val="1"/>
      <w:numFmt w:val="bullet"/>
      <w:lvlText w:val="•"/>
      <w:lvlJc w:val="left"/>
      <w:pPr>
        <w:ind w:left="3124" w:hanging="186"/>
      </w:pPr>
      <w:rPr>
        <w:rFonts w:hint="default"/>
      </w:rPr>
    </w:lvl>
    <w:lvl w:ilvl="5" w:tplc="68F4D7A8">
      <w:start w:val="1"/>
      <w:numFmt w:val="bullet"/>
      <w:lvlText w:val="•"/>
      <w:lvlJc w:val="left"/>
      <w:pPr>
        <w:ind w:left="3831" w:hanging="186"/>
      </w:pPr>
      <w:rPr>
        <w:rFonts w:hint="default"/>
      </w:rPr>
    </w:lvl>
    <w:lvl w:ilvl="6" w:tplc="07B64E76">
      <w:start w:val="1"/>
      <w:numFmt w:val="bullet"/>
      <w:lvlText w:val="•"/>
      <w:lvlJc w:val="left"/>
      <w:pPr>
        <w:ind w:left="4538" w:hanging="186"/>
      </w:pPr>
      <w:rPr>
        <w:rFonts w:hint="default"/>
      </w:rPr>
    </w:lvl>
    <w:lvl w:ilvl="7" w:tplc="600409F0">
      <w:start w:val="1"/>
      <w:numFmt w:val="bullet"/>
      <w:lvlText w:val="•"/>
      <w:lvlJc w:val="left"/>
      <w:pPr>
        <w:ind w:left="5245" w:hanging="186"/>
      </w:pPr>
      <w:rPr>
        <w:rFonts w:hint="default"/>
      </w:rPr>
    </w:lvl>
    <w:lvl w:ilvl="8" w:tplc="88242FC8">
      <w:start w:val="1"/>
      <w:numFmt w:val="bullet"/>
      <w:lvlText w:val="•"/>
      <w:lvlJc w:val="left"/>
      <w:pPr>
        <w:ind w:left="5953" w:hanging="186"/>
      </w:pPr>
      <w:rPr>
        <w:rFonts w:hint="default"/>
      </w:rPr>
    </w:lvl>
  </w:abstractNum>
  <w:abstractNum w:abstractNumId="20" w15:restartNumberingAfterBreak="0">
    <w:nsid w:val="78F34ADD"/>
    <w:multiLevelType w:val="hybridMultilevel"/>
    <w:tmpl w:val="748A751C"/>
    <w:lvl w:ilvl="0" w:tplc="DEB2DFB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E4EA5"/>
    <w:multiLevelType w:val="hybridMultilevel"/>
    <w:tmpl w:val="B5983D30"/>
    <w:lvl w:ilvl="0" w:tplc="307094E4">
      <w:start w:val="1"/>
      <w:numFmt w:val="bullet"/>
      <w:lvlText w:val=""/>
      <w:lvlJc w:val="left"/>
      <w:pPr>
        <w:ind w:left="10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4"/>
  </w:num>
  <w:num w:numId="5">
    <w:abstractNumId w:val="15"/>
  </w:num>
  <w:num w:numId="6">
    <w:abstractNumId w:val="21"/>
  </w:num>
  <w:num w:numId="7">
    <w:abstractNumId w:val="4"/>
  </w:num>
  <w:num w:numId="8">
    <w:abstractNumId w:val="0"/>
  </w:num>
  <w:num w:numId="9">
    <w:abstractNumId w:val="17"/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  <w:num w:numId="14">
    <w:abstractNumId w:val="9"/>
  </w:num>
  <w:num w:numId="15">
    <w:abstractNumId w:val="16"/>
  </w:num>
  <w:num w:numId="16">
    <w:abstractNumId w:val="5"/>
  </w:num>
  <w:num w:numId="17">
    <w:abstractNumId w:val="20"/>
  </w:num>
  <w:num w:numId="18">
    <w:abstractNumId w:val="18"/>
  </w:num>
  <w:num w:numId="19">
    <w:abstractNumId w:val="6"/>
  </w:num>
  <w:num w:numId="20">
    <w:abstractNumId w:val="1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owa8igNzp3YOt8AnY+xtqkcvJsb8mT6WLmpgefuorknta+1JhvSb0p8iKzlMcKuh31Ndp3U9vzg8iWAsuLuow==" w:salt="XdZnKCpRqA8aj80Lz0rnI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86"/>
    <w:rsid w:val="00022574"/>
    <w:rsid w:val="0004402E"/>
    <w:rsid w:val="00071D13"/>
    <w:rsid w:val="00097D13"/>
    <w:rsid w:val="000D1697"/>
    <w:rsid w:val="000F1F4B"/>
    <w:rsid w:val="00185544"/>
    <w:rsid w:val="001C60D1"/>
    <w:rsid w:val="001E7681"/>
    <w:rsid w:val="001F6132"/>
    <w:rsid w:val="002C129D"/>
    <w:rsid w:val="00303BA1"/>
    <w:rsid w:val="00345E2C"/>
    <w:rsid w:val="003E785A"/>
    <w:rsid w:val="004C3F35"/>
    <w:rsid w:val="00523686"/>
    <w:rsid w:val="00533013"/>
    <w:rsid w:val="00593D26"/>
    <w:rsid w:val="005B41EC"/>
    <w:rsid w:val="005C465E"/>
    <w:rsid w:val="006A0C5B"/>
    <w:rsid w:val="0072446A"/>
    <w:rsid w:val="00802CA9"/>
    <w:rsid w:val="008130CC"/>
    <w:rsid w:val="0084611C"/>
    <w:rsid w:val="00875FF7"/>
    <w:rsid w:val="0087618A"/>
    <w:rsid w:val="008B496F"/>
    <w:rsid w:val="008E4367"/>
    <w:rsid w:val="009502A8"/>
    <w:rsid w:val="00951179"/>
    <w:rsid w:val="009A072C"/>
    <w:rsid w:val="00A263F3"/>
    <w:rsid w:val="00A942F1"/>
    <w:rsid w:val="00B50AF7"/>
    <w:rsid w:val="00C11935"/>
    <w:rsid w:val="00D112CF"/>
    <w:rsid w:val="00D60AD3"/>
    <w:rsid w:val="00D93CEF"/>
    <w:rsid w:val="00DB436D"/>
    <w:rsid w:val="00E00C13"/>
    <w:rsid w:val="00EB20BC"/>
    <w:rsid w:val="00ED2F6F"/>
    <w:rsid w:val="00F31F41"/>
    <w:rsid w:val="00FA2ED1"/>
    <w:rsid w:val="00FD6B8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87C7"/>
  <w15:docId w15:val="{E2CAC08A-905C-4274-968A-109DA37C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295"/>
    </w:pPr>
    <w:rPr>
      <w:rFonts w:ascii="Century Gothic" w:eastAsia="Century Gothic" w:hAnsi="Century Gothic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1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76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681"/>
  </w:style>
  <w:style w:type="paragraph" w:styleId="Footer">
    <w:name w:val="footer"/>
    <w:basedOn w:val="Normal"/>
    <w:link w:val="FooterChar"/>
    <w:uiPriority w:val="99"/>
    <w:unhideWhenUsed/>
    <w:rsid w:val="001E76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681"/>
  </w:style>
  <w:style w:type="character" w:styleId="PlaceholderText">
    <w:name w:val="Placeholder Text"/>
    <w:basedOn w:val="DefaultParagraphFont"/>
    <w:uiPriority w:val="99"/>
    <w:semiHidden/>
    <w:rsid w:val="008761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225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research@latrobe.edu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dmissions.grs@latrobe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trobe.edu.au/privacy" TargetMode="External"/><Relationship Id="rId1" Type="http://schemas.openxmlformats.org/officeDocument/2006/relationships/hyperlink" Target="http://www.latrobe.edu.au/privac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F8D2381B0044E79551F2BCBF81C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F993-AFDD-4420-9B3E-C11825562284}"/>
      </w:docPartPr>
      <w:docPartBody>
        <w:p w:rsidR="00215974" w:rsidRDefault="007D5B40" w:rsidP="007D5B40">
          <w:pPr>
            <w:pStyle w:val="42F8D2381B0044E79551F2BCBF81C7954"/>
          </w:pPr>
          <w:r w:rsidRPr="0087618A"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Family name</w:t>
          </w:r>
        </w:p>
      </w:docPartBody>
    </w:docPart>
    <w:docPart>
      <w:docPartPr>
        <w:name w:val="92DAF6D269B447E58E1C59FE96DE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1C5D5-5E68-4483-A137-0AB01EA83C49}"/>
      </w:docPartPr>
      <w:docPartBody>
        <w:p w:rsidR="00215974" w:rsidRDefault="007D5B40" w:rsidP="007D5B40">
          <w:pPr>
            <w:pStyle w:val="92DAF6D269B447E58E1C59FE96DE8E8E4"/>
          </w:pPr>
          <w:r w:rsidRPr="0072446A"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DD/MM/YY</w:t>
          </w:r>
        </w:p>
      </w:docPartBody>
    </w:docPart>
    <w:docPart>
      <w:docPartPr>
        <w:name w:val="A608D08743774232B68AEFA4749B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E3673-441B-40D7-A349-2BD9EC365C67}"/>
      </w:docPartPr>
      <w:docPartBody>
        <w:p w:rsidR="00215974" w:rsidRDefault="007D5B40" w:rsidP="007D5B40">
          <w:pPr>
            <w:pStyle w:val="A608D08743774232B68AEFA4749B55A84"/>
          </w:pPr>
          <w:r w:rsidRPr="0072446A"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Given name(s)</w:t>
          </w:r>
        </w:p>
      </w:docPartBody>
    </w:docPart>
    <w:docPart>
      <w:docPartPr>
        <w:name w:val="E5BF87C288AA46AF85C44F93FE09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580EC-9C28-49C9-BB8A-059D0A5AB174}"/>
      </w:docPartPr>
      <w:docPartBody>
        <w:p w:rsidR="00215974" w:rsidRDefault="007D5B40" w:rsidP="007D5B40">
          <w:pPr>
            <w:pStyle w:val="E5BF87C288AA46AF85C44F93FE09116D4"/>
          </w:pPr>
          <w:r w:rsidRPr="0072446A"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Domestic/International</w:t>
          </w:r>
        </w:p>
      </w:docPartBody>
    </w:docPart>
    <w:docPart>
      <w:docPartPr>
        <w:name w:val="EC06779D6D5A4F278F8CD9D91E72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9166-B954-407B-BC84-78E1B2E7E3F2}"/>
      </w:docPartPr>
      <w:docPartBody>
        <w:p w:rsidR="00215974" w:rsidRDefault="007D5B40" w:rsidP="007D5B40">
          <w:pPr>
            <w:pStyle w:val="EC06779D6D5A4F278F8CD9D91E72EFEA3"/>
          </w:pPr>
          <w:r w:rsidRPr="0072446A"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Proposed School</w:t>
          </w:r>
        </w:p>
      </w:docPartBody>
    </w:docPart>
    <w:docPart>
      <w:docPartPr>
        <w:name w:val="8B515DCD70994B62AA13AD48A6ADD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ED3C-4350-45B0-95D8-7D304B984D82}"/>
      </w:docPartPr>
      <w:docPartBody>
        <w:p w:rsidR="00215974" w:rsidRDefault="007D5B40" w:rsidP="007D5B40">
          <w:pPr>
            <w:pStyle w:val="8B515DCD70994B62AA13AD48A6ADD7583"/>
          </w:pPr>
          <w:r w:rsidRPr="0072446A"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Degree program</w:t>
          </w:r>
        </w:p>
      </w:docPartBody>
    </w:docPart>
    <w:docPart>
      <w:docPartPr>
        <w:name w:val="2BE119DA3AA64BFA82080FC0BD26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BCD2-F977-423C-8D38-78403A6C669D}"/>
      </w:docPartPr>
      <w:docPartBody>
        <w:p w:rsidR="00215974" w:rsidRDefault="007D5B40" w:rsidP="007D5B40">
          <w:pPr>
            <w:pStyle w:val="2BE119DA3AA64BFA82080FC0BD26AEDF3"/>
          </w:pPr>
          <w:r w:rsidRPr="0072446A"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Proposed research topic</w:t>
          </w:r>
        </w:p>
      </w:docPartBody>
    </w:docPart>
    <w:docPart>
      <w:docPartPr>
        <w:name w:val="25DAE59AD20D4774920CFCDA079D2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72A11-B807-49BB-9BF6-64FDC193AD98}"/>
      </w:docPartPr>
      <w:docPartBody>
        <w:p w:rsidR="00215974" w:rsidRDefault="007D5B40" w:rsidP="007D5B40">
          <w:pPr>
            <w:pStyle w:val="25DAE59AD20D4774920CFCDA079D274E2"/>
          </w:pPr>
          <w:r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Email</w:t>
          </w:r>
        </w:p>
      </w:docPartBody>
    </w:docPart>
    <w:docPart>
      <w:docPartPr>
        <w:name w:val="26C6E637CBF948799FC88AF778CCD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CA1E-85B6-4ECA-9A63-FCA7B25B0147}"/>
      </w:docPartPr>
      <w:docPartBody>
        <w:p w:rsidR="00215974" w:rsidRDefault="007D5B40" w:rsidP="007D5B40">
          <w:pPr>
            <w:pStyle w:val="26C6E637CBF948799FC88AF778CCD3B32"/>
          </w:pPr>
          <w:r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Telephone</w:t>
          </w:r>
        </w:p>
      </w:docPartBody>
    </w:docPart>
    <w:docPart>
      <w:docPartPr>
        <w:name w:val="80756A40A79C4B6594EBCF08EDFD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8B05B-3F71-4494-A2AB-42D2E2FFB7B8}"/>
      </w:docPartPr>
      <w:docPartBody>
        <w:p w:rsidR="00215974" w:rsidRDefault="007D5B40" w:rsidP="007D5B40">
          <w:pPr>
            <w:pStyle w:val="80756A40A79C4B6594EBCF08EDFD2D322"/>
          </w:pPr>
          <w:r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Referee’s name</w:t>
          </w:r>
        </w:p>
      </w:docPartBody>
    </w:docPart>
    <w:docPart>
      <w:docPartPr>
        <w:name w:val="81685C548E7F4549A162558DD6DD6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C9E4F-46E4-47ED-94C6-96221571488F}"/>
      </w:docPartPr>
      <w:docPartBody>
        <w:p w:rsidR="00215974" w:rsidRDefault="007D5B40" w:rsidP="007D5B40">
          <w:pPr>
            <w:pStyle w:val="81685C548E7F4549A162558DD6DD6E432"/>
          </w:pPr>
          <w:r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Present position</w:t>
          </w:r>
        </w:p>
      </w:docPartBody>
    </w:docPart>
    <w:docPart>
      <w:docPartPr>
        <w:name w:val="041AFA0F39A849A38C3CA4DC80936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0B34A-3B60-4007-99BE-DF0B2B9E7F10}"/>
      </w:docPartPr>
      <w:docPartBody>
        <w:p w:rsidR="00215974" w:rsidRDefault="007D5B40" w:rsidP="007D5B40">
          <w:pPr>
            <w:pStyle w:val="041AFA0F39A849A38C3CA4DC80936E542"/>
          </w:pPr>
          <w:r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Adress</w:t>
          </w:r>
        </w:p>
      </w:docPartBody>
    </w:docPart>
    <w:docPart>
      <w:docPartPr>
        <w:name w:val="8BC43ADD9E16429C98F50222D4B1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677F8-305E-4825-95D9-2A78ABC47194}"/>
      </w:docPartPr>
      <w:docPartBody>
        <w:p w:rsidR="00215974" w:rsidRDefault="007D5B40" w:rsidP="007D5B40">
          <w:pPr>
            <w:pStyle w:val="8BC43ADD9E16429C98F50222D4B1DCCA2"/>
          </w:pPr>
          <w:r w:rsidRPr="0072446A"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DD/MM/YY</w:t>
          </w:r>
        </w:p>
      </w:docPartBody>
    </w:docPart>
    <w:docPart>
      <w:docPartPr>
        <w:name w:val="91F72BBA5E6B4642B459005E3850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8D1DD-AF65-44BF-AD40-237BC0BD1710}"/>
      </w:docPartPr>
      <w:docPartBody>
        <w:p w:rsidR="00215974" w:rsidRDefault="007D5B40" w:rsidP="007D5B40">
          <w:pPr>
            <w:pStyle w:val="91F72BBA5E6B4642B459005E38507F441"/>
          </w:pPr>
          <w:r w:rsidRPr="001F6132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3CCF391D0CFA498BAD328E926BFE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D28B8-7A40-4F4D-8FDD-49F183DF22E2}"/>
      </w:docPartPr>
      <w:docPartBody>
        <w:p w:rsidR="00215974" w:rsidRDefault="007D5B40" w:rsidP="007D5B40">
          <w:pPr>
            <w:pStyle w:val="3CCF391D0CFA498BAD328E926BFED8D11"/>
          </w:pPr>
          <w:r>
            <w:rPr>
              <w:rFonts w:ascii="Arial" w:hAnsi="Arial" w:cs="Arial"/>
              <w:color w:val="AEAAAA" w:themeColor="background2" w:themeShade="BF"/>
              <w:sz w:val="18"/>
              <w:szCs w:val="18"/>
            </w:rPr>
            <w:t>Click here to answer</w:t>
          </w:r>
        </w:p>
      </w:docPartBody>
    </w:docPart>
    <w:docPart>
      <w:docPartPr>
        <w:name w:val="D57184C2E273453E929AA98BA36B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DBC5-1841-4C63-A64E-00F9638301DB}"/>
      </w:docPartPr>
      <w:docPartBody>
        <w:p w:rsidR="00000000" w:rsidRDefault="006B63A9" w:rsidP="006B63A9">
          <w:pPr>
            <w:pStyle w:val="D57184C2E273453E929AA98BA36BB683"/>
          </w:pPr>
          <w:r w:rsidRPr="0072446A"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Given name(s)</w:t>
          </w:r>
        </w:p>
      </w:docPartBody>
    </w:docPart>
    <w:docPart>
      <w:docPartPr>
        <w:name w:val="2C2ECCDC898D44F98EDF22A25B02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479BF-3FF7-496A-9C24-AE4BF311CA92}"/>
      </w:docPartPr>
      <w:docPartBody>
        <w:p w:rsidR="00000000" w:rsidRDefault="006B63A9" w:rsidP="006B63A9">
          <w:pPr>
            <w:pStyle w:val="2C2ECCDC898D44F98EDF22A25B02FC20"/>
          </w:pPr>
          <w:r>
            <w:rPr>
              <w:rStyle w:val="PlaceholderText"/>
              <w:rFonts w:ascii="Arial" w:hAnsi="Arial" w:cs="Arial"/>
              <w:color w:val="AEAAAA" w:themeColor="background2" w:themeShade="BF"/>
              <w:sz w:val="14"/>
              <w:szCs w:val="14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40"/>
    <w:rsid w:val="00215974"/>
    <w:rsid w:val="006A4B4E"/>
    <w:rsid w:val="006B63A9"/>
    <w:rsid w:val="006D08A4"/>
    <w:rsid w:val="00762F96"/>
    <w:rsid w:val="007D5B40"/>
    <w:rsid w:val="00F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3A9"/>
    <w:rPr>
      <w:color w:val="808080"/>
    </w:rPr>
  </w:style>
  <w:style w:type="paragraph" w:customStyle="1" w:styleId="42F8D2381B0044E79551F2BCBF81C795">
    <w:name w:val="42F8D2381B0044E79551F2BCBF81C795"/>
    <w:rsid w:val="007D5B40"/>
  </w:style>
  <w:style w:type="paragraph" w:customStyle="1" w:styleId="D362C8A0B5674910A3D669100173436F">
    <w:name w:val="D362C8A0B5674910A3D669100173436F"/>
    <w:rsid w:val="007D5B40"/>
  </w:style>
  <w:style w:type="paragraph" w:customStyle="1" w:styleId="92DAF6D269B447E58E1C59FE96DE8E8E">
    <w:name w:val="92DAF6D269B447E58E1C59FE96DE8E8E"/>
    <w:rsid w:val="007D5B40"/>
  </w:style>
  <w:style w:type="paragraph" w:customStyle="1" w:styleId="A608D08743774232B68AEFA4749B55A8">
    <w:name w:val="A608D08743774232B68AEFA4749B55A8"/>
    <w:rsid w:val="007D5B40"/>
  </w:style>
  <w:style w:type="paragraph" w:customStyle="1" w:styleId="E5BF87C288AA46AF85C44F93FE09116D">
    <w:name w:val="E5BF87C288AA46AF85C44F93FE09116D"/>
    <w:rsid w:val="007D5B40"/>
  </w:style>
  <w:style w:type="paragraph" w:customStyle="1" w:styleId="42F8D2381B0044E79551F2BCBF81C7951">
    <w:name w:val="42F8D2381B0044E79551F2BCBF81C795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A608D08743774232B68AEFA4749B55A81">
    <w:name w:val="A608D08743774232B68AEFA4749B55A8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92DAF6D269B447E58E1C59FE96DE8E8E1">
    <w:name w:val="92DAF6D269B447E58E1C59FE96DE8E8E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E5BF87C288AA46AF85C44F93FE09116D1">
    <w:name w:val="E5BF87C288AA46AF85C44F93FE09116D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EC06779D6D5A4F278F8CD9D91E72EFEA">
    <w:name w:val="EC06779D6D5A4F278F8CD9D91E72EFEA"/>
    <w:rsid w:val="007D5B40"/>
  </w:style>
  <w:style w:type="paragraph" w:customStyle="1" w:styleId="8B515DCD70994B62AA13AD48A6ADD758">
    <w:name w:val="8B515DCD70994B62AA13AD48A6ADD758"/>
    <w:rsid w:val="007D5B40"/>
  </w:style>
  <w:style w:type="paragraph" w:customStyle="1" w:styleId="2BE119DA3AA64BFA82080FC0BD26AEDF">
    <w:name w:val="2BE119DA3AA64BFA82080FC0BD26AEDF"/>
    <w:rsid w:val="007D5B40"/>
  </w:style>
  <w:style w:type="paragraph" w:customStyle="1" w:styleId="42F8D2381B0044E79551F2BCBF81C7952">
    <w:name w:val="42F8D2381B0044E79551F2BCBF81C795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A608D08743774232B68AEFA4749B55A82">
    <w:name w:val="A608D08743774232B68AEFA4749B55A8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92DAF6D269B447E58E1C59FE96DE8E8E2">
    <w:name w:val="92DAF6D269B447E58E1C59FE96DE8E8E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E5BF87C288AA46AF85C44F93FE09116D2">
    <w:name w:val="E5BF87C288AA46AF85C44F93FE09116D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EC06779D6D5A4F278F8CD9D91E72EFEA1">
    <w:name w:val="EC06779D6D5A4F278F8CD9D91E72EFEA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8B515DCD70994B62AA13AD48A6ADD7581">
    <w:name w:val="8B515DCD70994B62AA13AD48A6ADD758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2BE119DA3AA64BFA82080FC0BD26AEDF1">
    <w:name w:val="2BE119DA3AA64BFA82080FC0BD26AEDF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61BDEF7ABFCC4B739BA9F3B3AE2E210E">
    <w:name w:val="61BDEF7ABFCC4B739BA9F3B3AE2E210E"/>
    <w:rsid w:val="007D5B40"/>
  </w:style>
  <w:style w:type="paragraph" w:customStyle="1" w:styleId="25DAE59AD20D4774920CFCDA079D274E">
    <w:name w:val="25DAE59AD20D4774920CFCDA079D274E"/>
    <w:rsid w:val="007D5B40"/>
  </w:style>
  <w:style w:type="paragraph" w:customStyle="1" w:styleId="26C6E637CBF948799FC88AF778CCD3B3">
    <w:name w:val="26C6E637CBF948799FC88AF778CCD3B3"/>
    <w:rsid w:val="007D5B40"/>
  </w:style>
  <w:style w:type="paragraph" w:customStyle="1" w:styleId="77EC7AACA20C4CA8B29F29309FA090BF">
    <w:name w:val="77EC7AACA20C4CA8B29F29309FA090BF"/>
    <w:rsid w:val="007D5B40"/>
  </w:style>
  <w:style w:type="paragraph" w:customStyle="1" w:styleId="54A389826F234DB985E4885BA5DB7CB9">
    <w:name w:val="54A389826F234DB985E4885BA5DB7CB9"/>
    <w:rsid w:val="007D5B40"/>
  </w:style>
  <w:style w:type="paragraph" w:customStyle="1" w:styleId="80756A40A79C4B6594EBCF08EDFD2D32">
    <w:name w:val="80756A40A79C4B6594EBCF08EDFD2D32"/>
    <w:rsid w:val="007D5B40"/>
  </w:style>
  <w:style w:type="paragraph" w:customStyle="1" w:styleId="81685C548E7F4549A162558DD6DD6E43">
    <w:name w:val="81685C548E7F4549A162558DD6DD6E43"/>
    <w:rsid w:val="007D5B40"/>
  </w:style>
  <w:style w:type="paragraph" w:customStyle="1" w:styleId="0B911305D011403AA93B8356B5432483">
    <w:name w:val="0B911305D011403AA93B8356B5432483"/>
    <w:rsid w:val="007D5B40"/>
  </w:style>
  <w:style w:type="paragraph" w:customStyle="1" w:styleId="041AFA0F39A849A38C3CA4DC80936E54">
    <w:name w:val="041AFA0F39A849A38C3CA4DC80936E54"/>
    <w:rsid w:val="007D5B40"/>
  </w:style>
  <w:style w:type="paragraph" w:customStyle="1" w:styleId="220CBDBD98754BF2BB60A573F5FF6A4D">
    <w:name w:val="220CBDBD98754BF2BB60A573F5FF6A4D"/>
    <w:rsid w:val="007D5B40"/>
  </w:style>
  <w:style w:type="paragraph" w:customStyle="1" w:styleId="A6B62BF052C6430B81EC0AF29E726963">
    <w:name w:val="A6B62BF052C6430B81EC0AF29E726963"/>
    <w:rsid w:val="007D5B40"/>
  </w:style>
  <w:style w:type="paragraph" w:customStyle="1" w:styleId="D4F3E40B31394876A2BD6334CFEE73AE">
    <w:name w:val="D4F3E40B31394876A2BD6334CFEE73AE"/>
    <w:rsid w:val="007D5B40"/>
  </w:style>
  <w:style w:type="paragraph" w:customStyle="1" w:styleId="8BC43ADD9E16429C98F50222D4B1DCCA">
    <w:name w:val="8BC43ADD9E16429C98F50222D4B1DCCA"/>
    <w:rsid w:val="007D5B40"/>
  </w:style>
  <w:style w:type="paragraph" w:customStyle="1" w:styleId="83A5A2A2C3AC472887A6C93A482F269B">
    <w:name w:val="83A5A2A2C3AC472887A6C93A482F269B"/>
    <w:rsid w:val="007D5B40"/>
  </w:style>
  <w:style w:type="paragraph" w:customStyle="1" w:styleId="42F8D2381B0044E79551F2BCBF81C7953">
    <w:name w:val="42F8D2381B0044E79551F2BCBF81C7953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A608D08743774232B68AEFA4749B55A83">
    <w:name w:val="A608D08743774232B68AEFA4749B55A83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92DAF6D269B447E58E1C59FE96DE8E8E3">
    <w:name w:val="92DAF6D269B447E58E1C59FE96DE8E8E3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E5BF87C288AA46AF85C44F93FE09116D3">
    <w:name w:val="E5BF87C288AA46AF85C44F93FE09116D3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EC06779D6D5A4F278F8CD9D91E72EFEA2">
    <w:name w:val="EC06779D6D5A4F278F8CD9D91E72EFEA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8B515DCD70994B62AA13AD48A6ADD7582">
    <w:name w:val="8B515DCD70994B62AA13AD48A6ADD758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2BE119DA3AA64BFA82080FC0BD26AEDF2">
    <w:name w:val="2BE119DA3AA64BFA82080FC0BD26AEDF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80756A40A79C4B6594EBCF08EDFD2D321">
    <w:name w:val="80756A40A79C4B6594EBCF08EDFD2D32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81685C548E7F4549A162558DD6DD6E431">
    <w:name w:val="81685C548E7F4549A162558DD6DD6E43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041AFA0F39A849A38C3CA4DC80936E541">
    <w:name w:val="041AFA0F39A849A38C3CA4DC80936E54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25DAE59AD20D4774920CFCDA079D274E1">
    <w:name w:val="25DAE59AD20D4774920CFCDA079D274E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26C6E637CBF948799FC88AF778CCD3B31">
    <w:name w:val="26C6E637CBF948799FC88AF778CCD3B3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8BC43ADD9E16429C98F50222D4B1DCCA1">
    <w:name w:val="8BC43ADD9E16429C98F50222D4B1DCCA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91F72BBA5E6B4642B459005E38507F44">
    <w:name w:val="91F72BBA5E6B4642B459005E38507F44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3CCF391D0CFA498BAD328E926BFED8D1">
    <w:name w:val="3CCF391D0CFA498BAD328E926BFED8D1"/>
    <w:rsid w:val="007D5B40"/>
  </w:style>
  <w:style w:type="paragraph" w:customStyle="1" w:styleId="42F8D2381B0044E79551F2BCBF81C7954">
    <w:name w:val="42F8D2381B0044E79551F2BCBF81C7954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A608D08743774232B68AEFA4749B55A84">
    <w:name w:val="A608D08743774232B68AEFA4749B55A84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92DAF6D269B447E58E1C59FE96DE8E8E4">
    <w:name w:val="92DAF6D269B447E58E1C59FE96DE8E8E4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E5BF87C288AA46AF85C44F93FE09116D4">
    <w:name w:val="E5BF87C288AA46AF85C44F93FE09116D4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EC06779D6D5A4F278F8CD9D91E72EFEA3">
    <w:name w:val="EC06779D6D5A4F278F8CD9D91E72EFEA3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8B515DCD70994B62AA13AD48A6ADD7583">
    <w:name w:val="8B515DCD70994B62AA13AD48A6ADD7583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2BE119DA3AA64BFA82080FC0BD26AEDF3">
    <w:name w:val="2BE119DA3AA64BFA82080FC0BD26AEDF3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80756A40A79C4B6594EBCF08EDFD2D322">
    <w:name w:val="80756A40A79C4B6594EBCF08EDFD2D32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81685C548E7F4549A162558DD6DD6E432">
    <w:name w:val="81685C548E7F4549A162558DD6DD6E43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041AFA0F39A849A38C3CA4DC80936E542">
    <w:name w:val="041AFA0F39A849A38C3CA4DC80936E54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25DAE59AD20D4774920CFCDA079D274E2">
    <w:name w:val="25DAE59AD20D4774920CFCDA079D274E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26C6E637CBF948799FC88AF778CCD3B32">
    <w:name w:val="26C6E637CBF948799FC88AF778CCD3B3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8BC43ADD9E16429C98F50222D4B1DCCA2">
    <w:name w:val="8BC43ADD9E16429C98F50222D4B1DCCA2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91F72BBA5E6B4642B459005E38507F441">
    <w:name w:val="91F72BBA5E6B4642B459005E38507F441"/>
    <w:rsid w:val="007D5B40"/>
    <w:pPr>
      <w:widowControl w:val="0"/>
      <w:spacing w:before="40" w:after="0" w:line="240" w:lineRule="auto"/>
      <w:ind w:left="295"/>
    </w:pPr>
    <w:rPr>
      <w:rFonts w:ascii="Century Gothic" w:eastAsia="Century Gothic" w:hAnsi="Century Gothic"/>
      <w:sz w:val="16"/>
      <w:szCs w:val="16"/>
      <w:lang w:val="en-US" w:eastAsia="en-US"/>
    </w:rPr>
  </w:style>
  <w:style w:type="paragraph" w:customStyle="1" w:styleId="3CCF391D0CFA498BAD328E926BFED8D11">
    <w:name w:val="3CCF391D0CFA498BAD328E926BFED8D11"/>
    <w:rsid w:val="007D5B4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57184C2E273453E929AA98BA36BB683">
    <w:name w:val="D57184C2E273453E929AA98BA36BB683"/>
    <w:rsid w:val="006B63A9"/>
  </w:style>
  <w:style w:type="paragraph" w:customStyle="1" w:styleId="2C2ECCDC898D44F98EDF22A25B02FC20">
    <w:name w:val="2C2ECCDC898D44F98EDF22A25B02FC20"/>
    <w:rsid w:val="006B6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Academic Referee Report</vt:lpstr>
    </vt:vector>
  </TitlesOfParts>
  <Company>La Trobe University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Academic Referee Report</dc:title>
  <dc:subject>Confidential Academic Referee Report</dc:subject>
  <dc:creator>La Trobe International</dc:creator>
  <cp:keywords>Confidential Academic Referee Report; CARR; Form</cp:keywords>
  <cp:lastModifiedBy>Lise Leitner</cp:lastModifiedBy>
  <cp:revision>3</cp:revision>
  <dcterms:created xsi:type="dcterms:W3CDTF">2019-02-13T00:18:00Z</dcterms:created>
  <dcterms:modified xsi:type="dcterms:W3CDTF">2019-02-13T00:19:00Z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2013-05-22T00:00:00Z</vt:filetime>
  </property>
  <property fmtid="{D5CDD505-2E9C-101B-9397-08002B2CF9AE}" pid="3" name="LastSaved">
    <vt:filetime>2015-09-25T00:00:00Z</vt:filetime>
  </property>
</Properties>
</file>