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FF35" w14:textId="77777777" w:rsidR="002A397A" w:rsidRDefault="002A397A" w:rsidP="00FB2234">
      <w:pPr>
        <w:pStyle w:val="Title"/>
        <w:rPr>
          <w:b/>
          <w:bCs/>
        </w:rPr>
      </w:pPr>
    </w:p>
    <w:p w14:paraId="45863501" w14:textId="3FB42F57" w:rsidR="00070B23" w:rsidRPr="00FB2234" w:rsidRDefault="00070B23" w:rsidP="00FB2234">
      <w:pPr>
        <w:pStyle w:val="Title"/>
        <w:rPr>
          <w:rFonts w:cs="Calibri"/>
          <w:b/>
          <w:bCs/>
        </w:rPr>
      </w:pPr>
      <w:r w:rsidRPr="00FB22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3C8E" wp14:editId="129C0195">
                <wp:simplePos x="0" y="0"/>
                <wp:positionH relativeFrom="margin">
                  <wp:posOffset>-61595</wp:posOffset>
                </wp:positionH>
                <wp:positionV relativeFrom="paragraph">
                  <wp:posOffset>445135</wp:posOffset>
                </wp:positionV>
                <wp:extent cx="6321425" cy="10160"/>
                <wp:effectExtent l="0" t="0" r="3175" b="889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142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F460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35.05pt" to="492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60C63" w:rsidRPr="00FB2234">
        <w:rPr>
          <w:b/>
          <w:bCs/>
        </w:rPr>
        <w:t xml:space="preserve">ANNUAL </w:t>
      </w:r>
      <w:r w:rsidRPr="00FB2234">
        <w:rPr>
          <w:b/>
          <w:bCs/>
        </w:rPr>
        <w:t>ACTIVITY PLAN</w:t>
      </w:r>
    </w:p>
    <w:p w14:paraId="594E92A7" w14:textId="7B55AEA4" w:rsidR="00014E4E" w:rsidRPr="00FB2234" w:rsidRDefault="00E85EEA" w:rsidP="00E85EEA">
      <w:pPr>
        <w:pBdr>
          <w:bottom w:val="single" w:sz="6" w:space="1" w:color="auto"/>
        </w:pBdr>
        <w:rPr>
          <w:rFonts w:ascii="Roboto" w:hAnsi="Roboto" w:cs="Arial"/>
          <w:i/>
          <w:iCs/>
        </w:rPr>
      </w:pPr>
      <w:r w:rsidRPr="00FB2234">
        <w:rPr>
          <w:rFonts w:ascii="Roboto" w:hAnsi="Roboto" w:cs="Arial"/>
        </w:rPr>
        <w:br/>
      </w:r>
      <w:r w:rsidR="00421427" w:rsidRPr="00FB2234">
        <w:rPr>
          <w:rFonts w:ascii="Roboto" w:hAnsi="Roboto" w:cs="Arial"/>
        </w:rPr>
        <w:t>Tell us about your Club</w:t>
      </w:r>
      <w:r w:rsidR="00660C63" w:rsidRPr="00FB2234">
        <w:rPr>
          <w:rFonts w:ascii="Roboto" w:hAnsi="Roboto" w:cs="Arial"/>
        </w:rPr>
        <w:t>’</w:t>
      </w:r>
      <w:r w:rsidR="00421427" w:rsidRPr="00FB2234">
        <w:rPr>
          <w:rFonts w:ascii="Roboto" w:hAnsi="Roboto" w:cs="Arial"/>
        </w:rPr>
        <w:t>s event and activity goals</w:t>
      </w:r>
      <w:r w:rsidR="00AD49EE" w:rsidRPr="00FB2234">
        <w:rPr>
          <w:rFonts w:ascii="Roboto" w:hAnsi="Roboto" w:cs="Arial"/>
        </w:rPr>
        <w:t xml:space="preserve">. </w:t>
      </w:r>
      <w:r w:rsidR="002C5595" w:rsidRPr="00FB2234">
        <w:rPr>
          <w:rFonts w:ascii="Roboto" w:hAnsi="Roboto" w:cs="Arial"/>
          <w:i/>
          <w:iCs/>
        </w:rPr>
        <w:t>*(Examples)</w:t>
      </w:r>
    </w:p>
    <w:p w14:paraId="74229DA0" w14:textId="77777777" w:rsidR="00660C63" w:rsidRPr="00FB2234" w:rsidRDefault="00660C63" w:rsidP="00E85EEA">
      <w:pPr>
        <w:pBdr>
          <w:bottom w:val="single" w:sz="6" w:space="1" w:color="auto"/>
        </w:pBdr>
        <w:rPr>
          <w:rFonts w:ascii="Roboto" w:hAnsi="Roboto" w:cs="Arial"/>
          <w:i/>
          <w:iCs/>
        </w:rPr>
      </w:pPr>
    </w:p>
    <w:p w14:paraId="54A66018" w14:textId="3E6A8C5E" w:rsidR="00660C63" w:rsidRPr="00FB2234" w:rsidRDefault="00660C63" w:rsidP="00E85EEA">
      <w:pPr>
        <w:pBdr>
          <w:bottom w:val="single" w:sz="6" w:space="1" w:color="auto"/>
        </w:pBdr>
        <w:rPr>
          <w:rFonts w:ascii="Roboto" w:hAnsi="Roboto" w:cs="Arial"/>
        </w:rPr>
      </w:pPr>
      <w:r w:rsidRPr="00FB2234">
        <w:rPr>
          <w:rFonts w:ascii="Roboto" w:hAnsi="Roboto" w:cs="Arial"/>
          <w:b/>
          <w:bCs/>
        </w:rPr>
        <w:t xml:space="preserve">Existing Club </w:t>
      </w:r>
      <w:r w:rsidR="00121A3F" w:rsidRPr="00FB2234">
        <w:rPr>
          <w:rFonts w:ascii="Roboto" w:hAnsi="Roboto" w:cs="Arial"/>
          <w:b/>
          <w:bCs/>
        </w:rPr>
        <w:t>Account Balance:</w:t>
      </w:r>
      <w:r w:rsidR="00121A3F" w:rsidRPr="00FB2234">
        <w:rPr>
          <w:rFonts w:ascii="Roboto" w:hAnsi="Roboto" w:cs="Arial"/>
        </w:rPr>
        <w:t xml:space="preserve"> _________________________________________________________________</w:t>
      </w:r>
    </w:p>
    <w:p w14:paraId="0FBF057A" w14:textId="4F621AC9" w:rsidR="00121A3F" w:rsidRPr="00FB2234" w:rsidRDefault="00121A3F" w:rsidP="00E85EEA">
      <w:pPr>
        <w:pBdr>
          <w:bottom w:val="single" w:sz="6" w:space="1" w:color="auto"/>
        </w:pBdr>
        <w:rPr>
          <w:rFonts w:ascii="Roboto" w:hAnsi="Roboto" w:cs="Arial"/>
        </w:rPr>
      </w:pPr>
      <w:r w:rsidRPr="00FB2234">
        <w:rPr>
          <w:rFonts w:ascii="Roboto" w:hAnsi="Roboto" w:cs="Arial"/>
          <w:b/>
          <w:bCs/>
        </w:rPr>
        <w:t>Club WBS (if known):</w:t>
      </w:r>
      <w:r w:rsidRPr="00FB2234">
        <w:rPr>
          <w:rFonts w:ascii="Roboto" w:hAnsi="Roboto" w:cs="Arial"/>
        </w:rPr>
        <w:t xml:space="preserve"> ____________________________________________________________________________</w:t>
      </w:r>
    </w:p>
    <w:p w14:paraId="35BD3159" w14:textId="77777777" w:rsidR="00660C63" w:rsidRPr="00FB2234" w:rsidRDefault="00660C63" w:rsidP="00E85EEA">
      <w:pPr>
        <w:pBdr>
          <w:bottom w:val="single" w:sz="6" w:space="1" w:color="auto"/>
        </w:pBdr>
        <w:rPr>
          <w:rFonts w:ascii="Roboto" w:hAnsi="Roboto" w:cs="Arial"/>
          <w:i/>
          <w:iCs/>
        </w:rPr>
      </w:pPr>
    </w:p>
    <w:p w14:paraId="218A2F2B" w14:textId="2B2DAC58" w:rsidR="00660C63" w:rsidRPr="00FB2234" w:rsidRDefault="00A14EBD" w:rsidP="00E85EEA">
      <w:pPr>
        <w:pBdr>
          <w:bottom w:val="single" w:sz="6" w:space="1" w:color="auto"/>
        </w:pBdr>
        <w:spacing w:before="120" w:line="360" w:lineRule="auto"/>
        <w:rPr>
          <w:rFonts w:ascii="Roboto" w:hAnsi="Roboto" w:cs="Arial"/>
          <w:i/>
        </w:rPr>
      </w:pPr>
      <w:r w:rsidRPr="00FB2234">
        <w:rPr>
          <w:rFonts w:ascii="Roboto" w:hAnsi="Roboto" w:cs="Arial"/>
          <w:b/>
          <w:iCs/>
        </w:rPr>
        <w:t xml:space="preserve">Event Concept </w:t>
      </w:r>
      <w:r w:rsidRPr="00FB2234">
        <w:rPr>
          <w:rFonts w:ascii="Roboto" w:hAnsi="Roboto" w:cs="Arial"/>
          <w:i/>
        </w:rPr>
        <w:t>(</w:t>
      </w:r>
      <w:r w:rsidR="002C5595" w:rsidRPr="00FB2234">
        <w:rPr>
          <w:rFonts w:ascii="Roboto" w:hAnsi="Roboto" w:cs="Arial"/>
          <w:i/>
        </w:rPr>
        <w:t>O-Week</w:t>
      </w:r>
      <w:r w:rsidRPr="00FB2234">
        <w:rPr>
          <w:rFonts w:ascii="Roboto" w:hAnsi="Roboto" w:cs="Arial"/>
          <w:i/>
        </w:rPr>
        <w:t>,</w:t>
      </w:r>
      <w:r w:rsidR="002C5595" w:rsidRPr="00FB2234">
        <w:rPr>
          <w:rFonts w:ascii="Roboto" w:hAnsi="Roboto" w:cs="Arial"/>
          <w:i/>
        </w:rPr>
        <w:t xml:space="preserve"> trivia night,</w:t>
      </w:r>
      <w:r w:rsidRPr="00FB2234">
        <w:rPr>
          <w:rFonts w:ascii="Roboto" w:hAnsi="Roboto" w:cs="Arial"/>
          <w:i/>
        </w:rPr>
        <w:t xml:space="preserve"> </w:t>
      </w:r>
      <w:r w:rsidR="002C5595" w:rsidRPr="00FB2234">
        <w:rPr>
          <w:rFonts w:ascii="Roboto" w:hAnsi="Roboto" w:cs="Arial"/>
          <w:i/>
        </w:rPr>
        <w:t>m</w:t>
      </w:r>
      <w:r w:rsidRPr="00FB2234">
        <w:rPr>
          <w:rFonts w:ascii="Roboto" w:hAnsi="Roboto" w:cs="Arial"/>
          <w:i/>
        </w:rPr>
        <w:t xml:space="preserve">eet and </w:t>
      </w:r>
      <w:r w:rsidR="002C5595" w:rsidRPr="00FB2234">
        <w:rPr>
          <w:rFonts w:ascii="Roboto" w:hAnsi="Roboto" w:cs="Arial"/>
          <w:i/>
        </w:rPr>
        <w:t>g</w:t>
      </w:r>
      <w:r w:rsidRPr="00FB2234">
        <w:rPr>
          <w:rFonts w:ascii="Roboto" w:hAnsi="Roboto" w:cs="Arial"/>
          <w:i/>
        </w:rPr>
        <w:t>reet)</w:t>
      </w:r>
      <w:r w:rsidR="00121A3F" w:rsidRPr="00FB2234">
        <w:rPr>
          <w:rFonts w:ascii="Roboto" w:hAnsi="Roboto" w:cs="Arial"/>
          <w:i/>
        </w:rPr>
        <w:t xml:space="preserve">: </w:t>
      </w:r>
    </w:p>
    <w:p w14:paraId="442563FE" w14:textId="77777777" w:rsidR="00121A3F" w:rsidRPr="00FB2234" w:rsidRDefault="00121A3F" w:rsidP="00E85EEA">
      <w:pPr>
        <w:pBdr>
          <w:bottom w:val="single" w:sz="6" w:space="1" w:color="auto"/>
        </w:pBdr>
        <w:spacing w:before="120" w:line="360" w:lineRule="auto"/>
        <w:rPr>
          <w:rFonts w:ascii="Roboto" w:hAnsi="Roboto" w:cs="Arial"/>
          <w:iCs/>
        </w:rPr>
      </w:pPr>
    </w:p>
    <w:tbl>
      <w:tblPr>
        <w:tblStyle w:val="TableGrid"/>
        <w:tblpPr w:leftFromText="180" w:rightFromText="180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1108"/>
        <w:gridCol w:w="1864"/>
        <w:gridCol w:w="1104"/>
        <w:gridCol w:w="1448"/>
        <w:gridCol w:w="1559"/>
        <w:gridCol w:w="1933"/>
      </w:tblGrid>
      <w:tr w:rsidR="007D4376" w:rsidRPr="00FB2234" w14:paraId="201B1F8F" w14:textId="77777777" w:rsidTr="008D69CC">
        <w:trPr>
          <w:trHeight w:val="274"/>
        </w:trPr>
        <w:tc>
          <w:tcPr>
            <w:tcW w:w="1108" w:type="dxa"/>
          </w:tcPr>
          <w:p w14:paraId="2C55B704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864" w:type="dxa"/>
          </w:tcPr>
          <w:p w14:paraId="6F5AD3C4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Income</w:t>
            </w:r>
          </w:p>
        </w:tc>
        <w:tc>
          <w:tcPr>
            <w:tcW w:w="1104" w:type="dxa"/>
          </w:tcPr>
          <w:p w14:paraId="0A7AF2B4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448" w:type="dxa"/>
          </w:tcPr>
          <w:p w14:paraId="29BD9778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Expenses</w:t>
            </w:r>
          </w:p>
        </w:tc>
        <w:tc>
          <w:tcPr>
            <w:tcW w:w="1559" w:type="dxa"/>
          </w:tcPr>
          <w:p w14:paraId="69689349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933" w:type="dxa"/>
          </w:tcPr>
          <w:p w14:paraId="6BE7364D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Total</w:t>
            </w:r>
          </w:p>
        </w:tc>
      </w:tr>
      <w:tr w:rsidR="007D4376" w:rsidRPr="00FB2234" w14:paraId="52C23458" w14:textId="77777777" w:rsidTr="008D69CC">
        <w:trPr>
          <w:trHeight w:val="490"/>
        </w:trPr>
        <w:tc>
          <w:tcPr>
            <w:tcW w:w="1108" w:type="dxa"/>
          </w:tcPr>
          <w:p w14:paraId="4B9686E4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Sem 1 Trivia Night</w:t>
            </w:r>
          </w:p>
        </w:tc>
        <w:tc>
          <w:tcPr>
            <w:tcW w:w="1864" w:type="dxa"/>
          </w:tcPr>
          <w:p w14:paraId="68C1BFC7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Ticket Sales</w:t>
            </w:r>
          </w:p>
          <w:p w14:paraId="6BE72529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104" w:type="dxa"/>
          </w:tcPr>
          <w:p w14:paraId="1D897701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$100</w:t>
            </w:r>
          </w:p>
        </w:tc>
        <w:tc>
          <w:tcPr>
            <w:tcW w:w="1448" w:type="dxa"/>
          </w:tcPr>
          <w:p w14:paraId="3DA7246D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 xml:space="preserve">Venue </w:t>
            </w:r>
          </w:p>
          <w:p w14:paraId="502D32E0" w14:textId="2529BADF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 xml:space="preserve">Trivia </w:t>
            </w:r>
            <w:r w:rsidR="00D92A8F" w:rsidRPr="00FB2234">
              <w:rPr>
                <w:rFonts w:ascii="Roboto" w:hAnsi="Roboto"/>
                <w:i/>
                <w:iCs/>
              </w:rPr>
              <w:t>Host</w:t>
            </w:r>
          </w:p>
          <w:p w14:paraId="7105ADF0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Food</w:t>
            </w:r>
          </w:p>
        </w:tc>
        <w:tc>
          <w:tcPr>
            <w:tcW w:w="1559" w:type="dxa"/>
          </w:tcPr>
          <w:p w14:paraId="01EEC5FB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$200</w:t>
            </w:r>
          </w:p>
          <w:p w14:paraId="402DCFFA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$100</w:t>
            </w:r>
          </w:p>
          <w:p w14:paraId="38908097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$500</w:t>
            </w:r>
          </w:p>
        </w:tc>
        <w:tc>
          <w:tcPr>
            <w:tcW w:w="1933" w:type="dxa"/>
          </w:tcPr>
          <w:p w14:paraId="1AA1F860" w14:textId="77777777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</w:p>
        </w:tc>
      </w:tr>
      <w:tr w:rsidR="007D4376" w:rsidRPr="00FB2234" w14:paraId="25FEF249" w14:textId="77777777" w:rsidTr="008D69CC">
        <w:trPr>
          <w:trHeight w:val="360"/>
        </w:trPr>
        <w:tc>
          <w:tcPr>
            <w:tcW w:w="1108" w:type="dxa"/>
          </w:tcPr>
          <w:p w14:paraId="7F5EFA04" w14:textId="77777777" w:rsidR="008D69CC" w:rsidRPr="00FB2234" w:rsidRDefault="008D69CC" w:rsidP="008D69CC">
            <w:pPr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TOTAL</w:t>
            </w:r>
          </w:p>
        </w:tc>
        <w:tc>
          <w:tcPr>
            <w:tcW w:w="1864" w:type="dxa"/>
          </w:tcPr>
          <w:p w14:paraId="79AA7ACA" w14:textId="77777777" w:rsidR="008D69CC" w:rsidRPr="00FB2234" w:rsidRDefault="008D69CC" w:rsidP="008D69CC">
            <w:pPr>
              <w:rPr>
                <w:rFonts w:ascii="Roboto" w:hAnsi="Roboto" w:cs="Arial"/>
              </w:rPr>
            </w:pPr>
          </w:p>
        </w:tc>
        <w:tc>
          <w:tcPr>
            <w:tcW w:w="1104" w:type="dxa"/>
          </w:tcPr>
          <w:p w14:paraId="1C3583A8" w14:textId="77777777" w:rsidR="008D69CC" w:rsidRPr="00FB2234" w:rsidRDefault="008D69CC" w:rsidP="008D69CC">
            <w:pPr>
              <w:rPr>
                <w:rFonts w:ascii="Roboto" w:hAnsi="Roboto" w:cs="Arial"/>
                <w:i/>
                <w:iCs/>
              </w:rPr>
            </w:pPr>
            <w:r w:rsidRPr="00FB2234">
              <w:rPr>
                <w:rFonts w:ascii="Roboto" w:hAnsi="Roboto" w:cs="Arial"/>
                <w:i/>
                <w:iCs/>
              </w:rPr>
              <w:t>100</w:t>
            </w:r>
          </w:p>
        </w:tc>
        <w:tc>
          <w:tcPr>
            <w:tcW w:w="1448" w:type="dxa"/>
          </w:tcPr>
          <w:p w14:paraId="4C0889A4" w14:textId="77777777" w:rsidR="008D69CC" w:rsidRPr="00FB2234" w:rsidRDefault="008D69CC" w:rsidP="008D69CC">
            <w:pPr>
              <w:rPr>
                <w:rFonts w:ascii="Roboto" w:hAnsi="Roboto" w:cs="Arial"/>
                <w:i/>
                <w:iCs/>
              </w:rPr>
            </w:pPr>
          </w:p>
        </w:tc>
        <w:tc>
          <w:tcPr>
            <w:tcW w:w="1559" w:type="dxa"/>
          </w:tcPr>
          <w:p w14:paraId="7E952899" w14:textId="77777777" w:rsidR="008D69CC" w:rsidRPr="00FB2234" w:rsidRDefault="008D69CC" w:rsidP="008D69CC">
            <w:pPr>
              <w:rPr>
                <w:rFonts w:ascii="Roboto" w:hAnsi="Roboto" w:cs="Arial"/>
                <w:i/>
                <w:iCs/>
              </w:rPr>
            </w:pPr>
            <w:r w:rsidRPr="00FB2234">
              <w:rPr>
                <w:rFonts w:ascii="Roboto" w:hAnsi="Roboto" w:cs="Arial"/>
                <w:i/>
                <w:iCs/>
              </w:rPr>
              <w:t>800</w:t>
            </w:r>
          </w:p>
        </w:tc>
        <w:tc>
          <w:tcPr>
            <w:tcW w:w="1933" w:type="dxa"/>
          </w:tcPr>
          <w:p w14:paraId="3B43757C" w14:textId="77777777" w:rsidR="008D69CC" w:rsidRPr="00FB2234" w:rsidRDefault="008D69CC" w:rsidP="008D69CC">
            <w:pPr>
              <w:rPr>
                <w:rFonts w:ascii="Roboto" w:hAnsi="Roboto" w:cs="Arial"/>
                <w:i/>
                <w:iCs/>
              </w:rPr>
            </w:pPr>
            <w:r w:rsidRPr="00FB2234">
              <w:rPr>
                <w:rFonts w:ascii="Roboto" w:hAnsi="Roboto" w:cs="Arial"/>
                <w:i/>
                <w:iCs/>
              </w:rPr>
              <w:t>(700)</w:t>
            </w:r>
          </w:p>
        </w:tc>
      </w:tr>
    </w:tbl>
    <w:p w14:paraId="525685A4" w14:textId="61353106" w:rsidR="008D69CC" w:rsidRPr="00FB2234" w:rsidRDefault="00A14EBD" w:rsidP="00A14EBD">
      <w:pPr>
        <w:spacing w:before="120" w:line="360" w:lineRule="auto"/>
        <w:rPr>
          <w:rFonts w:ascii="Roboto" w:hAnsi="Roboto" w:cs="Arial"/>
          <w:u w:val="single"/>
        </w:rPr>
      </w:pPr>
      <w:r w:rsidRPr="00FB2234">
        <w:rPr>
          <w:rFonts w:ascii="Roboto" w:hAnsi="Roboto" w:cs="Arial"/>
        </w:rPr>
        <w:t xml:space="preserve">Proposed Location and Date </w:t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</w:p>
    <w:p w14:paraId="62EE11DE" w14:textId="77777777" w:rsidR="00780A45" w:rsidRPr="00FB2234" w:rsidRDefault="00780A45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2EAE8D6C" w14:textId="77777777" w:rsidR="0019303B" w:rsidRPr="00FB2234" w:rsidRDefault="0019303B" w:rsidP="00421427">
      <w:pPr>
        <w:spacing w:before="120" w:line="360" w:lineRule="auto"/>
        <w:rPr>
          <w:rFonts w:ascii="Roboto" w:hAnsi="Roboto" w:cs="Arial"/>
          <w:b/>
          <w:iCs/>
        </w:rPr>
      </w:pPr>
      <w:r w:rsidRPr="00FB2234">
        <w:rPr>
          <w:rFonts w:ascii="Roboto" w:hAnsi="Roboto" w:cs="Arial"/>
          <w:b/>
          <w:iCs/>
        </w:rPr>
        <w:br/>
      </w:r>
      <w:r w:rsidRPr="00FB2234">
        <w:rPr>
          <w:rFonts w:ascii="Roboto" w:hAnsi="Roboto" w:cs="Arial"/>
          <w:b/>
          <w:iCs/>
        </w:rPr>
        <w:br/>
      </w:r>
    </w:p>
    <w:p w14:paraId="2E8CE4D3" w14:textId="77777777" w:rsidR="006C78E9" w:rsidRPr="00FB2234" w:rsidRDefault="006C78E9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54EB3143" w14:textId="3FDD798D" w:rsidR="00421427" w:rsidRPr="00FB2234" w:rsidRDefault="00421427" w:rsidP="00421427">
      <w:pPr>
        <w:spacing w:before="120" w:line="360" w:lineRule="auto"/>
        <w:rPr>
          <w:rFonts w:ascii="Roboto" w:hAnsi="Roboto" w:cs="Arial"/>
          <w:b/>
          <w:iCs/>
        </w:rPr>
      </w:pPr>
      <w:r w:rsidRPr="00FB2234">
        <w:rPr>
          <w:rFonts w:ascii="Roboto" w:hAnsi="Roboto" w:cs="Arial"/>
          <w:b/>
          <w:iCs/>
        </w:rPr>
        <w:t xml:space="preserve">Event Concept </w:t>
      </w:r>
      <w:r w:rsidRPr="00FB2234">
        <w:rPr>
          <w:rFonts w:ascii="Roboto" w:hAnsi="Roboto" w:cs="Arial"/>
          <w:i/>
        </w:rPr>
        <w:t>(</w:t>
      </w:r>
      <w:r w:rsidR="002C5595" w:rsidRPr="00FB2234">
        <w:rPr>
          <w:rFonts w:ascii="Roboto" w:hAnsi="Roboto" w:cs="Arial"/>
          <w:i/>
        </w:rPr>
        <w:t>Fundraiser, pub crawl</w:t>
      </w:r>
      <w:r w:rsidRPr="00FB2234">
        <w:rPr>
          <w:rFonts w:ascii="Roboto" w:hAnsi="Roboto" w:cs="Arial"/>
          <w:i/>
        </w:rPr>
        <w:t>,</w:t>
      </w:r>
      <w:r w:rsidR="002C5595" w:rsidRPr="00FB2234">
        <w:rPr>
          <w:rFonts w:ascii="Roboto" w:hAnsi="Roboto" w:cs="Arial"/>
          <w:i/>
        </w:rPr>
        <w:t xml:space="preserve"> study groups</w:t>
      </w:r>
      <w:r w:rsidRPr="00FB2234">
        <w:rPr>
          <w:rFonts w:ascii="Roboto" w:hAnsi="Roboto" w:cs="Arial"/>
          <w:i/>
        </w:rPr>
        <w:t xml:space="preserve">) </w:t>
      </w:r>
    </w:p>
    <w:p w14:paraId="5DCDC6FB" w14:textId="77777777" w:rsidR="00421427" w:rsidRPr="00FB2234" w:rsidRDefault="00421427" w:rsidP="00421427">
      <w:pPr>
        <w:spacing w:before="120" w:line="360" w:lineRule="auto"/>
        <w:rPr>
          <w:rFonts w:ascii="Roboto" w:hAnsi="Roboto" w:cs="Arial"/>
          <w:u w:val="single"/>
        </w:rPr>
      </w:pP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</w:p>
    <w:p w14:paraId="051EBF7C" w14:textId="47C404E2" w:rsidR="00421427" w:rsidRPr="00FB2234" w:rsidRDefault="00421427" w:rsidP="00421427">
      <w:pPr>
        <w:spacing w:before="120" w:line="360" w:lineRule="auto"/>
        <w:rPr>
          <w:rFonts w:ascii="Roboto" w:hAnsi="Roboto" w:cs="Arial"/>
        </w:rPr>
      </w:pPr>
      <w:r w:rsidRPr="00FB2234">
        <w:rPr>
          <w:rFonts w:ascii="Roboto" w:hAnsi="Roboto" w:cs="Arial"/>
        </w:rPr>
        <w:t xml:space="preserve">Proposed Location and Date </w:t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236"/>
        <w:gridCol w:w="1997"/>
        <w:gridCol w:w="1101"/>
        <w:gridCol w:w="1447"/>
        <w:gridCol w:w="1554"/>
        <w:gridCol w:w="1929"/>
      </w:tblGrid>
      <w:tr w:rsidR="008D69CC" w:rsidRPr="00FB2234" w14:paraId="26887152" w14:textId="77777777" w:rsidTr="00780A45">
        <w:trPr>
          <w:trHeight w:val="274"/>
        </w:trPr>
        <w:tc>
          <w:tcPr>
            <w:tcW w:w="988" w:type="dxa"/>
          </w:tcPr>
          <w:p w14:paraId="72643F66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997" w:type="dxa"/>
          </w:tcPr>
          <w:p w14:paraId="0AE12C09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Income</w:t>
            </w:r>
          </w:p>
        </w:tc>
        <w:tc>
          <w:tcPr>
            <w:tcW w:w="1101" w:type="dxa"/>
          </w:tcPr>
          <w:p w14:paraId="7B631208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447" w:type="dxa"/>
          </w:tcPr>
          <w:p w14:paraId="22B7C906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Expenses</w:t>
            </w:r>
          </w:p>
        </w:tc>
        <w:tc>
          <w:tcPr>
            <w:tcW w:w="1554" w:type="dxa"/>
          </w:tcPr>
          <w:p w14:paraId="7FA7B86D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929" w:type="dxa"/>
          </w:tcPr>
          <w:p w14:paraId="605B3837" w14:textId="77777777" w:rsidR="008D69CC" w:rsidRPr="00FB2234" w:rsidRDefault="008D69CC" w:rsidP="008D69CC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Total</w:t>
            </w:r>
          </w:p>
        </w:tc>
      </w:tr>
      <w:tr w:rsidR="008D69CC" w:rsidRPr="00FB2234" w14:paraId="0CEF9F88" w14:textId="77777777" w:rsidTr="00780A45">
        <w:trPr>
          <w:trHeight w:val="490"/>
        </w:trPr>
        <w:tc>
          <w:tcPr>
            <w:tcW w:w="988" w:type="dxa"/>
          </w:tcPr>
          <w:p w14:paraId="5B701A5F" w14:textId="2A229BFF" w:rsidR="008D69CC" w:rsidRPr="00FB2234" w:rsidRDefault="008D69CC" w:rsidP="008D69CC">
            <w:pPr>
              <w:rPr>
                <w:rFonts w:ascii="Roboto" w:hAnsi="Roboto"/>
                <w:i/>
                <w:iCs/>
              </w:rPr>
            </w:pPr>
            <w:r w:rsidRPr="00FB2234">
              <w:rPr>
                <w:rFonts w:ascii="Roboto" w:hAnsi="Roboto"/>
                <w:i/>
                <w:iCs/>
              </w:rPr>
              <w:t>Fundraiser</w:t>
            </w:r>
          </w:p>
        </w:tc>
        <w:tc>
          <w:tcPr>
            <w:tcW w:w="1997" w:type="dxa"/>
          </w:tcPr>
          <w:p w14:paraId="723FBEC1" w14:textId="77777777" w:rsidR="008D69CC" w:rsidRPr="00FB2234" w:rsidRDefault="008D69CC" w:rsidP="008D69CC">
            <w:pPr>
              <w:rPr>
                <w:rFonts w:ascii="Roboto" w:hAnsi="Roboto"/>
              </w:rPr>
            </w:pPr>
          </w:p>
        </w:tc>
        <w:tc>
          <w:tcPr>
            <w:tcW w:w="1101" w:type="dxa"/>
          </w:tcPr>
          <w:p w14:paraId="1285EA87" w14:textId="59F780B2" w:rsidR="008D69CC" w:rsidRPr="00FB2234" w:rsidRDefault="008D69CC" w:rsidP="008D69CC">
            <w:pPr>
              <w:rPr>
                <w:rFonts w:ascii="Roboto" w:hAnsi="Roboto"/>
              </w:rPr>
            </w:pPr>
          </w:p>
        </w:tc>
        <w:tc>
          <w:tcPr>
            <w:tcW w:w="1447" w:type="dxa"/>
          </w:tcPr>
          <w:p w14:paraId="742313FB" w14:textId="470D07F8" w:rsidR="008D69CC" w:rsidRPr="00FB2234" w:rsidRDefault="008D69CC" w:rsidP="008D69CC">
            <w:pPr>
              <w:rPr>
                <w:rFonts w:ascii="Roboto" w:hAnsi="Roboto"/>
              </w:rPr>
            </w:pPr>
          </w:p>
        </w:tc>
        <w:tc>
          <w:tcPr>
            <w:tcW w:w="1554" w:type="dxa"/>
          </w:tcPr>
          <w:p w14:paraId="07D6B501" w14:textId="6A21D073" w:rsidR="008D69CC" w:rsidRPr="00FB2234" w:rsidRDefault="008D69CC" w:rsidP="008D69CC">
            <w:pPr>
              <w:rPr>
                <w:rFonts w:ascii="Roboto" w:hAnsi="Roboto"/>
              </w:rPr>
            </w:pPr>
          </w:p>
        </w:tc>
        <w:tc>
          <w:tcPr>
            <w:tcW w:w="1929" w:type="dxa"/>
          </w:tcPr>
          <w:p w14:paraId="52EA98AA" w14:textId="77777777" w:rsidR="008D69CC" w:rsidRPr="00FB2234" w:rsidRDefault="008D69CC" w:rsidP="008D69CC">
            <w:pPr>
              <w:rPr>
                <w:rFonts w:ascii="Roboto" w:hAnsi="Roboto"/>
              </w:rPr>
            </w:pPr>
          </w:p>
        </w:tc>
      </w:tr>
      <w:tr w:rsidR="008D69CC" w:rsidRPr="00FB2234" w14:paraId="21748581" w14:textId="77777777" w:rsidTr="00780A45">
        <w:trPr>
          <w:trHeight w:val="360"/>
        </w:trPr>
        <w:tc>
          <w:tcPr>
            <w:tcW w:w="988" w:type="dxa"/>
          </w:tcPr>
          <w:p w14:paraId="5FC7DBDA" w14:textId="77777777" w:rsidR="008D69CC" w:rsidRPr="00FB2234" w:rsidRDefault="008D69CC" w:rsidP="008D69CC">
            <w:pPr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TOTAL</w:t>
            </w:r>
          </w:p>
        </w:tc>
        <w:tc>
          <w:tcPr>
            <w:tcW w:w="1997" w:type="dxa"/>
          </w:tcPr>
          <w:p w14:paraId="114A23EC" w14:textId="77777777" w:rsidR="008D69CC" w:rsidRPr="00FB2234" w:rsidRDefault="008D69CC" w:rsidP="008D69CC">
            <w:pPr>
              <w:rPr>
                <w:rFonts w:ascii="Roboto" w:hAnsi="Roboto" w:cs="Arial"/>
              </w:rPr>
            </w:pPr>
          </w:p>
        </w:tc>
        <w:tc>
          <w:tcPr>
            <w:tcW w:w="1101" w:type="dxa"/>
          </w:tcPr>
          <w:p w14:paraId="6450D386" w14:textId="0E0F240C" w:rsidR="008D69CC" w:rsidRPr="00FB2234" w:rsidRDefault="008D69CC" w:rsidP="008D69CC">
            <w:pPr>
              <w:rPr>
                <w:rFonts w:ascii="Roboto" w:hAnsi="Roboto" w:cs="Arial"/>
              </w:rPr>
            </w:pPr>
          </w:p>
        </w:tc>
        <w:tc>
          <w:tcPr>
            <w:tcW w:w="1447" w:type="dxa"/>
          </w:tcPr>
          <w:p w14:paraId="0BCF9DC4" w14:textId="77777777" w:rsidR="008D69CC" w:rsidRPr="00FB2234" w:rsidRDefault="008D69CC" w:rsidP="008D69CC">
            <w:pPr>
              <w:rPr>
                <w:rFonts w:ascii="Roboto" w:hAnsi="Roboto" w:cs="Arial"/>
              </w:rPr>
            </w:pPr>
          </w:p>
        </w:tc>
        <w:tc>
          <w:tcPr>
            <w:tcW w:w="1554" w:type="dxa"/>
          </w:tcPr>
          <w:p w14:paraId="36E412C3" w14:textId="7FF250B5" w:rsidR="008D69CC" w:rsidRPr="00FB2234" w:rsidRDefault="008D69CC" w:rsidP="008D69CC">
            <w:pPr>
              <w:rPr>
                <w:rFonts w:ascii="Roboto" w:hAnsi="Roboto" w:cs="Arial"/>
              </w:rPr>
            </w:pPr>
          </w:p>
        </w:tc>
        <w:tc>
          <w:tcPr>
            <w:tcW w:w="1929" w:type="dxa"/>
          </w:tcPr>
          <w:p w14:paraId="66B0A345" w14:textId="100737BF" w:rsidR="008D69CC" w:rsidRPr="00FB2234" w:rsidRDefault="008D69CC" w:rsidP="008D69CC">
            <w:pPr>
              <w:rPr>
                <w:rFonts w:ascii="Roboto" w:hAnsi="Roboto" w:cs="Arial"/>
              </w:rPr>
            </w:pPr>
          </w:p>
        </w:tc>
      </w:tr>
    </w:tbl>
    <w:p w14:paraId="788EB0D5" w14:textId="77777777" w:rsidR="00121A3F" w:rsidRDefault="00121A3F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0AC47187" w14:textId="77777777" w:rsidR="007A38EE" w:rsidRPr="00FB2234" w:rsidRDefault="007A38EE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4E46CC81" w14:textId="765A12C3" w:rsidR="00421427" w:rsidRPr="00FB2234" w:rsidRDefault="00421427" w:rsidP="00421427">
      <w:pPr>
        <w:spacing w:before="120" w:line="360" w:lineRule="auto"/>
        <w:rPr>
          <w:rFonts w:ascii="Roboto" w:hAnsi="Roboto" w:cs="Arial"/>
          <w:i/>
        </w:rPr>
      </w:pPr>
      <w:r w:rsidRPr="00FB2234">
        <w:rPr>
          <w:rFonts w:ascii="Roboto" w:hAnsi="Roboto" w:cs="Arial"/>
          <w:b/>
          <w:iCs/>
        </w:rPr>
        <w:t xml:space="preserve">Event Concept </w:t>
      </w:r>
      <w:r w:rsidRPr="00FB2234">
        <w:rPr>
          <w:rFonts w:ascii="Roboto" w:hAnsi="Roboto" w:cs="Arial"/>
          <w:i/>
        </w:rPr>
        <w:t>(</w:t>
      </w:r>
      <w:r w:rsidR="002C5595" w:rsidRPr="00FB2234">
        <w:rPr>
          <w:rFonts w:ascii="Roboto" w:hAnsi="Roboto" w:cs="Arial"/>
          <w:i/>
        </w:rPr>
        <w:t>Short courses,</w:t>
      </w:r>
      <w:r w:rsidRPr="00FB2234">
        <w:rPr>
          <w:rFonts w:ascii="Roboto" w:hAnsi="Roboto" w:cs="Arial"/>
          <w:i/>
        </w:rPr>
        <w:t xml:space="preserve"> </w:t>
      </w:r>
      <w:r w:rsidR="00B647B6" w:rsidRPr="00FB2234">
        <w:rPr>
          <w:rFonts w:ascii="Roboto" w:hAnsi="Roboto" w:cs="Arial"/>
          <w:i/>
        </w:rPr>
        <w:t>merch</w:t>
      </w:r>
      <w:r w:rsidR="002C5595" w:rsidRPr="00FB2234">
        <w:rPr>
          <w:rFonts w:ascii="Roboto" w:hAnsi="Roboto" w:cs="Arial"/>
          <w:i/>
        </w:rPr>
        <w:t xml:space="preserve">, online events) </w:t>
      </w:r>
    </w:p>
    <w:p w14:paraId="0D2047A2" w14:textId="77777777" w:rsidR="00421427" w:rsidRPr="00FB2234" w:rsidRDefault="00421427" w:rsidP="00421427">
      <w:pPr>
        <w:spacing w:before="120" w:line="360" w:lineRule="auto"/>
        <w:rPr>
          <w:rFonts w:ascii="Roboto" w:hAnsi="Roboto" w:cs="Arial"/>
          <w:u w:val="single"/>
        </w:rPr>
      </w:pP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</w:p>
    <w:p w14:paraId="393D0184" w14:textId="119CB392" w:rsidR="00421427" w:rsidRPr="00FB2234" w:rsidRDefault="00421427" w:rsidP="00421427">
      <w:pPr>
        <w:spacing w:before="120" w:line="360" w:lineRule="auto"/>
        <w:rPr>
          <w:rFonts w:ascii="Roboto" w:hAnsi="Roboto" w:cs="Arial"/>
        </w:rPr>
      </w:pPr>
      <w:r w:rsidRPr="00FB2234">
        <w:rPr>
          <w:rFonts w:ascii="Roboto" w:hAnsi="Roboto" w:cs="Arial"/>
        </w:rPr>
        <w:t xml:space="preserve">Proposed Location and Date </w:t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108"/>
        <w:gridCol w:w="1864"/>
        <w:gridCol w:w="1104"/>
        <w:gridCol w:w="1448"/>
        <w:gridCol w:w="1559"/>
        <w:gridCol w:w="1933"/>
      </w:tblGrid>
      <w:tr w:rsidR="00780A45" w:rsidRPr="00FB2234" w14:paraId="3AF649F9" w14:textId="77777777" w:rsidTr="00780A45">
        <w:trPr>
          <w:trHeight w:val="274"/>
        </w:trPr>
        <w:tc>
          <w:tcPr>
            <w:tcW w:w="1108" w:type="dxa"/>
          </w:tcPr>
          <w:p w14:paraId="1B581D8D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864" w:type="dxa"/>
          </w:tcPr>
          <w:p w14:paraId="1E727262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Income</w:t>
            </w:r>
          </w:p>
        </w:tc>
        <w:tc>
          <w:tcPr>
            <w:tcW w:w="1104" w:type="dxa"/>
          </w:tcPr>
          <w:p w14:paraId="279ACA02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448" w:type="dxa"/>
          </w:tcPr>
          <w:p w14:paraId="78446F3D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Expenses</w:t>
            </w:r>
          </w:p>
        </w:tc>
        <w:tc>
          <w:tcPr>
            <w:tcW w:w="1559" w:type="dxa"/>
          </w:tcPr>
          <w:p w14:paraId="746C600F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933" w:type="dxa"/>
          </w:tcPr>
          <w:p w14:paraId="7CAE04AD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Total</w:t>
            </w:r>
          </w:p>
        </w:tc>
      </w:tr>
      <w:tr w:rsidR="00780A45" w:rsidRPr="00FB2234" w14:paraId="42BCA3F4" w14:textId="77777777" w:rsidTr="00780A45">
        <w:trPr>
          <w:trHeight w:val="490"/>
        </w:trPr>
        <w:tc>
          <w:tcPr>
            <w:tcW w:w="1108" w:type="dxa"/>
          </w:tcPr>
          <w:p w14:paraId="1580A94E" w14:textId="42E7825E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864" w:type="dxa"/>
          </w:tcPr>
          <w:p w14:paraId="08FC344C" w14:textId="77777777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104" w:type="dxa"/>
          </w:tcPr>
          <w:p w14:paraId="4E6EF7DD" w14:textId="01EC347F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448" w:type="dxa"/>
          </w:tcPr>
          <w:p w14:paraId="7FD1DA4F" w14:textId="290D6519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559" w:type="dxa"/>
          </w:tcPr>
          <w:p w14:paraId="4E9D26C0" w14:textId="5C892FFA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933" w:type="dxa"/>
          </w:tcPr>
          <w:p w14:paraId="7DE48483" w14:textId="77777777" w:rsidR="00780A45" w:rsidRPr="00FB2234" w:rsidRDefault="00780A45" w:rsidP="00780A45">
            <w:pPr>
              <w:rPr>
                <w:rFonts w:ascii="Roboto" w:hAnsi="Roboto"/>
              </w:rPr>
            </w:pPr>
          </w:p>
        </w:tc>
      </w:tr>
      <w:tr w:rsidR="00780A45" w:rsidRPr="00FB2234" w14:paraId="58B4C6AC" w14:textId="77777777" w:rsidTr="00780A45">
        <w:trPr>
          <w:trHeight w:val="360"/>
        </w:trPr>
        <w:tc>
          <w:tcPr>
            <w:tcW w:w="1108" w:type="dxa"/>
          </w:tcPr>
          <w:p w14:paraId="59EAA5F9" w14:textId="77777777" w:rsidR="00780A45" w:rsidRPr="00FB2234" w:rsidRDefault="00780A45" w:rsidP="00780A45">
            <w:pPr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TOTAL</w:t>
            </w:r>
          </w:p>
        </w:tc>
        <w:tc>
          <w:tcPr>
            <w:tcW w:w="1864" w:type="dxa"/>
          </w:tcPr>
          <w:p w14:paraId="19EE3599" w14:textId="77777777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104" w:type="dxa"/>
          </w:tcPr>
          <w:p w14:paraId="628AF6E3" w14:textId="31FFF1AF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448" w:type="dxa"/>
          </w:tcPr>
          <w:p w14:paraId="082E472C" w14:textId="77777777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559" w:type="dxa"/>
          </w:tcPr>
          <w:p w14:paraId="726D1B41" w14:textId="333C7923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933" w:type="dxa"/>
          </w:tcPr>
          <w:p w14:paraId="5EBB7643" w14:textId="47CD8A39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</w:tr>
    </w:tbl>
    <w:p w14:paraId="5BD7B814" w14:textId="77777777" w:rsidR="00780A45" w:rsidRPr="00FB2234" w:rsidRDefault="00780A45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64B45075" w14:textId="77777777" w:rsidR="00D24578" w:rsidRPr="00FB2234" w:rsidRDefault="00D24578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59BC9B58" w14:textId="77777777" w:rsidR="00D24578" w:rsidRPr="00FB2234" w:rsidRDefault="00D24578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2C16B0DE" w14:textId="77777777" w:rsidR="00D24578" w:rsidRPr="00FB2234" w:rsidRDefault="00D24578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4D4E78CD" w14:textId="33A06A31" w:rsidR="00421427" w:rsidRPr="00FB2234" w:rsidRDefault="00421427" w:rsidP="00421427">
      <w:pPr>
        <w:spacing w:before="120" w:line="360" w:lineRule="auto"/>
        <w:rPr>
          <w:rFonts w:ascii="Roboto" w:hAnsi="Roboto" w:cs="Arial"/>
          <w:i/>
        </w:rPr>
      </w:pPr>
      <w:r w:rsidRPr="00FB2234">
        <w:rPr>
          <w:rFonts w:ascii="Roboto" w:hAnsi="Roboto" w:cs="Arial"/>
          <w:b/>
          <w:iCs/>
        </w:rPr>
        <w:t xml:space="preserve">Event Concept </w:t>
      </w:r>
      <w:r w:rsidRPr="00FB2234">
        <w:rPr>
          <w:rFonts w:ascii="Roboto" w:hAnsi="Roboto" w:cs="Arial"/>
          <w:i/>
        </w:rPr>
        <w:t>(</w:t>
      </w:r>
      <w:r w:rsidR="0020474C" w:rsidRPr="00FB2234">
        <w:rPr>
          <w:rFonts w:ascii="Roboto" w:hAnsi="Roboto" w:cs="Arial"/>
          <w:i/>
        </w:rPr>
        <w:t>AGM, End of Year ball)</w:t>
      </w:r>
    </w:p>
    <w:p w14:paraId="567D3985" w14:textId="77777777" w:rsidR="00421427" w:rsidRPr="00FB2234" w:rsidRDefault="00421427" w:rsidP="00421427">
      <w:pPr>
        <w:spacing w:before="120" w:line="360" w:lineRule="auto"/>
        <w:rPr>
          <w:rFonts w:ascii="Roboto" w:hAnsi="Roboto" w:cs="Arial"/>
          <w:u w:val="single"/>
        </w:rPr>
      </w:pP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</w:p>
    <w:p w14:paraId="6E1E2D03" w14:textId="3C0DB75B" w:rsidR="00421427" w:rsidRPr="00FB2234" w:rsidRDefault="00421427" w:rsidP="00421427">
      <w:pPr>
        <w:spacing w:before="120" w:line="360" w:lineRule="auto"/>
        <w:rPr>
          <w:rFonts w:ascii="Roboto" w:hAnsi="Roboto" w:cs="Arial"/>
        </w:rPr>
      </w:pPr>
      <w:r w:rsidRPr="00FB2234">
        <w:rPr>
          <w:rFonts w:ascii="Roboto" w:hAnsi="Roboto" w:cs="Arial"/>
        </w:rPr>
        <w:t xml:space="preserve">Proposed Location and Date </w:t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  <w:r w:rsidRPr="00FB2234">
        <w:rPr>
          <w:rFonts w:ascii="Roboto" w:hAnsi="Roboto" w:cs="Arial"/>
          <w:u w:val="single"/>
        </w:rPr>
        <w:tab/>
      </w:r>
    </w:p>
    <w:tbl>
      <w:tblPr>
        <w:tblStyle w:val="TableGrid"/>
        <w:tblpPr w:leftFromText="180" w:rightFromText="180" w:vertAnchor="text" w:horzAnchor="margin" w:tblpY="-83"/>
        <w:tblW w:w="0" w:type="auto"/>
        <w:tblLook w:val="04A0" w:firstRow="1" w:lastRow="0" w:firstColumn="1" w:lastColumn="0" w:noHBand="0" w:noVBand="1"/>
      </w:tblPr>
      <w:tblGrid>
        <w:gridCol w:w="1108"/>
        <w:gridCol w:w="1864"/>
        <w:gridCol w:w="1104"/>
        <w:gridCol w:w="1448"/>
        <w:gridCol w:w="1559"/>
        <w:gridCol w:w="1933"/>
      </w:tblGrid>
      <w:tr w:rsidR="00780A45" w:rsidRPr="00FB2234" w14:paraId="11592C2D" w14:textId="77777777" w:rsidTr="00780A45">
        <w:trPr>
          <w:trHeight w:val="274"/>
        </w:trPr>
        <w:tc>
          <w:tcPr>
            <w:tcW w:w="1108" w:type="dxa"/>
          </w:tcPr>
          <w:p w14:paraId="1B5622BC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864" w:type="dxa"/>
          </w:tcPr>
          <w:p w14:paraId="527F5007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Income</w:t>
            </w:r>
          </w:p>
        </w:tc>
        <w:tc>
          <w:tcPr>
            <w:tcW w:w="1104" w:type="dxa"/>
          </w:tcPr>
          <w:p w14:paraId="792DEC30" w14:textId="6BBE6DA5" w:rsidR="00780A45" w:rsidRPr="00FB2234" w:rsidRDefault="00D92A8F" w:rsidP="00780A45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Amount</w:t>
            </w:r>
          </w:p>
        </w:tc>
        <w:tc>
          <w:tcPr>
            <w:tcW w:w="1448" w:type="dxa"/>
          </w:tcPr>
          <w:p w14:paraId="71CAF0DC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Expenses</w:t>
            </w:r>
          </w:p>
        </w:tc>
        <w:tc>
          <w:tcPr>
            <w:tcW w:w="1559" w:type="dxa"/>
          </w:tcPr>
          <w:p w14:paraId="118718D8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933" w:type="dxa"/>
          </w:tcPr>
          <w:p w14:paraId="06D0BFC2" w14:textId="77777777" w:rsidR="00780A45" w:rsidRPr="00FB2234" w:rsidRDefault="00780A45" w:rsidP="00780A45">
            <w:pPr>
              <w:pStyle w:val="NoSpacing"/>
              <w:rPr>
                <w:rFonts w:ascii="Roboto" w:hAnsi="Roboto"/>
              </w:rPr>
            </w:pPr>
            <w:r w:rsidRPr="00FB2234">
              <w:rPr>
                <w:rFonts w:ascii="Roboto" w:hAnsi="Roboto"/>
              </w:rPr>
              <w:t>Total</w:t>
            </w:r>
          </w:p>
        </w:tc>
      </w:tr>
      <w:tr w:rsidR="00780A45" w:rsidRPr="00FB2234" w14:paraId="3E40E961" w14:textId="77777777" w:rsidTr="00780A45">
        <w:trPr>
          <w:trHeight w:val="490"/>
        </w:trPr>
        <w:tc>
          <w:tcPr>
            <w:tcW w:w="1108" w:type="dxa"/>
          </w:tcPr>
          <w:p w14:paraId="250084C1" w14:textId="76711C11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864" w:type="dxa"/>
          </w:tcPr>
          <w:p w14:paraId="13D72116" w14:textId="77777777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104" w:type="dxa"/>
          </w:tcPr>
          <w:p w14:paraId="3F1D16C5" w14:textId="0C28641A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448" w:type="dxa"/>
          </w:tcPr>
          <w:p w14:paraId="7385E11D" w14:textId="35AEC0D4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559" w:type="dxa"/>
          </w:tcPr>
          <w:p w14:paraId="6E9A65FE" w14:textId="5E2B57B4" w:rsidR="00780A45" w:rsidRPr="00FB2234" w:rsidRDefault="00780A45" w:rsidP="00780A45">
            <w:pPr>
              <w:rPr>
                <w:rFonts w:ascii="Roboto" w:hAnsi="Roboto"/>
              </w:rPr>
            </w:pPr>
          </w:p>
        </w:tc>
        <w:tc>
          <w:tcPr>
            <w:tcW w:w="1933" w:type="dxa"/>
          </w:tcPr>
          <w:p w14:paraId="3447B6E9" w14:textId="77777777" w:rsidR="00780A45" w:rsidRPr="00FB2234" w:rsidRDefault="00780A45" w:rsidP="00780A45">
            <w:pPr>
              <w:rPr>
                <w:rFonts w:ascii="Roboto" w:hAnsi="Roboto"/>
              </w:rPr>
            </w:pPr>
          </w:p>
        </w:tc>
      </w:tr>
      <w:tr w:rsidR="00780A45" w:rsidRPr="00FB2234" w14:paraId="0EC92A82" w14:textId="77777777" w:rsidTr="00780A45">
        <w:trPr>
          <w:trHeight w:val="360"/>
        </w:trPr>
        <w:tc>
          <w:tcPr>
            <w:tcW w:w="1108" w:type="dxa"/>
          </w:tcPr>
          <w:p w14:paraId="5B45F4D2" w14:textId="67FA729B" w:rsidR="00780A45" w:rsidRPr="00FB2234" w:rsidRDefault="00780A45" w:rsidP="00780A45">
            <w:pPr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TOTAL</w:t>
            </w:r>
          </w:p>
        </w:tc>
        <w:tc>
          <w:tcPr>
            <w:tcW w:w="1864" w:type="dxa"/>
          </w:tcPr>
          <w:p w14:paraId="25CDFA2D" w14:textId="77777777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104" w:type="dxa"/>
          </w:tcPr>
          <w:p w14:paraId="6A035AAD" w14:textId="1C4CA664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448" w:type="dxa"/>
          </w:tcPr>
          <w:p w14:paraId="1DBA7FE2" w14:textId="77777777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559" w:type="dxa"/>
          </w:tcPr>
          <w:p w14:paraId="16C8BD32" w14:textId="2434E547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  <w:tc>
          <w:tcPr>
            <w:tcW w:w="1933" w:type="dxa"/>
          </w:tcPr>
          <w:p w14:paraId="2E0EF491" w14:textId="6C4EC051" w:rsidR="00780A45" w:rsidRPr="00FB2234" w:rsidRDefault="00780A45" w:rsidP="00780A45">
            <w:pPr>
              <w:rPr>
                <w:rFonts w:ascii="Roboto" w:hAnsi="Roboto" w:cs="Arial"/>
              </w:rPr>
            </w:pPr>
          </w:p>
        </w:tc>
      </w:tr>
    </w:tbl>
    <w:p w14:paraId="0A2358BA" w14:textId="77777777" w:rsidR="0020474C" w:rsidRPr="00FB2234" w:rsidRDefault="0020474C" w:rsidP="00421427">
      <w:pPr>
        <w:spacing w:before="120" w:line="360" w:lineRule="auto"/>
        <w:rPr>
          <w:rFonts w:ascii="Roboto" w:hAnsi="Roboto" w:cs="Arial"/>
          <w:b/>
          <w:iCs/>
        </w:rPr>
      </w:pPr>
    </w:p>
    <w:p w14:paraId="42C4D098" w14:textId="77777777" w:rsidR="00D24578" w:rsidRPr="00FB2234" w:rsidRDefault="00D24578" w:rsidP="00AD49EE">
      <w:pPr>
        <w:pStyle w:val="Heading3"/>
        <w:spacing w:before="120" w:after="120"/>
        <w:rPr>
          <w:rFonts w:ascii="Roboto" w:hAnsi="Roboto"/>
          <w:b w:val="0"/>
          <w:sz w:val="22"/>
          <w:szCs w:val="22"/>
        </w:rPr>
      </w:pPr>
    </w:p>
    <w:p w14:paraId="284EDD08" w14:textId="77777777" w:rsidR="00D24578" w:rsidRPr="00FB2234" w:rsidRDefault="00D24578" w:rsidP="00AD49EE">
      <w:pPr>
        <w:pStyle w:val="Heading3"/>
        <w:spacing w:before="120" w:after="120"/>
        <w:rPr>
          <w:rFonts w:ascii="Roboto" w:hAnsi="Roboto"/>
          <w:b w:val="0"/>
          <w:sz w:val="22"/>
          <w:szCs w:val="22"/>
        </w:rPr>
      </w:pPr>
    </w:p>
    <w:p w14:paraId="452F086F" w14:textId="6C94A8F8" w:rsidR="00D92A8F" w:rsidRPr="00FB2234" w:rsidRDefault="00D92A8F">
      <w:pPr>
        <w:rPr>
          <w:rFonts w:ascii="Roboto" w:eastAsia="Times New Roman" w:hAnsi="Roboto" w:cs="Arial"/>
          <w:bCs/>
        </w:rPr>
      </w:pPr>
      <w:r w:rsidRPr="00FB2234">
        <w:rPr>
          <w:rFonts w:ascii="Roboto" w:hAnsi="Roboto"/>
          <w:b/>
        </w:rPr>
        <w:br w:type="page"/>
      </w:r>
    </w:p>
    <w:p w14:paraId="7FA5781A" w14:textId="748248C8" w:rsidR="00AD49EE" w:rsidRPr="002A397A" w:rsidRDefault="00AD49EE" w:rsidP="002A397A">
      <w:pPr>
        <w:pStyle w:val="Title"/>
        <w:rPr>
          <w:rFonts w:cs="Calibri"/>
          <w:b/>
          <w:bCs/>
        </w:rPr>
      </w:pPr>
      <w:r w:rsidRPr="002A397A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D7782" wp14:editId="6403372B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321425" cy="10160"/>
                <wp:effectExtent l="0" t="0" r="22225" b="2794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142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0EB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3pt" to="497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A397A">
        <w:rPr>
          <w:b/>
          <w:bCs/>
        </w:rPr>
        <w:t>SUCCESSION PLAN</w:t>
      </w:r>
      <w:r w:rsidR="00014E4E" w:rsidRPr="002A397A">
        <w:rPr>
          <w:b/>
          <w:bCs/>
        </w:rPr>
        <w:t>NING</w:t>
      </w:r>
    </w:p>
    <w:p w14:paraId="596B767D" w14:textId="77777777" w:rsidR="00AD49EE" w:rsidRPr="00FB2234" w:rsidRDefault="00AD49EE" w:rsidP="00AD49EE">
      <w:pPr>
        <w:rPr>
          <w:rFonts w:ascii="Roboto" w:hAnsi="Roboto" w:cs="Arial"/>
        </w:rPr>
      </w:pPr>
    </w:p>
    <w:p w14:paraId="296AE3FD" w14:textId="4E68C965" w:rsidR="00AD49EE" w:rsidRPr="00FB2234" w:rsidRDefault="003614A1" w:rsidP="00AD49EE">
      <w:pPr>
        <w:rPr>
          <w:rFonts w:ascii="Roboto" w:hAnsi="Roboto" w:cs="Arial"/>
        </w:rPr>
      </w:pPr>
      <w:r w:rsidRPr="00FB2234">
        <w:rPr>
          <w:rFonts w:ascii="Roboto" w:hAnsi="Roboto" w:cs="Arial"/>
        </w:rPr>
        <w:t xml:space="preserve">What plans are you putting in place now </w:t>
      </w:r>
      <w:r w:rsidR="001F6AC4" w:rsidRPr="00FB2234">
        <w:rPr>
          <w:rFonts w:ascii="Roboto" w:hAnsi="Roboto" w:cs="Arial"/>
        </w:rPr>
        <w:t>to</w:t>
      </w:r>
      <w:r w:rsidRPr="00FB2234">
        <w:rPr>
          <w:rFonts w:ascii="Roboto" w:hAnsi="Roboto" w:cs="Arial"/>
        </w:rPr>
        <w:t xml:space="preserve"> prepare for when i</w:t>
      </w:r>
      <w:r w:rsidR="00AD49EE" w:rsidRPr="00FB2234">
        <w:rPr>
          <w:rFonts w:ascii="Roboto" w:hAnsi="Roboto" w:cs="Arial"/>
        </w:rPr>
        <w:t>t’s your time to move on and new executive begin</w:t>
      </w:r>
      <w:r w:rsidRPr="00FB2234">
        <w:rPr>
          <w:rFonts w:ascii="Roboto" w:hAnsi="Roboto" w:cs="Arial"/>
        </w:rPr>
        <w:t>?</w:t>
      </w:r>
      <w:r w:rsidR="00AD49EE" w:rsidRPr="00FB2234">
        <w:rPr>
          <w:rFonts w:ascii="Roboto" w:hAnsi="Roboto" w:cs="Arial"/>
        </w:rPr>
        <w:t xml:space="preserve"> Some clubs find this easier than others so feel free to get in contact with </w:t>
      </w:r>
      <w:r w:rsidRPr="00FB2234">
        <w:rPr>
          <w:rFonts w:ascii="Roboto" w:hAnsi="Roboto" w:cs="Arial"/>
        </w:rPr>
        <w:t xml:space="preserve">the Club support staff </w:t>
      </w:r>
      <w:r w:rsidR="00AD49EE" w:rsidRPr="00FB2234">
        <w:rPr>
          <w:rFonts w:ascii="Roboto" w:hAnsi="Roboto" w:cs="Arial"/>
        </w:rPr>
        <w:t xml:space="preserve">to get some tips and tricks for ensuring the succession of your club. </w:t>
      </w:r>
    </w:p>
    <w:p w14:paraId="5A2D9C88" w14:textId="24EC412A" w:rsidR="00B31F3F" w:rsidRPr="00FB2234" w:rsidRDefault="00B31F3F" w:rsidP="00B31F3F">
      <w:pPr>
        <w:rPr>
          <w:rFonts w:ascii="Roboto" w:hAnsi="Roboto" w:cs="Arial"/>
          <w:b/>
          <w:bCs/>
        </w:rPr>
      </w:pPr>
      <w:r w:rsidRPr="00FB2234">
        <w:rPr>
          <w:rFonts w:ascii="Roboto" w:hAnsi="Roboto" w:cs="Arial"/>
          <w:b/>
          <w:bCs/>
        </w:rPr>
        <w:t xml:space="preserve">Documentation </w:t>
      </w:r>
    </w:p>
    <w:p w14:paraId="22DAEAC5" w14:textId="77777777" w:rsidR="00B31F3F" w:rsidRPr="00FB2234" w:rsidRDefault="00B31F3F" w:rsidP="00B31F3F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Do you have a plan to handover club logins, information, and documents? </w:t>
      </w:r>
    </w:p>
    <w:p w14:paraId="436D477B" w14:textId="77777777" w:rsidR="00B31F3F" w:rsidRPr="00FB2234" w:rsidRDefault="00B31F3F" w:rsidP="00B31F3F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Will there be enough time between your AGM and Handover? </w:t>
      </w:r>
    </w:p>
    <w:p w14:paraId="525C1133" w14:textId="77777777" w:rsidR="00B31F3F" w:rsidRPr="00FB2234" w:rsidRDefault="00B31F3F" w:rsidP="00B31F3F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Where do you currently store your Club documents, is it easily accessible to future exec? </w:t>
      </w:r>
    </w:p>
    <w:p w14:paraId="310CB15D" w14:textId="7298932E" w:rsidR="00B31F3F" w:rsidRPr="00FB2234" w:rsidRDefault="001F374E" w:rsidP="00B31F3F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>I</w:t>
      </w:r>
      <w:r w:rsidR="00B31F3F" w:rsidRPr="00FB2234">
        <w:rPr>
          <w:rFonts w:ascii="Roboto" w:hAnsi="Roboto" w:cs="Arial"/>
          <w:sz w:val="22"/>
          <w:szCs w:val="22"/>
        </w:rPr>
        <w:t>s your budget easy to access</w:t>
      </w:r>
      <w:r w:rsidRPr="00FB2234">
        <w:rPr>
          <w:rFonts w:ascii="Roboto" w:hAnsi="Roboto" w:cs="Arial"/>
          <w:sz w:val="22"/>
          <w:szCs w:val="22"/>
        </w:rPr>
        <w:t xml:space="preserve"> and use</w:t>
      </w:r>
      <w:r w:rsidR="00B31F3F" w:rsidRPr="00FB2234">
        <w:rPr>
          <w:rFonts w:ascii="Roboto" w:hAnsi="Roboto" w:cs="Arial"/>
          <w:sz w:val="22"/>
          <w:szCs w:val="22"/>
        </w:rPr>
        <w:t xml:space="preserve">? </w:t>
      </w:r>
    </w:p>
    <w:p w14:paraId="2D8924BA" w14:textId="77777777" w:rsidR="001F374E" w:rsidRPr="00FB2234" w:rsidRDefault="001F374E" w:rsidP="001F374E">
      <w:pPr>
        <w:pStyle w:val="ListParagraph"/>
        <w:rPr>
          <w:rFonts w:ascii="Roboto" w:hAnsi="Roboto" w:cs="Arial"/>
          <w:sz w:val="22"/>
          <w:szCs w:val="22"/>
        </w:rPr>
      </w:pPr>
    </w:p>
    <w:p w14:paraId="217EAA50" w14:textId="1624E5B4" w:rsidR="00014E4E" w:rsidRPr="00FB2234" w:rsidRDefault="00014E4E" w:rsidP="00AD49EE">
      <w:pPr>
        <w:rPr>
          <w:rFonts w:ascii="Roboto" w:hAnsi="Roboto" w:cs="Arial"/>
          <w:b/>
          <w:bCs/>
        </w:rPr>
      </w:pPr>
      <w:r w:rsidRPr="00FB2234">
        <w:rPr>
          <w:rFonts w:ascii="Roboto" w:hAnsi="Roboto" w:cs="Arial"/>
          <w:b/>
          <w:bCs/>
        </w:rPr>
        <w:t>Events/Activities</w:t>
      </w:r>
    </w:p>
    <w:p w14:paraId="71E6B9FD" w14:textId="524EDEB8" w:rsidR="00FB0612" w:rsidRPr="00FB2234" w:rsidRDefault="00AD49EE" w:rsidP="00FB28E8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>When you run an event or activity do</w:t>
      </w:r>
      <w:r w:rsidR="00FB28E8" w:rsidRPr="00FB2234">
        <w:rPr>
          <w:rFonts w:ascii="Roboto" w:hAnsi="Roboto" w:cs="Arial"/>
          <w:sz w:val="22"/>
          <w:szCs w:val="22"/>
        </w:rPr>
        <w:t xml:space="preserve"> you</w:t>
      </w:r>
      <w:r w:rsidRPr="00FB2234">
        <w:rPr>
          <w:rFonts w:ascii="Roboto" w:hAnsi="Roboto" w:cs="Arial"/>
          <w:sz w:val="22"/>
          <w:szCs w:val="22"/>
        </w:rPr>
        <w:t xml:space="preserve"> debrief with your fellow exec about how it worked/didn’t?</w:t>
      </w:r>
    </w:p>
    <w:p w14:paraId="407EA284" w14:textId="65B175D4" w:rsidR="00AD49EE" w:rsidRPr="00FB2234" w:rsidRDefault="00FB0612" w:rsidP="00FB28E8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Do you write your thoughts down for future reference? </w:t>
      </w:r>
      <w:r w:rsidR="00AD49EE" w:rsidRPr="00FB2234">
        <w:rPr>
          <w:rFonts w:ascii="Roboto" w:hAnsi="Roboto" w:cs="Arial"/>
          <w:sz w:val="22"/>
          <w:szCs w:val="22"/>
        </w:rPr>
        <w:t xml:space="preserve"> </w:t>
      </w:r>
    </w:p>
    <w:p w14:paraId="7BD01736" w14:textId="75A0319B" w:rsidR="00AD49EE" w:rsidRPr="00FB2234" w:rsidRDefault="00014E4E" w:rsidP="00FB28E8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Have any events or ideas that didn’t happen, but you’d love to see in the future of your club? </w:t>
      </w:r>
    </w:p>
    <w:p w14:paraId="6131A038" w14:textId="77777777" w:rsidR="001F374E" w:rsidRPr="00FB2234" w:rsidRDefault="001F374E" w:rsidP="00AD49EE">
      <w:pPr>
        <w:rPr>
          <w:rFonts w:ascii="Roboto" w:hAnsi="Roboto" w:cs="Arial"/>
          <w:b/>
          <w:bCs/>
        </w:rPr>
      </w:pPr>
    </w:p>
    <w:p w14:paraId="08F322CE" w14:textId="20ED0A1C" w:rsidR="00AD49EE" w:rsidRPr="00FB2234" w:rsidRDefault="001F374E" w:rsidP="00AD49EE">
      <w:pPr>
        <w:rPr>
          <w:rFonts w:ascii="Roboto" w:hAnsi="Roboto" w:cs="Arial"/>
          <w:b/>
          <w:bCs/>
        </w:rPr>
      </w:pPr>
      <w:r w:rsidRPr="00FB2234">
        <w:rPr>
          <w:rFonts w:ascii="Roboto" w:hAnsi="Roboto" w:cs="Arial"/>
          <w:b/>
          <w:bCs/>
        </w:rPr>
        <w:t>Handover for new Club Executive</w:t>
      </w:r>
    </w:p>
    <w:p w14:paraId="074F9F49" w14:textId="36C32C62" w:rsidR="00AD49EE" w:rsidRPr="00FB2234" w:rsidRDefault="00AD49EE" w:rsidP="00FB28E8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>Do you have a plan for recruiting new committee member</w:t>
      </w:r>
      <w:r w:rsidR="00FB28E8" w:rsidRPr="00FB2234">
        <w:rPr>
          <w:rFonts w:ascii="Roboto" w:hAnsi="Roboto" w:cs="Arial"/>
          <w:sz w:val="22"/>
          <w:szCs w:val="22"/>
        </w:rPr>
        <w:t>s</w:t>
      </w:r>
      <w:r w:rsidRPr="00FB2234">
        <w:rPr>
          <w:rFonts w:ascii="Roboto" w:hAnsi="Roboto" w:cs="Arial"/>
          <w:sz w:val="22"/>
          <w:szCs w:val="22"/>
        </w:rPr>
        <w:t>?</w:t>
      </w:r>
    </w:p>
    <w:p w14:paraId="1922BB1A" w14:textId="55737693" w:rsidR="00AD49EE" w:rsidRPr="00FB2234" w:rsidRDefault="00AD49EE" w:rsidP="00FB28E8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How </w:t>
      </w:r>
      <w:r w:rsidR="00FB28E8" w:rsidRPr="00FB2234">
        <w:rPr>
          <w:rFonts w:ascii="Roboto" w:hAnsi="Roboto" w:cs="Arial"/>
          <w:sz w:val="22"/>
          <w:szCs w:val="22"/>
        </w:rPr>
        <w:t>far</w:t>
      </w:r>
      <w:r w:rsidRPr="00FB2234">
        <w:rPr>
          <w:rFonts w:ascii="Roboto" w:hAnsi="Roboto" w:cs="Arial"/>
          <w:sz w:val="22"/>
          <w:szCs w:val="22"/>
        </w:rPr>
        <w:t xml:space="preserve"> in advance </w:t>
      </w:r>
      <w:r w:rsidR="00DE4839" w:rsidRPr="00FB2234">
        <w:rPr>
          <w:rFonts w:ascii="Roboto" w:hAnsi="Roboto" w:cs="Arial"/>
          <w:sz w:val="22"/>
          <w:szCs w:val="22"/>
        </w:rPr>
        <w:t>d</w:t>
      </w:r>
      <w:r w:rsidRPr="00FB2234">
        <w:rPr>
          <w:rFonts w:ascii="Roboto" w:hAnsi="Roboto" w:cs="Arial"/>
          <w:sz w:val="22"/>
          <w:szCs w:val="22"/>
        </w:rPr>
        <w:t xml:space="preserve">o you start searching for the next best exec? </w:t>
      </w:r>
    </w:p>
    <w:p w14:paraId="43F0AF87" w14:textId="603321C6" w:rsidR="001F374E" w:rsidRPr="00FB2234" w:rsidRDefault="001F374E" w:rsidP="00FB28E8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Will you plan to have a handover meeting for all executive positions and documentations? If so, when would that take place? </w:t>
      </w:r>
    </w:p>
    <w:p w14:paraId="11F4A629" w14:textId="02A6E49B" w:rsidR="00512823" w:rsidRPr="00FB2234" w:rsidRDefault="00512823" w:rsidP="00FB28E8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FB2234">
        <w:rPr>
          <w:rFonts w:ascii="Roboto" w:hAnsi="Roboto" w:cs="Arial"/>
          <w:sz w:val="22"/>
          <w:szCs w:val="22"/>
        </w:rPr>
        <w:t xml:space="preserve">Will Executives need any additional training or support? </w:t>
      </w:r>
    </w:p>
    <w:p w14:paraId="67818BC5" w14:textId="77777777" w:rsidR="00FB28E8" w:rsidRPr="00FB2234" w:rsidRDefault="00FB28E8" w:rsidP="00014E4E">
      <w:pPr>
        <w:spacing w:before="120" w:line="360" w:lineRule="auto"/>
        <w:jc w:val="center"/>
        <w:rPr>
          <w:rFonts w:ascii="Roboto" w:hAnsi="Roboto" w:cs="Arial"/>
          <w:b/>
          <w:bCs/>
        </w:rPr>
      </w:pPr>
    </w:p>
    <w:p w14:paraId="61E09448" w14:textId="59EB1A97" w:rsidR="00AD49EE" w:rsidRPr="00FB2234" w:rsidRDefault="00014E4E" w:rsidP="00014E4E">
      <w:pPr>
        <w:spacing w:before="120" w:line="360" w:lineRule="auto"/>
        <w:jc w:val="center"/>
        <w:rPr>
          <w:rFonts w:ascii="Roboto" w:hAnsi="Roboto" w:cs="Arial"/>
          <w:b/>
          <w:bCs/>
        </w:rPr>
      </w:pPr>
      <w:r w:rsidRPr="00FB2234">
        <w:rPr>
          <w:rFonts w:ascii="Roboto" w:hAnsi="Roboto" w:cs="Arial"/>
          <w:b/>
          <w:bCs/>
        </w:rPr>
        <w:t>&lt;Insert Club&gt;</w:t>
      </w:r>
      <w:r w:rsidR="001F6AC4" w:rsidRPr="00FB2234">
        <w:rPr>
          <w:rFonts w:ascii="Roboto" w:hAnsi="Roboto" w:cs="Arial"/>
          <w:b/>
          <w:bCs/>
        </w:rPr>
        <w:t>&lt;Insert new Year&gt;</w:t>
      </w:r>
      <w:r w:rsidRPr="00FB2234">
        <w:rPr>
          <w:rFonts w:ascii="Roboto" w:hAnsi="Roboto" w:cs="Arial"/>
          <w:b/>
          <w:bCs/>
        </w:rPr>
        <w:t xml:space="preserve"> SUCCESSION PLAN</w:t>
      </w:r>
    </w:p>
    <w:p w14:paraId="13F1E560" w14:textId="13EDAB22" w:rsidR="00014E4E" w:rsidRPr="00FB2234" w:rsidRDefault="00014E4E" w:rsidP="00014E4E">
      <w:pPr>
        <w:spacing w:before="120" w:line="360" w:lineRule="auto"/>
        <w:rPr>
          <w:rFonts w:ascii="Roboto" w:hAnsi="Roboto" w:cs="Arial"/>
        </w:rPr>
      </w:pPr>
      <w:r w:rsidRPr="00FB2234">
        <w:rPr>
          <w:rFonts w:ascii="Roboto" w:hAnsi="Roboto" w:cs="Arial"/>
        </w:rPr>
        <w:t>Based on all the question above give us a brief plan to ensure the future success of your club</w:t>
      </w:r>
      <w:r w:rsidR="00512823" w:rsidRPr="00FB2234">
        <w:rPr>
          <w:rFonts w:ascii="Roboto" w:hAnsi="Roboto" w:cs="Arial"/>
        </w:rPr>
        <w:t xml:space="preserve">. </w:t>
      </w:r>
      <w:r w:rsidRPr="00FB2234">
        <w:rPr>
          <w:rFonts w:ascii="Roboto" w:hAnsi="Roboto" w:cs="Arial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12823" w:rsidRPr="00FB2234" w14:paraId="6A28DF3A" w14:textId="77777777" w:rsidTr="00512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42CC4C1" w14:textId="72A4CF8A" w:rsidR="00512823" w:rsidRPr="00FB2234" w:rsidRDefault="00512823" w:rsidP="00014E4E">
            <w:pPr>
              <w:spacing w:before="120" w:line="360" w:lineRule="auto"/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Handover Area</w:t>
            </w:r>
          </w:p>
        </w:tc>
        <w:tc>
          <w:tcPr>
            <w:tcW w:w="3245" w:type="dxa"/>
          </w:tcPr>
          <w:p w14:paraId="748521D0" w14:textId="33987D62" w:rsidR="00512823" w:rsidRPr="00FB2234" w:rsidRDefault="00512823" w:rsidP="00014E4E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Critical Information</w:t>
            </w:r>
          </w:p>
        </w:tc>
        <w:tc>
          <w:tcPr>
            <w:tcW w:w="3246" w:type="dxa"/>
          </w:tcPr>
          <w:p w14:paraId="326F1296" w14:textId="310D8E19" w:rsidR="00512823" w:rsidRPr="00FB2234" w:rsidRDefault="00512823" w:rsidP="00014E4E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Comments</w:t>
            </w:r>
          </w:p>
        </w:tc>
      </w:tr>
      <w:tr w:rsidR="00512823" w:rsidRPr="00FB2234" w14:paraId="79D01D84" w14:textId="77777777" w:rsidTr="0051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3D08B300" w14:textId="5EC4D15D" w:rsidR="00512823" w:rsidRPr="00FB2234" w:rsidRDefault="00512823" w:rsidP="00014E4E">
            <w:pPr>
              <w:spacing w:before="120" w:line="360" w:lineRule="auto"/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Documentation</w:t>
            </w:r>
          </w:p>
        </w:tc>
        <w:tc>
          <w:tcPr>
            <w:tcW w:w="3245" w:type="dxa"/>
          </w:tcPr>
          <w:p w14:paraId="11C7D54E" w14:textId="77777777" w:rsidR="00512823" w:rsidRPr="00FB2234" w:rsidRDefault="00512823" w:rsidP="00014E4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  <w:tc>
          <w:tcPr>
            <w:tcW w:w="3246" w:type="dxa"/>
          </w:tcPr>
          <w:p w14:paraId="3A4EBDB2" w14:textId="77777777" w:rsidR="00512823" w:rsidRPr="00FB2234" w:rsidRDefault="00512823" w:rsidP="00014E4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512823" w:rsidRPr="00FB2234" w14:paraId="44CAE93D" w14:textId="77777777" w:rsidTr="0051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40095893" w14:textId="3EB351C0" w:rsidR="00512823" w:rsidRPr="00FB2234" w:rsidRDefault="00512823" w:rsidP="00014E4E">
            <w:pPr>
              <w:spacing w:before="120" w:line="360" w:lineRule="auto"/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Events/Activities</w:t>
            </w:r>
          </w:p>
        </w:tc>
        <w:tc>
          <w:tcPr>
            <w:tcW w:w="3245" w:type="dxa"/>
          </w:tcPr>
          <w:p w14:paraId="4197D08D" w14:textId="77777777" w:rsidR="00512823" w:rsidRPr="00FB2234" w:rsidRDefault="00512823" w:rsidP="00014E4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  <w:tc>
          <w:tcPr>
            <w:tcW w:w="3246" w:type="dxa"/>
          </w:tcPr>
          <w:p w14:paraId="78288032" w14:textId="77777777" w:rsidR="00512823" w:rsidRPr="00FB2234" w:rsidRDefault="00512823" w:rsidP="00014E4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512823" w:rsidRPr="00FB2234" w14:paraId="7744DD95" w14:textId="77777777" w:rsidTr="0051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3762925E" w14:textId="23E9EB71" w:rsidR="00512823" w:rsidRPr="00FB2234" w:rsidRDefault="00512823" w:rsidP="00014E4E">
            <w:pPr>
              <w:spacing w:before="120" w:line="360" w:lineRule="auto"/>
              <w:rPr>
                <w:rFonts w:ascii="Roboto" w:hAnsi="Roboto" w:cs="Arial"/>
              </w:rPr>
            </w:pPr>
            <w:r w:rsidRPr="00FB2234">
              <w:rPr>
                <w:rFonts w:ascii="Roboto" w:hAnsi="Roboto" w:cs="Arial"/>
              </w:rPr>
              <w:t>New Club Executive</w:t>
            </w:r>
          </w:p>
        </w:tc>
        <w:tc>
          <w:tcPr>
            <w:tcW w:w="3245" w:type="dxa"/>
          </w:tcPr>
          <w:p w14:paraId="5B95E561" w14:textId="77777777" w:rsidR="00512823" w:rsidRPr="00FB2234" w:rsidRDefault="00512823" w:rsidP="00014E4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  <w:tc>
          <w:tcPr>
            <w:tcW w:w="3246" w:type="dxa"/>
          </w:tcPr>
          <w:p w14:paraId="208DB426" w14:textId="77777777" w:rsidR="00512823" w:rsidRPr="00FB2234" w:rsidRDefault="00512823" w:rsidP="00014E4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</w:tbl>
    <w:p w14:paraId="325BCD2A" w14:textId="50A00198" w:rsidR="00FB0612" w:rsidRPr="00FB2234" w:rsidRDefault="00FB0612" w:rsidP="00512823">
      <w:pPr>
        <w:spacing w:before="120" w:line="360" w:lineRule="auto"/>
        <w:rPr>
          <w:rFonts w:ascii="Roboto" w:hAnsi="Roboto" w:cs="Arial"/>
        </w:rPr>
      </w:pPr>
    </w:p>
    <w:sectPr w:rsidR="00FB0612" w:rsidRPr="00FB2234" w:rsidSect="00FB2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F004" w14:textId="77777777" w:rsidR="00671C13" w:rsidRDefault="00671C13" w:rsidP="00780A45">
      <w:pPr>
        <w:spacing w:after="0" w:line="240" w:lineRule="auto"/>
      </w:pPr>
      <w:r>
        <w:separator/>
      </w:r>
    </w:p>
  </w:endnote>
  <w:endnote w:type="continuationSeparator" w:id="0">
    <w:p w14:paraId="6A943649" w14:textId="77777777" w:rsidR="00671C13" w:rsidRDefault="00671C13" w:rsidP="0078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37D5" w14:textId="77777777" w:rsidR="002A397A" w:rsidRDefault="002A3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62D1" w14:textId="77777777" w:rsidR="002A397A" w:rsidRDefault="002A3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FCE4" w14:textId="77777777" w:rsidR="002A397A" w:rsidRDefault="002A3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C808" w14:textId="77777777" w:rsidR="00671C13" w:rsidRDefault="00671C13" w:rsidP="00780A45">
      <w:pPr>
        <w:spacing w:after="0" w:line="240" w:lineRule="auto"/>
      </w:pPr>
      <w:r>
        <w:separator/>
      </w:r>
    </w:p>
  </w:footnote>
  <w:footnote w:type="continuationSeparator" w:id="0">
    <w:p w14:paraId="3E4C07DE" w14:textId="77777777" w:rsidR="00671C13" w:rsidRDefault="00671C13" w:rsidP="0078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9BAA" w14:textId="77777777" w:rsidR="002A397A" w:rsidRDefault="002A3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FB38" w14:textId="0A0609C5" w:rsidR="00780A45" w:rsidRPr="00780A45" w:rsidRDefault="0019303B" w:rsidP="00660C63">
    <w:pPr>
      <w:pStyle w:val="Header"/>
      <w:ind w:firstLine="3600"/>
      <w:rPr>
        <w:rFonts w:ascii="Roboto Condensed" w:hAnsi="Roboto Condensed"/>
      </w:rPr>
    </w:pPr>
    <w:r>
      <w:rPr>
        <w:rFonts w:ascii="Roboto Condensed" w:hAnsi="Roboto Condensed"/>
        <w:noProof/>
      </w:rPr>
      <w:drawing>
        <wp:anchor distT="0" distB="0" distL="114300" distR="114300" simplePos="0" relativeHeight="251658240" behindDoc="1" locked="0" layoutInCell="1" allowOverlap="1" wp14:anchorId="0ED042BF" wp14:editId="5250F701">
          <wp:simplePos x="0" y="0"/>
          <wp:positionH relativeFrom="margin">
            <wp:posOffset>-29845</wp:posOffset>
          </wp:positionH>
          <wp:positionV relativeFrom="topMargin">
            <wp:align>bottom</wp:align>
          </wp:positionV>
          <wp:extent cx="1774190" cy="600075"/>
          <wp:effectExtent l="0" t="0" r="0" b="9525"/>
          <wp:wrapTight wrapText="bothSides">
            <wp:wrapPolygon edited="0">
              <wp:start x="0" y="0"/>
              <wp:lineTo x="0" y="21257"/>
              <wp:lineTo x="21337" y="21257"/>
              <wp:lineTo x="213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A45" w:rsidRPr="00780A45">
      <w:rPr>
        <w:rFonts w:ascii="Roboto Condensed" w:hAnsi="Roboto Condensed"/>
      </w:rPr>
      <w:t xml:space="preserve">CLUB 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B8C5" w14:textId="77777777" w:rsidR="002A397A" w:rsidRDefault="002A3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6DC0"/>
    <w:multiLevelType w:val="hybridMultilevel"/>
    <w:tmpl w:val="3C4E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0D1"/>
    <w:multiLevelType w:val="hybridMultilevel"/>
    <w:tmpl w:val="DE7A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7218"/>
    <w:multiLevelType w:val="hybridMultilevel"/>
    <w:tmpl w:val="504CD3B0"/>
    <w:lvl w:ilvl="0" w:tplc="503EDE9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7FC9"/>
    <w:multiLevelType w:val="hybridMultilevel"/>
    <w:tmpl w:val="2A06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23"/>
    <w:rsid w:val="00014E4E"/>
    <w:rsid w:val="00021CC6"/>
    <w:rsid w:val="00070B23"/>
    <w:rsid w:val="00121A3F"/>
    <w:rsid w:val="00137F3E"/>
    <w:rsid w:val="001713B7"/>
    <w:rsid w:val="0019303B"/>
    <w:rsid w:val="001F374E"/>
    <w:rsid w:val="001F6AC4"/>
    <w:rsid w:val="0020474C"/>
    <w:rsid w:val="0029634D"/>
    <w:rsid w:val="002A397A"/>
    <w:rsid w:val="002C5595"/>
    <w:rsid w:val="003614A1"/>
    <w:rsid w:val="003A4D9E"/>
    <w:rsid w:val="0040296C"/>
    <w:rsid w:val="00421427"/>
    <w:rsid w:val="0046209E"/>
    <w:rsid w:val="00494C94"/>
    <w:rsid w:val="00512823"/>
    <w:rsid w:val="006001D1"/>
    <w:rsid w:val="0062122B"/>
    <w:rsid w:val="00660C63"/>
    <w:rsid w:val="00667DCA"/>
    <w:rsid w:val="00671C13"/>
    <w:rsid w:val="00677909"/>
    <w:rsid w:val="006C78E9"/>
    <w:rsid w:val="00780A45"/>
    <w:rsid w:val="007A38EE"/>
    <w:rsid w:val="007C5A50"/>
    <w:rsid w:val="007D4376"/>
    <w:rsid w:val="00811B41"/>
    <w:rsid w:val="008562C9"/>
    <w:rsid w:val="008D69CC"/>
    <w:rsid w:val="00994074"/>
    <w:rsid w:val="00A14EBD"/>
    <w:rsid w:val="00A16340"/>
    <w:rsid w:val="00AD49EE"/>
    <w:rsid w:val="00B31F3F"/>
    <w:rsid w:val="00B647B6"/>
    <w:rsid w:val="00BE071B"/>
    <w:rsid w:val="00C37C40"/>
    <w:rsid w:val="00C55852"/>
    <w:rsid w:val="00C57517"/>
    <w:rsid w:val="00D14D07"/>
    <w:rsid w:val="00D24578"/>
    <w:rsid w:val="00D92A8F"/>
    <w:rsid w:val="00DE4839"/>
    <w:rsid w:val="00E501C8"/>
    <w:rsid w:val="00E70EBF"/>
    <w:rsid w:val="00E85EEA"/>
    <w:rsid w:val="00EB2F16"/>
    <w:rsid w:val="00FB0612"/>
    <w:rsid w:val="00FB2234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653B5"/>
  <w15:chartTrackingRefBased/>
  <w15:docId w15:val="{DF0BB792-85E1-4D56-B9EA-1817DC8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1"/>
    <w:qFormat/>
    <w:rsid w:val="0007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07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1">
    <w:name w:val="Heading 3 Char1"/>
    <w:link w:val="Heading3"/>
    <w:rsid w:val="00070B23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A14EBD"/>
    <w:pPr>
      <w:spacing w:after="0" w:line="240" w:lineRule="auto"/>
      <w:ind w:left="1792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14EB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4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9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7C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45"/>
  </w:style>
  <w:style w:type="paragraph" w:styleId="Footer">
    <w:name w:val="footer"/>
    <w:basedOn w:val="Normal"/>
    <w:link w:val="FooterChar"/>
    <w:uiPriority w:val="99"/>
    <w:unhideWhenUsed/>
    <w:rsid w:val="0078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45"/>
  </w:style>
  <w:style w:type="character" w:customStyle="1" w:styleId="Heading1Char">
    <w:name w:val="Heading 1 Char"/>
    <w:basedOn w:val="DefaultParagraphFont"/>
    <w:link w:val="Heading1"/>
    <w:uiPriority w:val="9"/>
    <w:rsid w:val="006C7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5128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FB22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2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B51C4CAC164E8164A0EAF5E1046B" ma:contentTypeVersion="8" ma:contentTypeDescription="Create a new document." ma:contentTypeScope="" ma:versionID="1e10ceca5c0e4c532d0fc674de636373">
  <xsd:schema xmlns:xsd="http://www.w3.org/2001/XMLSchema" xmlns:xs="http://www.w3.org/2001/XMLSchema" xmlns:p="http://schemas.microsoft.com/office/2006/metadata/properties" xmlns:ns2="f7aee07b-574c-41c7-b1c9-6a014dfac6ab" targetNamespace="http://schemas.microsoft.com/office/2006/metadata/properties" ma:root="true" ma:fieldsID="30309bee8a00990ab59993bada41d625" ns2:_="">
    <xsd:import namespace="f7aee07b-574c-41c7-b1c9-6a014dfac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07b-574c-41c7-b1c9-6a014dfa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C3797-2D46-48E2-9CC5-C990A869E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E805E-A88D-46DB-B1F4-AA39142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e07b-574c-41c7-b1c9-6a014dfac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49EF2-D22F-4CCF-A5F8-ADA85D3D0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Spence</dc:creator>
  <cp:keywords/>
  <dc:description/>
  <cp:lastModifiedBy>Danielle Mengel</cp:lastModifiedBy>
  <cp:revision>2</cp:revision>
  <dcterms:created xsi:type="dcterms:W3CDTF">2022-01-28T03:15:00Z</dcterms:created>
  <dcterms:modified xsi:type="dcterms:W3CDTF">2022-01-28T03:15:00Z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0x0101000645B51C4CAC164E8164A0EAF5E1046B</vt:lpwstr>
  </property>
</Properties>
</file>