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F2" w:rsidRPr="00A73472" w:rsidRDefault="008677B4" w:rsidP="008677B4">
      <w:pPr>
        <w:rPr>
          <w:sz w:val="4"/>
          <w:szCs w:val="4"/>
        </w:rPr>
      </w:pPr>
      <w:bookmarkStart w:id="0" w:name="_GoBack"/>
      <w:bookmarkEnd w:id="0"/>
      <w:r>
        <w:rPr>
          <w:sz w:val="4"/>
          <w:szCs w:val="4"/>
        </w:rPr>
        <w:br w:type="textWrapping" w:clear="all"/>
      </w:r>
    </w:p>
    <w:p w:rsidR="00F231F2" w:rsidRDefault="00F231F2" w:rsidP="00A73472">
      <w:pPr>
        <w:jc w:val="center"/>
      </w:pPr>
    </w:p>
    <w:p w:rsidR="00F231F2" w:rsidRDefault="008677B4" w:rsidP="00A73472">
      <w:pPr>
        <w:jc w:val="center"/>
        <w:rPr>
          <w:sz w:val="32"/>
          <w:szCs w:val="32"/>
        </w:rPr>
      </w:pPr>
      <w:r>
        <w:rPr>
          <w:noProof/>
          <w:sz w:val="4"/>
          <w:szCs w:val="4"/>
          <w:lang w:val="en-A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154305</wp:posOffset>
                </wp:positionV>
                <wp:extent cx="10243820" cy="401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382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9BD" w:rsidRPr="0082232C" w:rsidRDefault="007C29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23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NOTIFICATION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FORM -</w:t>
                            </w:r>
                            <w:r w:rsidRPr="008223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LICENCE TO </w:t>
                            </w:r>
                            <w:proofErr w:type="gramStart"/>
                            <w:r w:rsidRPr="008223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USE  ANIMALS</w:t>
                            </w:r>
                            <w:proofErr w:type="gramEnd"/>
                            <w:r w:rsidRPr="008223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FOR SCIENTIFIC PURPOSES </w:t>
                            </w:r>
                            <w:r w:rsidRPr="008223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br/>
                            </w:r>
                            <w:r w:rsidRPr="008223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ANIMAL WELFARE ACT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12.15pt;width:806.6pt;height:3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" o:allowincell="f" strokecolor="white">
                <v:textbox>
                  <w:txbxContent>
                    <w:p w:rsidR="007C29BD" w:rsidRPr="0082232C" w:rsidRDefault="007C29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232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NOTIFICATION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FORM -</w:t>
                      </w:r>
                      <w:r w:rsidRPr="0082232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LICENCE TO </w:t>
                      </w:r>
                      <w:proofErr w:type="gramStart"/>
                      <w:r w:rsidRPr="0082232C">
                        <w:rPr>
                          <w:rFonts w:ascii="Arial" w:hAnsi="Arial" w:cs="Arial"/>
                          <w:b/>
                          <w:szCs w:val="24"/>
                        </w:rPr>
                        <w:t>USE  ANIMALS</w:t>
                      </w:r>
                      <w:proofErr w:type="gramEnd"/>
                      <w:r w:rsidRPr="0082232C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FOR SCIENTIFIC PURPOSES </w:t>
                      </w:r>
                      <w:r w:rsidRPr="0082232C">
                        <w:rPr>
                          <w:rFonts w:ascii="Arial" w:hAnsi="Arial" w:cs="Arial"/>
                          <w:b/>
                          <w:szCs w:val="24"/>
                        </w:rPr>
                        <w:br/>
                      </w:r>
                      <w:r w:rsidRPr="008223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ANIMAL WELFARE ACT 2002</w:t>
                      </w:r>
                    </w:p>
                  </w:txbxContent>
                </v:textbox>
              </v:shape>
            </w:pict>
          </mc:Fallback>
        </mc:AlternateContent>
      </w:r>
    </w:p>
    <w:p w:rsidR="00A73472" w:rsidRDefault="00A73472" w:rsidP="00A73472">
      <w:pPr>
        <w:jc w:val="center"/>
        <w:rPr>
          <w:sz w:val="32"/>
          <w:szCs w:val="32"/>
        </w:rPr>
      </w:pPr>
    </w:p>
    <w:p w:rsidR="00A73472" w:rsidRPr="007F36C7" w:rsidRDefault="00A73472" w:rsidP="00A73472">
      <w:pPr>
        <w:jc w:val="center"/>
        <w:rPr>
          <w:sz w:val="14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3930"/>
        <w:gridCol w:w="222"/>
        <w:gridCol w:w="9559"/>
      </w:tblGrid>
      <w:tr w:rsidR="00021172" w:rsidRPr="00620499" w:rsidTr="00C6264E">
        <w:tc>
          <w:tcPr>
            <w:tcW w:w="1881" w:type="dxa"/>
            <w:shd w:val="clear" w:color="auto" w:fill="D9D9D9"/>
          </w:tcPr>
          <w:p w:rsidR="00021172" w:rsidRPr="00620499" w:rsidRDefault="00021172" w:rsidP="0065355F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SCIENTIFIC </w:t>
            </w:r>
            <w:r w:rsidR="0088161C">
              <w:rPr>
                <w:rFonts w:ascii="Arial" w:hAnsi="Arial" w:cs="Arial"/>
                <w:b/>
                <w:sz w:val="18"/>
                <w:szCs w:val="18"/>
              </w:rPr>
              <w:t>LICENC</w:t>
            </w:r>
            <w:r w:rsidRPr="00620499">
              <w:rPr>
                <w:rFonts w:ascii="Arial" w:hAnsi="Arial" w:cs="Arial"/>
                <w:b/>
                <w:sz w:val="18"/>
                <w:szCs w:val="18"/>
              </w:rPr>
              <w:t xml:space="preserve">E NUMBER </w:t>
            </w:r>
          </w:p>
        </w:tc>
        <w:tc>
          <w:tcPr>
            <w:tcW w:w="3930" w:type="dxa"/>
          </w:tcPr>
          <w:p w:rsidR="00021172" w:rsidRPr="00620499" w:rsidRDefault="00021172" w:rsidP="00620499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21172" w:rsidRDefault="00021172" w:rsidP="00C6264E">
            <w:pPr>
              <w:pStyle w:val="Footer"/>
              <w:tabs>
                <w:tab w:val="clear" w:pos="4819"/>
                <w:tab w:val="clear" w:pos="9071"/>
              </w:tabs>
              <w:spacing w:before="40" w:after="4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9" w:type="dxa"/>
            <w:vMerge w:val="restart"/>
            <w:shd w:val="clear" w:color="auto" w:fill="EEECE1"/>
          </w:tcPr>
          <w:p w:rsidR="00021172" w:rsidRDefault="00021172" w:rsidP="004A6FBA">
            <w:pPr>
              <w:pStyle w:val="Footer"/>
              <w:tabs>
                <w:tab w:val="clear" w:pos="4819"/>
                <w:tab w:val="clear" w:pos="9071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INSTRUCTIONS FOR COMPLETION</w:t>
            </w:r>
          </w:p>
          <w:p w:rsidR="00277BBD" w:rsidRDefault="00277BBD" w:rsidP="00A6416E">
            <w:pPr>
              <w:pStyle w:val="Footer"/>
              <w:numPr>
                <w:ilvl w:val="0"/>
                <w:numId w:val="14"/>
              </w:numPr>
              <w:tabs>
                <w:tab w:val="clear" w:pos="4819"/>
                <w:tab w:val="clear" w:pos="90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2232C">
              <w:rPr>
                <w:rFonts w:ascii="Arial" w:hAnsi="Arial" w:cs="Arial"/>
                <w:sz w:val="18"/>
                <w:szCs w:val="18"/>
              </w:rPr>
              <w:t xml:space="preserve">This form is to be used where </w:t>
            </w:r>
            <w:r w:rsidR="00594A30">
              <w:rPr>
                <w:rFonts w:ascii="Arial" w:hAnsi="Arial" w:cs="Arial"/>
                <w:sz w:val="18"/>
                <w:szCs w:val="18"/>
              </w:rPr>
              <w:t>a</w:t>
            </w:r>
            <w:r w:rsidRPr="008223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32C">
              <w:rPr>
                <w:rFonts w:ascii="Arial" w:hAnsi="Arial" w:cs="Arial"/>
                <w:sz w:val="18"/>
                <w:szCs w:val="18"/>
                <w:lang w:val="en-AU"/>
              </w:rPr>
              <w:t>licence</w:t>
            </w:r>
            <w:r w:rsidRPr="008223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A30">
              <w:rPr>
                <w:rFonts w:ascii="Arial" w:hAnsi="Arial" w:cs="Arial"/>
                <w:sz w:val="18"/>
                <w:szCs w:val="18"/>
              </w:rPr>
              <w:t xml:space="preserve">condition </w:t>
            </w:r>
            <w:r w:rsidRPr="0082232C">
              <w:rPr>
                <w:rFonts w:ascii="Arial" w:hAnsi="Arial" w:cs="Arial"/>
                <w:sz w:val="18"/>
                <w:szCs w:val="18"/>
              </w:rPr>
              <w:t>requires notification to the Scientific Inspector.</w:t>
            </w:r>
          </w:p>
          <w:p w:rsidR="00021172" w:rsidRPr="00A6416E" w:rsidRDefault="00021172" w:rsidP="00A6416E">
            <w:pPr>
              <w:pStyle w:val="Footer"/>
              <w:numPr>
                <w:ilvl w:val="0"/>
                <w:numId w:val="14"/>
              </w:numPr>
              <w:tabs>
                <w:tab w:val="clear" w:pos="4819"/>
                <w:tab w:val="clear" w:pos="9071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470DC">
              <w:rPr>
                <w:rFonts w:ascii="Arial" w:hAnsi="Arial" w:cs="Arial"/>
                <w:sz w:val="18"/>
                <w:szCs w:val="18"/>
              </w:rPr>
              <w:t xml:space="preserve">Complete the details below as </w:t>
            </w:r>
            <w:r w:rsidR="007C29BD">
              <w:rPr>
                <w:rFonts w:ascii="Arial" w:hAnsi="Arial" w:cs="Arial"/>
                <w:sz w:val="18"/>
                <w:szCs w:val="18"/>
              </w:rPr>
              <w:t>approved by or reported</w:t>
            </w:r>
            <w:r w:rsidRPr="001470DC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7C29BD">
              <w:rPr>
                <w:rFonts w:ascii="Arial" w:hAnsi="Arial" w:cs="Arial"/>
                <w:sz w:val="18"/>
                <w:szCs w:val="18"/>
              </w:rPr>
              <w:t>,</w:t>
            </w:r>
            <w:r w:rsidRPr="001470DC">
              <w:rPr>
                <w:rFonts w:ascii="Arial" w:hAnsi="Arial" w:cs="Arial"/>
                <w:sz w:val="18"/>
                <w:szCs w:val="18"/>
              </w:rPr>
              <w:t xml:space="preserve"> the relevant Animal Ethics Committee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7BBD" w:rsidRDefault="00277BBD" w:rsidP="009F15C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2232C">
              <w:rPr>
                <w:rFonts w:ascii="Arial" w:hAnsi="Arial" w:cs="Arial"/>
                <w:sz w:val="18"/>
                <w:szCs w:val="18"/>
              </w:rPr>
              <w:t>This form is to be submitted prior to any work commencing</w:t>
            </w:r>
            <w:r w:rsidRPr="009F15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172" w:rsidRPr="00D10561" w:rsidRDefault="00D10561" w:rsidP="00D10561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Return by</w:t>
            </w:r>
            <w:r w:rsidR="00021172" w:rsidRPr="009F15C9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D10561">
                <w:rPr>
                  <w:rStyle w:val="Hyperlink"/>
                  <w:rFonts w:ascii="Arial" w:hAnsi="Arial" w:cs="Arial"/>
                  <w:sz w:val="18"/>
                  <w:szCs w:val="18"/>
                </w:rPr>
                <w:t>scientific.licensing@dpird.wa.gov.au</w:t>
              </w:r>
            </w:hyperlink>
          </w:p>
          <w:p w:rsidR="00021172" w:rsidRPr="001470DC" w:rsidRDefault="00021172" w:rsidP="001470DC">
            <w:pPr>
              <w:spacing w:after="60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Failure to provide the information required by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A80E9F">
              <w:rPr>
                <w:rFonts w:ascii="Arial" w:hAnsi="Arial" w:cs="Arial"/>
                <w:sz w:val="18"/>
                <w:szCs w:val="18"/>
              </w:rPr>
              <w:t>icence</w:t>
            </w:r>
            <w:proofErr w:type="spellEnd"/>
            <w:r w:rsidR="00A80E9F">
              <w:rPr>
                <w:rFonts w:ascii="Arial" w:hAnsi="Arial" w:cs="Arial"/>
                <w:sz w:val="18"/>
                <w:szCs w:val="18"/>
              </w:rPr>
              <w:t xml:space="preserve"> in accord with the licens</w:t>
            </w:r>
            <w:r>
              <w:rPr>
                <w:rFonts w:ascii="Arial" w:hAnsi="Arial" w:cs="Arial"/>
                <w:sz w:val="18"/>
                <w:szCs w:val="18"/>
              </w:rPr>
              <w:t xml:space="preserve">ing conditions may result in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being suspended or revoked.</w:t>
            </w:r>
          </w:p>
        </w:tc>
      </w:tr>
      <w:tr w:rsidR="00021172" w:rsidRPr="00620499" w:rsidTr="00C6264E">
        <w:tc>
          <w:tcPr>
            <w:tcW w:w="1881" w:type="dxa"/>
            <w:shd w:val="clear" w:color="auto" w:fill="D9D9D9"/>
          </w:tcPr>
          <w:p w:rsidR="00021172" w:rsidRPr="00620499" w:rsidRDefault="00021172" w:rsidP="0065355F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SCIENTIFIC </w:t>
            </w:r>
            <w:r w:rsidRPr="00620499">
              <w:rPr>
                <w:rFonts w:ascii="Arial" w:hAnsi="Arial" w:cs="Arial"/>
                <w:b/>
                <w:sz w:val="18"/>
                <w:szCs w:val="18"/>
              </w:rPr>
              <w:t>ESTABLISHMENT NAME:</w:t>
            </w:r>
          </w:p>
        </w:tc>
        <w:tc>
          <w:tcPr>
            <w:tcW w:w="3930" w:type="dxa"/>
          </w:tcPr>
          <w:p w:rsidR="00021172" w:rsidRPr="00620499" w:rsidRDefault="00021172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</w:tcPr>
          <w:p w:rsidR="00021172" w:rsidRPr="00620499" w:rsidRDefault="00021172" w:rsidP="001470DC">
            <w:pPr>
              <w:spacing w:after="60"/>
              <w:ind w:firstLine="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559" w:type="dxa"/>
            <w:vMerge/>
            <w:shd w:val="clear" w:color="auto" w:fill="EEECE1"/>
          </w:tcPr>
          <w:p w:rsidR="00021172" w:rsidRPr="00620499" w:rsidRDefault="00021172" w:rsidP="001470DC">
            <w:pPr>
              <w:spacing w:after="60"/>
              <w:ind w:firstLine="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021172" w:rsidRPr="00B25C30" w:rsidRDefault="00021172">
      <w:pPr>
        <w:rPr>
          <w:sz w:val="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0"/>
        <w:gridCol w:w="3306"/>
        <w:gridCol w:w="4810"/>
        <w:gridCol w:w="3692"/>
        <w:gridCol w:w="1837"/>
        <w:gridCol w:w="1559"/>
      </w:tblGrid>
      <w:tr w:rsidR="00031EAC" w:rsidRPr="00620499" w:rsidTr="009F15C9">
        <w:tc>
          <w:tcPr>
            <w:tcW w:w="3696" w:type="dxa"/>
            <w:gridSpan w:val="2"/>
            <w:shd w:val="clear" w:color="auto" w:fill="D9D9D9"/>
            <w:vAlign w:val="center"/>
          </w:tcPr>
          <w:p w:rsidR="007626E0" w:rsidRPr="00620499" w:rsidRDefault="00002DB1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499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  <w:r w:rsidR="00807457">
              <w:rPr>
                <w:rFonts w:ascii="Arial" w:hAnsi="Arial" w:cs="Arial"/>
                <w:b/>
                <w:sz w:val="18"/>
                <w:szCs w:val="18"/>
              </w:rPr>
              <w:t xml:space="preserve"> and AEC proposal number</w:t>
            </w:r>
          </w:p>
        </w:tc>
        <w:tc>
          <w:tcPr>
            <w:tcW w:w="4810" w:type="dxa"/>
            <w:shd w:val="clear" w:color="auto" w:fill="D9D9D9"/>
            <w:vAlign w:val="center"/>
          </w:tcPr>
          <w:p w:rsidR="007626E0" w:rsidRPr="00620499" w:rsidRDefault="00002DB1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499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 w:rsidR="007626E0">
              <w:rPr>
                <w:rFonts w:ascii="Arial" w:hAnsi="Arial" w:cs="Arial"/>
                <w:b/>
                <w:sz w:val="18"/>
                <w:szCs w:val="18"/>
              </w:rPr>
              <w:t xml:space="preserve">required to be </w:t>
            </w:r>
            <w:r w:rsidR="00B07735">
              <w:rPr>
                <w:rFonts w:ascii="Arial" w:hAnsi="Arial" w:cs="Arial"/>
                <w:b/>
                <w:sz w:val="18"/>
                <w:szCs w:val="18"/>
              </w:rPr>
              <w:t xml:space="preserve">supplied to the scientific inspector in accordance with the </w:t>
            </w:r>
            <w:proofErr w:type="spellStart"/>
            <w:r w:rsidR="00B07735">
              <w:rPr>
                <w:rFonts w:ascii="Arial" w:hAnsi="Arial" w:cs="Arial"/>
                <w:b/>
                <w:sz w:val="18"/>
                <w:szCs w:val="18"/>
              </w:rPr>
              <w:t>licence</w:t>
            </w:r>
            <w:proofErr w:type="spellEnd"/>
            <w:r w:rsidR="00B07735">
              <w:rPr>
                <w:rFonts w:ascii="Arial" w:hAnsi="Arial" w:cs="Arial"/>
                <w:b/>
                <w:sz w:val="18"/>
                <w:szCs w:val="18"/>
              </w:rPr>
              <w:t xml:space="preserve"> conditions</w:t>
            </w:r>
            <w:r w:rsidR="007626E0" w:rsidRPr="00620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92" w:type="dxa"/>
            <w:shd w:val="clear" w:color="auto" w:fill="D9D9D9"/>
            <w:vAlign w:val="center"/>
          </w:tcPr>
          <w:p w:rsidR="007626E0" w:rsidRPr="00620499" w:rsidRDefault="00002DB1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 Of Animals Used</w:t>
            </w:r>
            <w:r w:rsidR="007C29BD">
              <w:rPr>
                <w:rFonts w:ascii="Arial" w:hAnsi="Arial" w:cs="Arial"/>
                <w:b/>
                <w:sz w:val="18"/>
                <w:szCs w:val="18"/>
              </w:rPr>
              <w:t xml:space="preserve"> (if known)</w:t>
            </w:r>
          </w:p>
        </w:tc>
        <w:tc>
          <w:tcPr>
            <w:tcW w:w="1837" w:type="dxa"/>
            <w:shd w:val="clear" w:color="auto" w:fill="D9D9D9"/>
            <w:vAlign w:val="center"/>
          </w:tcPr>
          <w:p w:rsidR="007626E0" w:rsidRPr="00620499" w:rsidRDefault="007626E0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Commencement </w:t>
            </w:r>
            <w:r w:rsidR="00002DB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626E0" w:rsidRPr="00620499" w:rsidRDefault="007626E0" w:rsidP="0065355F">
            <w:pPr>
              <w:pStyle w:val="Footer"/>
              <w:tabs>
                <w:tab w:val="clear" w:pos="4819"/>
                <w:tab w:val="clear" w:pos="9071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Conclusion </w:t>
            </w:r>
            <w:r w:rsidR="00002DB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F31998" w:rsidRPr="00620499" w:rsidTr="009F15C9">
        <w:tblPrEx>
          <w:shd w:val="clear" w:color="auto" w:fill="auto"/>
        </w:tblPrEx>
        <w:tc>
          <w:tcPr>
            <w:tcW w:w="390" w:type="dxa"/>
          </w:tcPr>
          <w:p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06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:rsidTr="009F15C9">
        <w:tblPrEx>
          <w:shd w:val="clear" w:color="auto" w:fill="auto"/>
        </w:tblPrEx>
        <w:tc>
          <w:tcPr>
            <w:tcW w:w="390" w:type="dxa"/>
          </w:tcPr>
          <w:p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06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:rsidTr="009F15C9">
        <w:tblPrEx>
          <w:shd w:val="clear" w:color="auto" w:fill="auto"/>
        </w:tblPrEx>
        <w:tc>
          <w:tcPr>
            <w:tcW w:w="390" w:type="dxa"/>
          </w:tcPr>
          <w:p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06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:rsidTr="009F15C9">
        <w:tblPrEx>
          <w:shd w:val="clear" w:color="auto" w:fill="auto"/>
        </w:tblPrEx>
        <w:tc>
          <w:tcPr>
            <w:tcW w:w="390" w:type="dxa"/>
          </w:tcPr>
          <w:p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306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:rsidTr="009F15C9">
        <w:tblPrEx>
          <w:shd w:val="clear" w:color="auto" w:fill="auto"/>
        </w:tblPrEx>
        <w:tc>
          <w:tcPr>
            <w:tcW w:w="390" w:type="dxa"/>
          </w:tcPr>
          <w:p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306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:rsidTr="009F15C9">
        <w:tblPrEx>
          <w:shd w:val="clear" w:color="auto" w:fill="auto"/>
        </w:tblPrEx>
        <w:tc>
          <w:tcPr>
            <w:tcW w:w="390" w:type="dxa"/>
          </w:tcPr>
          <w:p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306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998" w:rsidRPr="00620499" w:rsidTr="009F15C9">
        <w:tblPrEx>
          <w:shd w:val="clear" w:color="auto" w:fill="auto"/>
        </w:tblPrEx>
        <w:tc>
          <w:tcPr>
            <w:tcW w:w="390" w:type="dxa"/>
          </w:tcPr>
          <w:p w:rsidR="00F85C21" w:rsidRPr="00620499" w:rsidRDefault="00F85C21" w:rsidP="00F85C21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2049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306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5C21" w:rsidRPr="00620499" w:rsidRDefault="00F85C21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EAC" w:rsidRPr="00620499" w:rsidTr="0058780A">
        <w:tblPrEx>
          <w:shd w:val="clear" w:color="auto" w:fill="auto"/>
        </w:tblPrEx>
        <w:trPr>
          <w:gridAfter w:val="3"/>
          <w:wAfter w:w="7088" w:type="dxa"/>
        </w:trPr>
        <w:tc>
          <w:tcPr>
            <w:tcW w:w="8506" w:type="dxa"/>
            <w:gridSpan w:val="3"/>
          </w:tcPr>
          <w:p w:rsidR="00031EAC" w:rsidRPr="0058780A" w:rsidRDefault="008677B4" w:rsidP="0058780A">
            <w:pPr>
              <w:pStyle w:val="Footer"/>
              <w:tabs>
                <w:tab w:val="clear" w:pos="4819"/>
                <w:tab w:val="clear" w:pos="9071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6099175</wp:posOffset>
                      </wp:positionH>
                      <wp:positionV relativeFrom="paragraph">
                        <wp:posOffset>34925</wp:posOffset>
                      </wp:positionV>
                      <wp:extent cx="3227705" cy="15081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705" cy="150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29BD" w:rsidRDefault="007C29BD" w:rsidP="00324C8B">
                                  <w:pPr>
                                    <w:spacing w:before="240" w:after="1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Signature:  ________________________________    </w:t>
                                  </w:r>
                                </w:p>
                                <w:p w:rsidR="007C29BD" w:rsidRDefault="007C29BD" w:rsidP="00324C8B">
                                  <w:pPr>
                                    <w:spacing w:before="240" w:after="1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Printed Name: ______________________________   </w:t>
                                  </w:r>
                                </w:p>
                                <w:p w:rsidR="007C29BD" w:rsidRDefault="007C29BD" w:rsidP="00324C8B">
                                  <w:pPr>
                                    <w:spacing w:before="240" w:after="1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Date: _______________   </w:t>
                                  </w:r>
                                </w:p>
                                <w:p w:rsidR="007C29BD" w:rsidRDefault="007C29BD" w:rsidP="00324C8B">
                                  <w:pPr>
                                    <w:spacing w:before="240" w:after="12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Contact Details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80.25pt;margin-top:2.75pt;width:254.15pt;height:1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" stroked="f" strokeweight="1pt">
                      <v:stroke dashstyle="dash"/>
                      <v:shadow color="#868686"/>
                      <v:textbox>
                        <w:txbxContent>
                          <w:p w:rsidR="007C29BD" w:rsidRDefault="007C29BD" w:rsidP="00324C8B">
                            <w:pPr>
                              <w:spacing w:before="24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Signature:  ________________________________    </w:t>
                            </w:r>
                          </w:p>
                          <w:p w:rsidR="007C29BD" w:rsidRDefault="007C29BD" w:rsidP="00324C8B">
                            <w:pPr>
                              <w:spacing w:before="24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Printed Name: ______________________________   </w:t>
                            </w:r>
                          </w:p>
                          <w:p w:rsidR="007C29BD" w:rsidRDefault="007C29BD" w:rsidP="00324C8B">
                            <w:pPr>
                              <w:spacing w:before="24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Date: _______________   </w:t>
                            </w:r>
                          </w:p>
                          <w:p w:rsidR="007C29BD" w:rsidRDefault="007C29BD" w:rsidP="00324C8B">
                            <w:pPr>
                              <w:spacing w:before="24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Details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1EAC" w:rsidRPr="0058780A">
              <w:rPr>
                <w:rFonts w:ascii="Arial" w:hAnsi="Arial" w:cs="Arial"/>
                <w:b/>
                <w:sz w:val="18"/>
                <w:szCs w:val="18"/>
              </w:rPr>
              <w:t>COMMENTS :</w:t>
            </w:r>
          </w:p>
          <w:p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6BA7" w:rsidRPr="00620499" w:rsidRDefault="000B6BA7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1EAC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D6BC7" w:rsidRDefault="002D6BC7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1EAC" w:rsidRPr="00620499" w:rsidRDefault="00031EAC" w:rsidP="00620499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2603" w:rsidRPr="002D6BC7" w:rsidRDefault="00A52603" w:rsidP="000B6BA7">
      <w:pPr>
        <w:pStyle w:val="Footer"/>
        <w:tabs>
          <w:tab w:val="clear" w:pos="4819"/>
          <w:tab w:val="clear" w:pos="9071"/>
        </w:tabs>
        <w:ind w:left="709"/>
        <w:rPr>
          <w:rFonts w:ascii="Arial" w:hAnsi="Arial" w:cs="Arial"/>
          <w:sz w:val="6"/>
          <w:szCs w:val="18"/>
        </w:rPr>
      </w:pPr>
    </w:p>
    <w:sectPr w:rsidR="00A52603" w:rsidRPr="002D6BC7" w:rsidSect="002D6BC7">
      <w:headerReference w:type="first" r:id="rId8"/>
      <w:footerReference w:type="first" r:id="rId9"/>
      <w:endnotePr>
        <w:numFmt w:val="decimal"/>
      </w:endnotePr>
      <w:pgSz w:w="16840" w:h="11907" w:orient="landscape"/>
      <w:pgMar w:top="567" w:right="284" w:bottom="0" w:left="261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76" w:rsidRDefault="00764276">
      <w:r>
        <w:separator/>
      </w:r>
    </w:p>
  </w:endnote>
  <w:endnote w:type="continuationSeparator" w:id="0">
    <w:p w:rsidR="00764276" w:rsidRDefault="007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BD" w:rsidRDefault="007C29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76" w:rsidRDefault="00764276">
      <w:r>
        <w:separator/>
      </w:r>
    </w:p>
  </w:footnote>
  <w:footnote w:type="continuationSeparator" w:id="0">
    <w:p w:rsidR="00764276" w:rsidRDefault="007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B4" w:rsidRDefault="008677B4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3B4D570D" wp14:editId="21115EF2">
          <wp:simplePos x="0" y="0"/>
          <wp:positionH relativeFrom="column">
            <wp:posOffset>300990</wp:posOffset>
          </wp:positionH>
          <wp:positionV relativeFrom="paragraph">
            <wp:posOffset>-292100</wp:posOffset>
          </wp:positionV>
          <wp:extent cx="2306320" cy="770890"/>
          <wp:effectExtent l="0" t="0" r="0" b="0"/>
          <wp:wrapSquare wrapText="left"/>
          <wp:docPr id="1" name="Picture 30" descr="Title: Department of Primary Industries and Regional Development - Description: logo image of the Department of Primary Industries and Regional Develop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itle: Department of Primary Industries and Regional Development - Description: logo image of the Department of Primary Industries and Regional Developmen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7396D"/>
    <w:multiLevelType w:val="hybridMultilevel"/>
    <w:tmpl w:val="8766F1B2"/>
    <w:lvl w:ilvl="0" w:tplc="CD582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88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44E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F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86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CE0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A6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A3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84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5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F05022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63DE5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3510B7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F60CA"/>
    <w:multiLevelType w:val="hybridMultilevel"/>
    <w:tmpl w:val="EDFC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3BD6"/>
    <w:multiLevelType w:val="hybridMultilevel"/>
    <w:tmpl w:val="A5D68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32504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0C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104736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344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930C45"/>
    <w:multiLevelType w:val="hybridMultilevel"/>
    <w:tmpl w:val="DD5E0C6A"/>
    <w:lvl w:ilvl="0" w:tplc="418AC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0A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905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22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CF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69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8E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E4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AF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684872"/>
    <w:multiLevelType w:val="singleLevel"/>
    <w:tmpl w:val="FD14976E"/>
    <w:lvl w:ilvl="0">
      <w:start w:val="1"/>
      <w:numFmt w:val="decimal"/>
      <w:lvlText w:val="%1."/>
      <w:legacy w:legacy="1" w:legacySpace="0" w:legacyIndent="426"/>
      <w:lvlJc w:val="left"/>
      <w:pPr>
        <w:ind w:left="426" w:hanging="426"/>
      </w:pPr>
    </w:lvl>
  </w:abstractNum>
  <w:abstractNum w:abstractNumId="14" w15:restartNumberingAfterBreak="0">
    <w:nsid w:val="77E42570"/>
    <w:multiLevelType w:val="hybridMultilevel"/>
    <w:tmpl w:val="F558F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E7F1E"/>
    <w:multiLevelType w:val="singleLevel"/>
    <w:tmpl w:val="D52A686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15"/>
  </w:num>
  <w:num w:numId="12">
    <w:abstractNumId w:val="1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11"/>
    <w:rsid w:val="00002DB1"/>
    <w:rsid w:val="00010108"/>
    <w:rsid w:val="00021172"/>
    <w:rsid w:val="0002177A"/>
    <w:rsid w:val="00021B31"/>
    <w:rsid w:val="00031EAC"/>
    <w:rsid w:val="0006133C"/>
    <w:rsid w:val="000B0E36"/>
    <w:rsid w:val="000B6BA7"/>
    <w:rsid w:val="000E48FD"/>
    <w:rsid w:val="001309E6"/>
    <w:rsid w:val="00132FB9"/>
    <w:rsid w:val="00140DAB"/>
    <w:rsid w:val="001470DC"/>
    <w:rsid w:val="0018711B"/>
    <w:rsid w:val="001A01AF"/>
    <w:rsid w:val="001C2A22"/>
    <w:rsid w:val="001C38E3"/>
    <w:rsid w:val="001D7360"/>
    <w:rsid w:val="001E15FF"/>
    <w:rsid w:val="0023523E"/>
    <w:rsid w:val="0027158C"/>
    <w:rsid w:val="00277BBD"/>
    <w:rsid w:val="002D6BC7"/>
    <w:rsid w:val="002E682E"/>
    <w:rsid w:val="00317E33"/>
    <w:rsid w:val="003246A1"/>
    <w:rsid w:val="00324C8B"/>
    <w:rsid w:val="0032601D"/>
    <w:rsid w:val="00327EA4"/>
    <w:rsid w:val="0036421A"/>
    <w:rsid w:val="00441297"/>
    <w:rsid w:val="004412ED"/>
    <w:rsid w:val="004445B0"/>
    <w:rsid w:val="004A6FBA"/>
    <w:rsid w:val="004B5DFE"/>
    <w:rsid w:val="004B7D17"/>
    <w:rsid w:val="004E6716"/>
    <w:rsid w:val="004E6F93"/>
    <w:rsid w:val="005667CA"/>
    <w:rsid w:val="0058780A"/>
    <w:rsid w:val="00594A30"/>
    <w:rsid w:val="005C7611"/>
    <w:rsid w:val="005D3833"/>
    <w:rsid w:val="00616572"/>
    <w:rsid w:val="00620499"/>
    <w:rsid w:val="006242C3"/>
    <w:rsid w:val="00633C30"/>
    <w:rsid w:val="00651ED8"/>
    <w:rsid w:val="0065355F"/>
    <w:rsid w:val="0066649E"/>
    <w:rsid w:val="006776C2"/>
    <w:rsid w:val="006F5C75"/>
    <w:rsid w:val="00704507"/>
    <w:rsid w:val="00710EC1"/>
    <w:rsid w:val="00716EB5"/>
    <w:rsid w:val="007220E7"/>
    <w:rsid w:val="007330C2"/>
    <w:rsid w:val="007417AC"/>
    <w:rsid w:val="00760B5B"/>
    <w:rsid w:val="007626E0"/>
    <w:rsid w:val="00762CA1"/>
    <w:rsid w:val="00764276"/>
    <w:rsid w:val="007C29BD"/>
    <w:rsid w:val="007E6695"/>
    <w:rsid w:val="007F36C7"/>
    <w:rsid w:val="00807457"/>
    <w:rsid w:val="0082232C"/>
    <w:rsid w:val="00822538"/>
    <w:rsid w:val="008416C1"/>
    <w:rsid w:val="008677B4"/>
    <w:rsid w:val="0088161C"/>
    <w:rsid w:val="00897091"/>
    <w:rsid w:val="009355DA"/>
    <w:rsid w:val="009639C2"/>
    <w:rsid w:val="009876D3"/>
    <w:rsid w:val="009928FC"/>
    <w:rsid w:val="009A347F"/>
    <w:rsid w:val="009C712E"/>
    <w:rsid w:val="009F15C9"/>
    <w:rsid w:val="009F59BB"/>
    <w:rsid w:val="00A221C0"/>
    <w:rsid w:val="00A52603"/>
    <w:rsid w:val="00A623E3"/>
    <w:rsid w:val="00A6416E"/>
    <w:rsid w:val="00A73472"/>
    <w:rsid w:val="00A80E9F"/>
    <w:rsid w:val="00AC3DC9"/>
    <w:rsid w:val="00B07735"/>
    <w:rsid w:val="00B25C30"/>
    <w:rsid w:val="00B31868"/>
    <w:rsid w:val="00B3781D"/>
    <w:rsid w:val="00B51D08"/>
    <w:rsid w:val="00B637F8"/>
    <w:rsid w:val="00B65339"/>
    <w:rsid w:val="00B67A10"/>
    <w:rsid w:val="00B765D9"/>
    <w:rsid w:val="00BB48C0"/>
    <w:rsid w:val="00BC5347"/>
    <w:rsid w:val="00BC7E00"/>
    <w:rsid w:val="00C054A6"/>
    <w:rsid w:val="00C55130"/>
    <w:rsid w:val="00C6264E"/>
    <w:rsid w:val="00C73BE2"/>
    <w:rsid w:val="00CD094D"/>
    <w:rsid w:val="00CE2D8A"/>
    <w:rsid w:val="00CF1ED6"/>
    <w:rsid w:val="00D10561"/>
    <w:rsid w:val="00D22BA9"/>
    <w:rsid w:val="00D2795D"/>
    <w:rsid w:val="00D55E30"/>
    <w:rsid w:val="00D71FF0"/>
    <w:rsid w:val="00D97AA5"/>
    <w:rsid w:val="00DE30DF"/>
    <w:rsid w:val="00DE6461"/>
    <w:rsid w:val="00DE7671"/>
    <w:rsid w:val="00E076CE"/>
    <w:rsid w:val="00F231F2"/>
    <w:rsid w:val="00F31998"/>
    <w:rsid w:val="00F31A3D"/>
    <w:rsid w:val="00F45BAE"/>
    <w:rsid w:val="00F7669F"/>
    <w:rsid w:val="00F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727A6E-CEBF-4960-A017-6EA49D3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402" w:hanging="340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</w:tabs>
      <w:spacing w:before="240"/>
      <w:jc w:val="center"/>
      <w:outlineLvl w:val="4"/>
    </w:pPr>
    <w:rPr>
      <w:rFonts w:ascii="Arial" w:hAnsi="Arial"/>
      <w:b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  <w:lang w:val="en-AU"/>
    </w:rPr>
  </w:style>
  <w:style w:type="paragraph" w:styleId="Heading7">
    <w:name w:val="heading 7"/>
    <w:basedOn w:val="Normal"/>
    <w:next w:val="Normal"/>
    <w:qFormat/>
    <w:pPr>
      <w:keepNext/>
      <w:ind w:firstLine="1701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Courier" w:hAnsi="Courier"/>
    </w:rPr>
  </w:style>
  <w:style w:type="paragraph" w:customStyle="1" w:styleId="fax">
    <w:name w:val="fax"/>
    <w:pPr>
      <w:tabs>
        <w:tab w:val="left" w:pos="7372"/>
      </w:tabs>
      <w:ind w:left="1985"/>
    </w:pPr>
    <w:rPr>
      <w:rFonts w:ascii="Univers (WN)" w:hAnsi="Univers (WN)"/>
      <w:b/>
      <w:sz w:val="24"/>
      <w:lang w:val="en-GB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2268"/>
      </w:tabs>
      <w:spacing w:before="120"/>
      <w:ind w:firstLine="1134"/>
    </w:pPr>
    <w:rPr>
      <w:sz w:val="22"/>
    </w:rPr>
  </w:style>
  <w:style w:type="paragraph" w:styleId="BodyTextIndent2">
    <w:name w:val="Body Text Indent 2"/>
    <w:basedOn w:val="Normal"/>
    <w:pPr>
      <w:numPr>
        <w:ilvl w:val="12"/>
      </w:numPr>
      <w:tabs>
        <w:tab w:val="left" w:pos="2268"/>
      </w:tabs>
      <w:ind w:left="1134"/>
    </w:pPr>
    <w:rPr>
      <w:sz w:val="22"/>
    </w:rPr>
  </w:style>
  <w:style w:type="character" w:styleId="Hyperlink">
    <w:name w:val="Hyperlink"/>
    <w:rsid w:val="00CE2D8A"/>
    <w:rPr>
      <w:color w:val="0000FF"/>
      <w:u w:val="single"/>
    </w:rPr>
  </w:style>
  <w:style w:type="table" w:styleId="TableGrid">
    <w:name w:val="Table Grid"/>
    <w:basedOn w:val="TableNormal"/>
    <w:rsid w:val="00D7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E00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A80E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tific.licensing@dpird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Interstate%20Movements\Current%20Forms%20and%20Circulars\Movements\New%20Forms\Semen%20application%20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Semen application  permit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Unlicensed Semen Application &amp; Permit - IM0301</vt:lpstr>
    </vt:vector>
  </TitlesOfParts>
  <Company>Department of Agriculture</Company>
  <LinksUpToDate>false</LinksUpToDate>
  <CharactersWithSpaces>918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mailto:scientific.licensing@agric.wa.gov.au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Unlicensed Semen Application &amp; Permit - IM0301</dc:title>
  <dc:creator>User</dc:creator>
  <cp:lastModifiedBy>Christine Tan</cp:lastModifiedBy>
  <cp:revision>2</cp:revision>
  <cp:lastPrinted>2012-06-25T03:20:00Z</cp:lastPrinted>
  <dcterms:created xsi:type="dcterms:W3CDTF">2020-02-14T07:17:00Z</dcterms:created>
  <dcterms:modified xsi:type="dcterms:W3CDTF">2020-02-14T07:17:00Z</dcterms:modified>
</cp:coreProperties>
</file>