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68DA" w14:textId="77777777" w:rsidR="00D751D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</w:p>
    <w:p w14:paraId="76CF304C" w14:textId="77777777" w:rsidR="00D751D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</w:p>
    <w:p w14:paraId="0FBE1136" w14:textId="77777777" w:rsidR="00D751DA" w:rsidRDefault="00544CA6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 w:rsidRPr="0088552B">
        <w:rPr>
          <w:rFonts w:ascii="Roboto" w:hAnsi="Roboto" w:cs="Arial"/>
          <w:highlight w:val="yellow"/>
        </w:rPr>
        <w:t>DATE</w:t>
      </w:r>
    </w:p>
    <w:p w14:paraId="68264441" w14:textId="77777777" w:rsidR="00D751DA" w:rsidRDefault="00D751DA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</w:p>
    <w:p w14:paraId="35D69636" w14:textId="1BF5B707" w:rsidR="00C74720" w:rsidRPr="00D751DA" w:rsidRDefault="00D751DA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  <w:r>
        <w:rPr>
          <w:rFonts w:ascii="Roboto" w:hAnsi="Roboto" w:cs="Arial"/>
        </w:rPr>
        <w:t>Business Services Officer- Agent commission</w:t>
      </w:r>
      <w:r w:rsidRPr="00D751DA">
        <w:rPr>
          <w:rFonts w:ascii="Roboto" w:hAnsi="Roboto" w:cs="Arial"/>
        </w:rPr>
        <w:tab/>
      </w:r>
      <w:r w:rsidRPr="00D751DA">
        <w:rPr>
          <w:rFonts w:ascii="Roboto" w:hAnsi="Roboto" w:cs="Arial"/>
        </w:rPr>
        <w:tab/>
      </w:r>
      <w:r w:rsidRPr="00D751DA">
        <w:rPr>
          <w:rFonts w:ascii="Roboto" w:hAnsi="Roboto" w:cs="Arial"/>
        </w:rPr>
        <w:tab/>
      </w:r>
      <w:r w:rsidRPr="009F764E">
        <w:rPr>
          <w:b/>
          <w:bCs/>
          <w:highlight w:val="yellow"/>
        </w:rPr>
        <w:t>Invoice No</w:t>
      </w:r>
      <w:r w:rsidRPr="00CC0B65">
        <w:rPr>
          <w:b/>
          <w:bCs/>
        </w:rPr>
        <w:t>:</w:t>
      </w:r>
      <w:r>
        <w:rPr>
          <w:b/>
          <w:bCs/>
        </w:rPr>
        <w:t xml:space="preserve"> </w:t>
      </w:r>
    </w:p>
    <w:p w14:paraId="044D7468" w14:textId="71D45AB5" w:rsidR="00544CA6" w:rsidRPr="0054583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 w:rsidRPr="0054583A">
        <w:rPr>
          <w:rFonts w:ascii="Roboto" w:hAnsi="Roboto" w:cs="Arial"/>
          <w:lang w:val="es-MX"/>
        </w:rPr>
        <w:t xml:space="preserve">La Trobe </w:t>
      </w:r>
      <w:r w:rsidR="00286CF2">
        <w:rPr>
          <w:rFonts w:ascii="Roboto" w:hAnsi="Roboto" w:cs="Arial"/>
          <w:lang w:val="es-MX"/>
        </w:rPr>
        <w:t xml:space="preserve">University - </w:t>
      </w:r>
      <w:r w:rsidRPr="0054583A">
        <w:rPr>
          <w:rFonts w:ascii="Roboto" w:hAnsi="Roboto" w:cs="Arial"/>
          <w:lang w:val="es-MX"/>
        </w:rPr>
        <w:t>International</w:t>
      </w:r>
    </w:p>
    <w:p w14:paraId="415CBD85" w14:textId="00DC69A8" w:rsidR="00544CA6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 w:rsidRPr="0054583A">
        <w:rPr>
          <w:rFonts w:ascii="Roboto" w:hAnsi="Roboto" w:cs="Arial"/>
          <w:lang w:val="es-MX"/>
        </w:rPr>
        <w:t>Bundoora</w:t>
      </w:r>
      <w:r w:rsidR="00286CF2">
        <w:rPr>
          <w:rFonts w:ascii="Roboto" w:hAnsi="Roboto" w:cs="Arial"/>
          <w:lang w:val="es-MX"/>
        </w:rPr>
        <w:t xml:space="preserve"> VIC </w:t>
      </w:r>
      <w:r w:rsidRPr="0054583A">
        <w:rPr>
          <w:rFonts w:ascii="Roboto" w:hAnsi="Roboto" w:cs="Arial"/>
          <w:lang w:val="es-MX"/>
        </w:rPr>
        <w:t xml:space="preserve"> 3086</w:t>
      </w:r>
    </w:p>
    <w:p w14:paraId="56A49306" w14:textId="4AD7ED94" w:rsidR="00286CF2" w:rsidRPr="0054583A" w:rsidRDefault="00286CF2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>
        <w:rPr>
          <w:rFonts w:ascii="Roboto" w:hAnsi="Roboto" w:cs="Arial"/>
          <w:lang w:val="es-MX"/>
        </w:rPr>
        <w:t xml:space="preserve">Australia </w:t>
      </w:r>
      <w:bookmarkStart w:id="0" w:name="_GoBack"/>
      <w:bookmarkEnd w:id="0"/>
    </w:p>
    <w:p w14:paraId="6FE18408" w14:textId="77777777" w:rsidR="00286CF2" w:rsidRPr="0054583A" w:rsidRDefault="00286CF2" w:rsidP="00D751DA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14:paraId="02AE6EE8" w14:textId="44E22BC3" w:rsidR="00D751DA" w:rsidRPr="00286CF2" w:rsidRDefault="00286CF2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 w:rsidRPr="00286CF2">
        <w:t>Em</w:t>
      </w:r>
      <w:r w:rsidRPr="0054583A">
        <w:t>ail:</w:t>
      </w:r>
      <w:r>
        <w:t xml:space="preserve"> </w:t>
      </w:r>
      <w:hyperlink r:id="rId7" w:history="1">
        <w:r w:rsidRPr="00286CF2">
          <w:rPr>
            <w:rStyle w:val="Hyperlink"/>
            <w:rFonts w:ascii="Roboto" w:hAnsi="Roboto" w:cs="Arial"/>
          </w:rPr>
          <w:t>LTIAgentCommission@latrobe.edu.au</w:t>
        </w:r>
      </w:hyperlink>
    </w:p>
    <w:p w14:paraId="51D20FA1" w14:textId="77777777" w:rsidR="00D751DA" w:rsidRPr="00286CF2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</w:p>
    <w:p w14:paraId="47405B0D" w14:textId="1F61A148" w:rsidR="00CC0B65" w:rsidRPr="0054583A" w:rsidRDefault="00CC0B65" w:rsidP="00C74720">
      <w:pPr>
        <w:spacing w:after="0" w:line="240" w:lineRule="auto"/>
        <w:rPr>
          <w:rFonts w:ascii="Roboto" w:hAnsi="Robo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102"/>
        <w:gridCol w:w="1078"/>
        <w:gridCol w:w="1102"/>
        <w:gridCol w:w="1231"/>
        <w:gridCol w:w="884"/>
        <w:gridCol w:w="1231"/>
        <w:gridCol w:w="1231"/>
      </w:tblGrid>
      <w:tr w:rsidR="0088552B" w:rsidRPr="0088552B" w14:paraId="37C61CC1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F762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Student Name &amp; ID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4843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0E20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CF0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Course Date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D42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Claim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8DC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Tuition Fee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A1D9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Rate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CF28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Payable (one semester)</w:t>
            </w:r>
          </w:p>
        </w:tc>
      </w:tr>
      <w:tr w:rsidR="0088552B" w:rsidRPr="0088552B" w14:paraId="200531E3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EF4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Van Nguyen 1234567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73F8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01.01.2000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C56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Bachelor of Commerce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4E1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20.07.2020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99D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First Semester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BB4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34,600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E3A9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10%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C10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1,730</w:t>
            </w:r>
          </w:p>
        </w:tc>
      </w:tr>
      <w:tr w:rsidR="0088552B" w:rsidRPr="0088552B" w14:paraId="30C8E3BA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81F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Christine Watson 9876543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E865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02.02.1990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4F78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Master of Marketing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AB34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02.03.2020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A010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Second Semester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6C2A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37,400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65BE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10%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05BC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1,870</w:t>
            </w:r>
          </w:p>
        </w:tc>
      </w:tr>
    </w:tbl>
    <w:p w14:paraId="118BA7DD" w14:textId="77777777" w:rsidR="0088552B" w:rsidRPr="0088552B" w:rsidRDefault="0088552B" w:rsidP="0088552B">
      <w:pPr>
        <w:rPr>
          <w:rFonts w:ascii="Roboto" w:hAnsi="Robo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0"/>
        <w:gridCol w:w="1389"/>
        <w:gridCol w:w="1317"/>
      </w:tblGrid>
      <w:tr w:rsidR="0088552B" w:rsidRPr="0088552B" w14:paraId="404C10CF" w14:textId="77777777" w:rsidTr="0088552B">
        <w:trPr>
          <w:trHeight w:val="415"/>
        </w:trPr>
        <w:tc>
          <w:tcPr>
            <w:tcW w:w="6310" w:type="dxa"/>
            <w:vMerge w:val="restart"/>
            <w:vAlign w:val="center"/>
          </w:tcPr>
          <w:p w14:paraId="56852A96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  <w:highlight w:val="yellow"/>
              </w:rPr>
            </w:pPr>
            <w:r w:rsidRPr="0088552B">
              <w:rPr>
                <w:rFonts w:ascii="Roboto" w:hAnsi="Roboto"/>
                <w:sz w:val="18"/>
                <w:szCs w:val="18"/>
                <w:highlight w:val="yellow"/>
              </w:rPr>
              <w:t xml:space="preserve">PLEASE PRINT YOUR BANK NAME </w:t>
            </w:r>
          </w:p>
          <w:p w14:paraId="4DBF8F83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  <w:highlight w:val="yellow"/>
              </w:rPr>
              <w:t>AND ACCOUNT DETAILS HERE</w:t>
            </w:r>
          </w:p>
        </w:tc>
        <w:tc>
          <w:tcPr>
            <w:tcW w:w="1389" w:type="dxa"/>
          </w:tcPr>
          <w:p w14:paraId="48F17852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 xml:space="preserve">Subtotal            </w:t>
            </w:r>
          </w:p>
        </w:tc>
        <w:tc>
          <w:tcPr>
            <w:tcW w:w="1317" w:type="dxa"/>
          </w:tcPr>
          <w:p w14:paraId="72A1B28F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76459593" w14:textId="77777777" w:rsidTr="0088552B">
        <w:trPr>
          <w:trHeight w:val="415"/>
        </w:trPr>
        <w:tc>
          <w:tcPr>
            <w:tcW w:w="6310" w:type="dxa"/>
            <w:vMerge/>
          </w:tcPr>
          <w:p w14:paraId="412DAE97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08FA515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 xml:space="preserve">Tax                   </w:t>
            </w:r>
          </w:p>
        </w:tc>
        <w:tc>
          <w:tcPr>
            <w:tcW w:w="1317" w:type="dxa"/>
          </w:tcPr>
          <w:p w14:paraId="71BCE261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1D349BFC" w14:textId="77777777" w:rsidTr="0088552B">
        <w:trPr>
          <w:trHeight w:val="415"/>
        </w:trPr>
        <w:tc>
          <w:tcPr>
            <w:tcW w:w="6310" w:type="dxa"/>
            <w:vMerge/>
          </w:tcPr>
          <w:p w14:paraId="66882FCC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19E87A5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TOTAL</w:t>
            </w:r>
          </w:p>
        </w:tc>
        <w:tc>
          <w:tcPr>
            <w:tcW w:w="1317" w:type="dxa"/>
          </w:tcPr>
          <w:p w14:paraId="09C672F3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688F4EE3" w14:textId="77777777" w:rsidTr="0088552B">
        <w:trPr>
          <w:trHeight w:val="421"/>
        </w:trPr>
        <w:tc>
          <w:tcPr>
            <w:tcW w:w="9016" w:type="dxa"/>
            <w:gridSpan w:val="3"/>
          </w:tcPr>
          <w:p w14:paraId="0650E5DF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We appreciate your prompt payment.</w:t>
            </w:r>
          </w:p>
        </w:tc>
      </w:tr>
    </w:tbl>
    <w:p w14:paraId="555E78D5" w14:textId="77777777" w:rsidR="00CC0B65" w:rsidRPr="0088552B" w:rsidRDefault="00CC0B65" w:rsidP="00C74720">
      <w:pPr>
        <w:spacing w:after="0" w:line="240" w:lineRule="auto"/>
        <w:rPr>
          <w:rFonts w:ascii="Roboto" w:hAnsi="Roboto"/>
          <w:lang w:val="en-US"/>
        </w:rPr>
      </w:pPr>
    </w:p>
    <w:p w14:paraId="68915AEC" w14:textId="1CB7EF6C" w:rsidR="00DE593D" w:rsidRPr="0088552B" w:rsidRDefault="00DE593D" w:rsidP="001631F3">
      <w:pPr>
        <w:widowControl w:val="0"/>
        <w:pBdr>
          <w:top w:val="single" w:sz="36" w:space="1" w:color="auto"/>
        </w:pBdr>
        <w:spacing w:after="0" w:line="240" w:lineRule="auto"/>
        <w:rPr>
          <w:rFonts w:ascii="Roboto" w:hAnsi="Roboto"/>
          <w:lang w:val="en-US"/>
        </w:rPr>
      </w:pPr>
    </w:p>
    <w:sectPr w:rsidR="00DE593D" w:rsidRPr="008855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6517" w14:textId="77777777" w:rsidR="001D3044" w:rsidRDefault="001D3044" w:rsidP="00C74720">
      <w:pPr>
        <w:spacing w:after="0" w:line="240" w:lineRule="auto"/>
      </w:pPr>
      <w:r>
        <w:separator/>
      </w:r>
    </w:p>
  </w:endnote>
  <w:endnote w:type="continuationSeparator" w:id="0">
    <w:p w14:paraId="15D67D3C" w14:textId="77777777" w:rsidR="001D3044" w:rsidRDefault="001D3044" w:rsidP="00C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C1B" w14:textId="68E6A696" w:rsidR="00963E67" w:rsidRPr="000C34E4" w:rsidRDefault="0054583A" w:rsidP="00CC0B65">
    <w:pPr>
      <w:pStyle w:val="LTU-Footer-Page"/>
      <w:jc w:val="left"/>
    </w:pPr>
    <w:hyperlink r:id="rId1" w:history="1">
      <w:r w:rsidR="00CC0B65" w:rsidRPr="00CC0B65">
        <w:rPr>
          <w:rStyle w:val="Hyperlink"/>
          <w:rFonts w:ascii="Calibri" w:hAnsi="Calibri"/>
        </w:rPr>
        <w:t>latrobe.edu.au/international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4CA9" w14:textId="77777777" w:rsidR="001D3044" w:rsidRDefault="001D3044" w:rsidP="00C74720">
      <w:pPr>
        <w:spacing w:after="0" w:line="240" w:lineRule="auto"/>
      </w:pPr>
      <w:r>
        <w:separator/>
      </w:r>
    </w:p>
  </w:footnote>
  <w:footnote w:type="continuationSeparator" w:id="0">
    <w:p w14:paraId="2FBFC2E2" w14:textId="77777777" w:rsidR="001D3044" w:rsidRDefault="001D3044" w:rsidP="00C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6C32" w14:textId="66E8ED97" w:rsidR="006B534A" w:rsidRPr="00CC0B65" w:rsidRDefault="006B534A" w:rsidP="00EC038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sz w:val="36"/>
        <w:szCs w:val="36"/>
      </w:rPr>
    </w:pPr>
    <w:r w:rsidRPr="007967F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1A76749D" wp14:editId="0B09E431">
              <wp:simplePos x="0" y="0"/>
              <wp:positionH relativeFrom="margin">
                <wp:posOffset>4210050</wp:posOffset>
              </wp:positionH>
              <wp:positionV relativeFrom="page">
                <wp:posOffset>400050</wp:posOffset>
              </wp:positionV>
              <wp:extent cx="1181100" cy="656590"/>
              <wp:effectExtent l="0" t="0" r="0" b="10160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81100" cy="656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932AB" w14:textId="77777777" w:rsidR="006B534A" w:rsidRPr="0054583A" w:rsidRDefault="006B534A" w:rsidP="006B534A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Roboto" w:hAnsi="Roboto"/>
                              <w:b/>
                              <w:color w:val="D52B1E"/>
                            </w:rPr>
                          </w:pPr>
                          <w:r w:rsidRPr="0054583A">
                            <w:rPr>
                              <w:rFonts w:ascii="Roboto" w:hAnsi="Roboto"/>
                              <w:b/>
                              <w:color w:val="D52B1E"/>
                            </w:rPr>
                            <w:t>Mailing address</w:t>
                          </w:r>
                        </w:p>
                        <w:p w14:paraId="21561962" w14:textId="4809BFD9" w:rsidR="00D2696D" w:rsidRDefault="00D2696D" w:rsidP="006B534A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7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5pt;margin-top:31.5pt;width:93pt;height: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" o:allowincell="f" o:allowoverlap="f" filled="f" stroked="f">
              <o:lock v:ext="edit" aspectratio="t"/>
              <v:textbox inset=",0,,0">
                <w:txbxContent>
                  <w:p w14:paraId="3B0932AB" w14:textId="77777777" w:rsidR="006B534A" w:rsidRPr="0054583A" w:rsidRDefault="006B534A" w:rsidP="006B534A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Roboto" w:hAnsi="Roboto"/>
                        <w:b/>
                        <w:color w:val="D52B1E"/>
                      </w:rPr>
                    </w:pPr>
                    <w:r w:rsidRPr="0054583A">
                      <w:rPr>
                        <w:rFonts w:ascii="Roboto" w:hAnsi="Roboto"/>
                        <w:b/>
                        <w:color w:val="D52B1E"/>
                      </w:rPr>
                      <w:t>Mailing address</w:t>
                    </w:r>
                  </w:p>
                  <w:p w14:paraId="21561962" w14:textId="4809BFD9" w:rsidR="00D2696D" w:rsidRDefault="00D2696D" w:rsidP="006B534A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C038C">
      <w:rPr>
        <w:noProof/>
        <w:lang w:eastAsia="en-AU"/>
      </w:rPr>
      <w:t>Company logo</w:t>
    </w:r>
  </w:p>
  <w:p w14:paraId="00BA6854" w14:textId="77777777" w:rsidR="006B534A" w:rsidRDefault="006B534A" w:rsidP="006B534A">
    <w:pPr>
      <w:pStyle w:val="LTU-Header-DivisionSchoolResearchCentre"/>
    </w:pPr>
  </w:p>
  <w:p w14:paraId="0A40FE6E" w14:textId="77777777" w:rsidR="006B534A" w:rsidRDefault="006B5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5A93"/>
    <w:multiLevelType w:val="hybridMultilevel"/>
    <w:tmpl w:val="00C01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482B"/>
    <w:multiLevelType w:val="hybridMultilevel"/>
    <w:tmpl w:val="3F481B4E"/>
    <w:lvl w:ilvl="0" w:tplc="7304EA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C5733"/>
    <w:multiLevelType w:val="hybridMultilevel"/>
    <w:tmpl w:val="6FCC68A4"/>
    <w:lvl w:ilvl="0" w:tplc="B8727BD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18"/>
    <w:rsid w:val="00031218"/>
    <w:rsid w:val="000E2E28"/>
    <w:rsid w:val="00110EFA"/>
    <w:rsid w:val="00152847"/>
    <w:rsid w:val="001631F3"/>
    <w:rsid w:val="001D3044"/>
    <w:rsid w:val="00270492"/>
    <w:rsid w:val="00286CF2"/>
    <w:rsid w:val="002A573D"/>
    <w:rsid w:val="002C52A0"/>
    <w:rsid w:val="002D1752"/>
    <w:rsid w:val="002E4F92"/>
    <w:rsid w:val="002E7C92"/>
    <w:rsid w:val="00544CA6"/>
    <w:rsid w:val="0054583A"/>
    <w:rsid w:val="005742BB"/>
    <w:rsid w:val="00581F63"/>
    <w:rsid w:val="005F4848"/>
    <w:rsid w:val="005F503B"/>
    <w:rsid w:val="006460E7"/>
    <w:rsid w:val="006B534A"/>
    <w:rsid w:val="00737001"/>
    <w:rsid w:val="007E5B27"/>
    <w:rsid w:val="0088552B"/>
    <w:rsid w:val="00916216"/>
    <w:rsid w:val="009D4755"/>
    <w:rsid w:val="009E56AE"/>
    <w:rsid w:val="009F5752"/>
    <w:rsid w:val="009F764E"/>
    <w:rsid w:val="00A265CB"/>
    <w:rsid w:val="00A3582F"/>
    <w:rsid w:val="00A80702"/>
    <w:rsid w:val="00AB4FE3"/>
    <w:rsid w:val="00AD34A5"/>
    <w:rsid w:val="00B41E8C"/>
    <w:rsid w:val="00C74720"/>
    <w:rsid w:val="00CB0AC8"/>
    <w:rsid w:val="00CC0B65"/>
    <w:rsid w:val="00CE684F"/>
    <w:rsid w:val="00D2696D"/>
    <w:rsid w:val="00D751DA"/>
    <w:rsid w:val="00DC4BFD"/>
    <w:rsid w:val="00DE593D"/>
    <w:rsid w:val="00EA498B"/>
    <w:rsid w:val="00EC038C"/>
    <w:rsid w:val="00F7301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35FDC"/>
  <w15:chartTrackingRefBased/>
  <w15:docId w15:val="{97EFFD24-B488-4267-974F-D7CDAA6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72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4720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rsid w:val="00C74720"/>
    <w:rPr>
      <w:rFonts w:asciiTheme="minorHAnsi" w:hAnsiTheme="minorHAnsi"/>
      <w:b w:val="0"/>
      <w:color w:val="5F5F5F"/>
      <w:u w:val="none"/>
    </w:rPr>
  </w:style>
  <w:style w:type="character" w:styleId="PlaceholderText">
    <w:name w:val="Placeholder Text"/>
    <w:basedOn w:val="DefaultParagraphFont"/>
    <w:uiPriority w:val="99"/>
    <w:rsid w:val="00C74720"/>
    <w:rPr>
      <w:color w:val="808080"/>
    </w:rPr>
  </w:style>
  <w:style w:type="paragraph" w:customStyle="1" w:styleId="LTU-Header-DivisionSchoolResearchCentre">
    <w:name w:val="LTU - Header - Division / School / Research Centre"/>
    <w:basedOn w:val="Header"/>
    <w:qFormat/>
    <w:rsid w:val="00C74720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74720"/>
    <w:pPr>
      <w:pBdr>
        <w:left w:val="single" w:sz="2" w:space="4" w:color="5F5F5F"/>
      </w:pBdr>
    </w:pPr>
    <w:rPr>
      <w:rFonts w:asciiTheme="minorHAnsi" w:hAnsiTheme="minorHAnsi"/>
      <w:color w:val="696766"/>
      <w:sz w:val="12"/>
      <w:szCs w:val="12"/>
    </w:rPr>
  </w:style>
  <w:style w:type="paragraph" w:customStyle="1" w:styleId="LTU-Header-ContactDetails">
    <w:name w:val="LTU - Header - Contact Details"/>
    <w:basedOn w:val="Header"/>
    <w:qFormat/>
    <w:rsid w:val="00C74720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C74720"/>
    <w:pPr>
      <w:pBdr>
        <w:left w:val="single" w:sz="4" w:space="4" w:color="5F5F5F"/>
      </w:pBdr>
      <w:spacing w:before="113"/>
    </w:pPr>
    <w:rPr>
      <w:b/>
      <w:caps/>
    </w:rPr>
  </w:style>
  <w:style w:type="paragraph" w:customStyle="1" w:styleId="LTU-Footer-Page">
    <w:name w:val="LTU - Footer - Page #"/>
    <w:basedOn w:val="Footer"/>
    <w:uiPriority w:val="99"/>
    <w:qFormat/>
    <w:rsid w:val="00C74720"/>
    <w:pPr>
      <w:jc w:val="right"/>
    </w:pPr>
    <w:rPr>
      <w:rFonts w:ascii="Calibri" w:hAnsi="Calibri"/>
      <w:bCs/>
      <w:color w:val="6967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20"/>
  </w:style>
  <w:style w:type="table" w:styleId="TableGrid">
    <w:name w:val="Table Grid"/>
    <w:basedOn w:val="TableNormal"/>
    <w:uiPriority w:val="59"/>
    <w:rsid w:val="00C7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0"/>
    <w:rPr>
      <w:rFonts w:ascii="Segoe UI" w:hAnsi="Segoe UI" w:cs="Segoe UI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6B534A"/>
    <w:pPr>
      <w:spacing w:before="70"/>
    </w:pPr>
    <w:rPr>
      <w:caps/>
      <w:color w:val="5F5F5F"/>
    </w:rPr>
  </w:style>
  <w:style w:type="paragraph" w:styleId="ListParagraph">
    <w:name w:val="List Paragraph"/>
    <w:basedOn w:val="Normal"/>
    <w:uiPriority w:val="34"/>
    <w:qFormat/>
    <w:rsid w:val="00110EFA"/>
    <w:pPr>
      <w:ind w:left="720"/>
      <w:contextualSpacing/>
    </w:pPr>
  </w:style>
  <w:style w:type="paragraph" w:customStyle="1" w:styleId="LTU-Body">
    <w:name w:val="LTU - Body"/>
    <w:basedOn w:val="Normal"/>
    <w:qFormat/>
    <w:rsid w:val="009E56AE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C0B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IAgentCommission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rifat\AppData\Local\Microsoft\Windows\INetCache\Content.Outlook\4O9EYDM7\latrobe.edu.au\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 Legal Services</dc:creator>
  <cp:keywords/>
  <dc:description/>
  <cp:lastModifiedBy>Burcu Rifat</cp:lastModifiedBy>
  <cp:revision>2</cp:revision>
  <cp:lastPrinted>2017-04-27T05:12:00Z</cp:lastPrinted>
  <dcterms:created xsi:type="dcterms:W3CDTF">2020-09-02T00:05:00Z</dcterms:created>
  <dcterms:modified xsi:type="dcterms:W3CDTF">2020-09-02T00:05:00Z</dcterms:modified>
</cp:coreProperties>
</file>